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FEDAB" w14:textId="6423B24A" w:rsidR="006E2310" w:rsidRPr="008F605D" w:rsidRDefault="00A80894" w:rsidP="00A80894">
      <w:pPr>
        <w:tabs>
          <w:tab w:val="center" w:pos="5040"/>
          <w:tab w:val="left" w:pos="5610"/>
        </w:tabs>
        <w:ind w:left="720"/>
        <w:rPr>
          <w:sz w:val="32"/>
          <w:szCs w:val="32"/>
        </w:rPr>
      </w:pPr>
      <w:r>
        <w:rPr>
          <w:sz w:val="32"/>
          <w:szCs w:val="32"/>
        </w:rPr>
        <w:tab/>
      </w:r>
      <w:r w:rsidR="001F7CEA">
        <w:rPr>
          <w:sz w:val="32"/>
          <w:szCs w:val="32"/>
        </w:rPr>
        <w:t>Nov</w:t>
      </w:r>
      <w:r w:rsidR="0049311E">
        <w:rPr>
          <w:sz w:val="32"/>
          <w:szCs w:val="32"/>
        </w:rPr>
        <w:t xml:space="preserve"> 2019 Minutes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</w:p>
    <w:p w14:paraId="230D5D77" w14:textId="3F38383C" w:rsidR="006E2310" w:rsidRDefault="006E2310" w:rsidP="006E2310">
      <w:pPr>
        <w:ind w:left="720"/>
        <w:jc w:val="center"/>
      </w:pPr>
      <w:r>
        <w:t xml:space="preserve">Chapter Minutes for </w:t>
      </w:r>
      <w:r w:rsidR="00BC1D64">
        <w:t xml:space="preserve">the </w:t>
      </w:r>
      <w:r w:rsidR="00A3621D">
        <w:t>Nov 13</w:t>
      </w:r>
      <w:r w:rsidR="00BC1D64">
        <w:t>,</w:t>
      </w:r>
      <w:r w:rsidR="00ED1F19">
        <w:t xml:space="preserve"> 2019</w:t>
      </w:r>
      <w:r w:rsidR="002E2B60">
        <w:t xml:space="preserve"> meeting.</w:t>
      </w:r>
    </w:p>
    <w:p w14:paraId="52C75560" w14:textId="6237AA95" w:rsidR="002E2B60" w:rsidRDefault="006E2310" w:rsidP="006E2310">
      <w:pPr>
        <w:ind w:left="720"/>
        <w:rPr>
          <w:sz w:val="32"/>
          <w:szCs w:val="32"/>
        </w:rPr>
      </w:pPr>
      <w:r w:rsidRPr="006E2310">
        <w:rPr>
          <w:sz w:val="32"/>
          <w:szCs w:val="32"/>
        </w:rPr>
        <w:t>Attendees</w:t>
      </w:r>
      <w:r>
        <w:rPr>
          <w:sz w:val="32"/>
          <w:szCs w:val="32"/>
        </w:rPr>
        <w:t>: Ben, Shell</w:t>
      </w:r>
      <w:r w:rsidR="004F5953">
        <w:rPr>
          <w:sz w:val="32"/>
          <w:szCs w:val="32"/>
        </w:rPr>
        <w:t>e</w:t>
      </w:r>
      <w:r>
        <w:rPr>
          <w:sz w:val="32"/>
          <w:szCs w:val="32"/>
        </w:rPr>
        <w:t>y, Tom</w:t>
      </w:r>
      <w:r w:rsidR="000634BD">
        <w:rPr>
          <w:sz w:val="32"/>
          <w:szCs w:val="32"/>
        </w:rPr>
        <w:t xml:space="preserve">, </w:t>
      </w:r>
      <w:r w:rsidR="0022624B">
        <w:rPr>
          <w:sz w:val="32"/>
          <w:szCs w:val="32"/>
        </w:rPr>
        <w:t>Dave,</w:t>
      </w:r>
      <w:r w:rsidR="009A5118">
        <w:rPr>
          <w:sz w:val="32"/>
          <w:szCs w:val="32"/>
        </w:rPr>
        <w:t xml:space="preserve"> </w:t>
      </w:r>
      <w:r w:rsidR="00A3621D">
        <w:rPr>
          <w:sz w:val="32"/>
          <w:szCs w:val="32"/>
        </w:rPr>
        <w:t>Jack</w:t>
      </w:r>
      <w:r w:rsidR="00A76C5D">
        <w:rPr>
          <w:sz w:val="32"/>
          <w:szCs w:val="32"/>
        </w:rPr>
        <w:t xml:space="preserve">, </w:t>
      </w:r>
      <w:r w:rsidR="002F25FB">
        <w:rPr>
          <w:sz w:val="32"/>
          <w:szCs w:val="32"/>
        </w:rPr>
        <w:t>Jeffery</w:t>
      </w:r>
      <w:r w:rsidR="00BC1D64">
        <w:rPr>
          <w:sz w:val="32"/>
          <w:szCs w:val="32"/>
        </w:rPr>
        <w:t xml:space="preserve">, </w:t>
      </w:r>
      <w:proofErr w:type="gramStart"/>
      <w:r w:rsidR="00A3621D">
        <w:rPr>
          <w:sz w:val="32"/>
          <w:szCs w:val="32"/>
        </w:rPr>
        <w:t>Mark,</w:t>
      </w:r>
      <w:r w:rsidR="00BC1D64">
        <w:rPr>
          <w:sz w:val="32"/>
          <w:szCs w:val="32"/>
        </w:rPr>
        <w:t xml:space="preserve"> </w:t>
      </w:r>
      <w:r w:rsidR="00314ABD">
        <w:rPr>
          <w:sz w:val="32"/>
          <w:szCs w:val="32"/>
        </w:rPr>
        <w:t xml:space="preserve"> and</w:t>
      </w:r>
      <w:proofErr w:type="gramEnd"/>
      <w:r w:rsidR="00314ABD">
        <w:rPr>
          <w:sz w:val="32"/>
          <w:szCs w:val="32"/>
        </w:rPr>
        <w:t xml:space="preserve"> </w:t>
      </w:r>
      <w:r w:rsidR="00BC1D64">
        <w:rPr>
          <w:sz w:val="32"/>
          <w:szCs w:val="32"/>
        </w:rPr>
        <w:t>Shelly</w:t>
      </w:r>
      <w:r w:rsidR="00314ABD">
        <w:rPr>
          <w:sz w:val="32"/>
          <w:szCs w:val="32"/>
        </w:rPr>
        <w:t>.</w:t>
      </w:r>
    </w:p>
    <w:p w14:paraId="747E0CC8" w14:textId="0DBF3938" w:rsidR="00BC1D64" w:rsidRPr="00BC1D64" w:rsidRDefault="00BC1D64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>The meeting started at 7:</w:t>
      </w:r>
      <w:r w:rsidR="00A3621D">
        <w:rPr>
          <w:sz w:val="32"/>
          <w:szCs w:val="32"/>
        </w:rPr>
        <w:t xml:space="preserve">02 </w:t>
      </w:r>
      <w:r>
        <w:rPr>
          <w:sz w:val="32"/>
          <w:szCs w:val="32"/>
        </w:rPr>
        <w:t xml:space="preserve">PM. </w:t>
      </w:r>
    </w:p>
    <w:p w14:paraId="44233817" w14:textId="7C02BF1B" w:rsidR="0022624B" w:rsidRPr="00314ABD" w:rsidRDefault="002E2B60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 xml:space="preserve">Minutes. </w:t>
      </w:r>
      <w:r w:rsidR="00314ABD">
        <w:rPr>
          <w:sz w:val="24"/>
          <w:szCs w:val="24"/>
        </w:rPr>
        <w:t xml:space="preserve">Minutes accepted. </w:t>
      </w:r>
    </w:p>
    <w:p w14:paraId="2CDC824A" w14:textId="75D88099" w:rsidR="00364E0C" w:rsidRPr="00314ABD" w:rsidRDefault="0022624B" w:rsidP="006E2310">
      <w:pPr>
        <w:ind w:left="720"/>
        <w:rPr>
          <w:bCs/>
          <w:sz w:val="24"/>
          <w:szCs w:val="24"/>
        </w:rPr>
      </w:pPr>
      <w:r w:rsidRPr="0022624B">
        <w:rPr>
          <w:b/>
          <w:sz w:val="32"/>
          <w:szCs w:val="32"/>
        </w:rPr>
        <w:t xml:space="preserve">Treasurer </w:t>
      </w:r>
      <w:proofErr w:type="gramStart"/>
      <w:r w:rsidRPr="0022624B">
        <w:rPr>
          <w:b/>
          <w:sz w:val="32"/>
          <w:szCs w:val="32"/>
        </w:rPr>
        <w:t>Report</w:t>
      </w:r>
      <w:r w:rsidR="00A76C5D">
        <w:rPr>
          <w:b/>
          <w:sz w:val="32"/>
          <w:szCs w:val="32"/>
        </w:rPr>
        <w:t xml:space="preserve"> :</w:t>
      </w:r>
      <w:proofErr w:type="gramEnd"/>
      <w:r w:rsidR="00A76C5D">
        <w:rPr>
          <w:b/>
          <w:sz w:val="32"/>
          <w:szCs w:val="32"/>
        </w:rPr>
        <w:t xml:space="preserve"> </w:t>
      </w:r>
      <w:r w:rsidR="000D28C1">
        <w:rPr>
          <w:b/>
          <w:sz w:val="32"/>
          <w:szCs w:val="32"/>
        </w:rPr>
        <w:t xml:space="preserve"> </w:t>
      </w:r>
      <w:r w:rsidR="00314ABD">
        <w:rPr>
          <w:bCs/>
          <w:sz w:val="24"/>
          <w:szCs w:val="24"/>
        </w:rPr>
        <w:t>We have $</w:t>
      </w:r>
      <w:r w:rsidR="00A3621D">
        <w:rPr>
          <w:bCs/>
          <w:sz w:val="24"/>
          <w:szCs w:val="24"/>
        </w:rPr>
        <w:t>2968</w:t>
      </w:r>
      <w:r w:rsidR="00314ABD">
        <w:rPr>
          <w:bCs/>
          <w:sz w:val="24"/>
          <w:szCs w:val="24"/>
        </w:rPr>
        <w:t xml:space="preserve"> spendable total</w:t>
      </w:r>
      <w:r w:rsidR="00A3621D">
        <w:rPr>
          <w:bCs/>
          <w:sz w:val="24"/>
          <w:szCs w:val="24"/>
        </w:rPr>
        <w:t>. 2019 ASCAP/BMI to pay is $334.</w:t>
      </w:r>
      <w:r w:rsidR="00314ABD">
        <w:rPr>
          <w:bCs/>
          <w:sz w:val="24"/>
          <w:szCs w:val="24"/>
        </w:rPr>
        <w:t xml:space="preserve"> </w:t>
      </w:r>
    </w:p>
    <w:p w14:paraId="3FA94A64" w14:textId="6634656E" w:rsidR="006E385A" w:rsidRPr="00314ABD" w:rsidRDefault="00A76C5D" w:rsidP="004C4BFD">
      <w:pPr>
        <w:ind w:left="720"/>
        <w:rPr>
          <w:sz w:val="24"/>
          <w:szCs w:val="24"/>
        </w:rPr>
      </w:pPr>
      <w:r w:rsidRPr="00A76C5D">
        <w:rPr>
          <w:sz w:val="32"/>
          <w:szCs w:val="32"/>
        </w:rPr>
        <w:t>M</w:t>
      </w:r>
      <w:r>
        <w:rPr>
          <w:sz w:val="32"/>
          <w:szCs w:val="32"/>
        </w:rPr>
        <w:t>e</w:t>
      </w:r>
      <w:r w:rsidR="008F605D" w:rsidRPr="00A76C5D">
        <w:rPr>
          <w:sz w:val="32"/>
          <w:szCs w:val="32"/>
        </w:rPr>
        <w:t>mbership</w:t>
      </w:r>
      <w:r w:rsidR="008F605D">
        <w:rPr>
          <w:sz w:val="32"/>
          <w:szCs w:val="32"/>
        </w:rPr>
        <w:t xml:space="preserve"> Report:</w:t>
      </w:r>
      <w:r w:rsidR="00435C84">
        <w:rPr>
          <w:sz w:val="32"/>
          <w:szCs w:val="32"/>
        </w:rPr>
        <w:t xml:space="preserve"> </w:t>
      </w:r>
      <w:r w:rsidR="00314ABD">
        <w:rPr>
          <w:sz w:val="24"/>
          <w:szCs w:val="24"/>
        </w:rPr>
        <w:t xml:space="preserve">Kathleen passed her </w:t>
      </w:r>
      <w:r w:rsidR="00A3621D">
        <w:rPr>
          <w:sz w:val="24"/>
          <w:szCs w:val="24"/>
        </w:rPr>
        <w:t>second audition. Ben moved Accept Kathleen as a member of the chapter upon paying dues. Approved. Karman the bas</w:t>
      </w:r>
      <w:r w:rsidR="00D041E1">
        <w:rPr>
          <w:sz w:val="24"/>
          <w:szCs w:val="24"/>
        </w:rPr>
        <w:t xml:space="preserve">s </w:t>
      </w:r>
      <w:r w:rsidR="00A3621D">
        <w:rPr>
          <w:sz w:val="24"/>
          <w:szCs w:val="24"/>
        </w:rPr>
        <w:t xml:space="preserve">will be back this week. </w:t>
      </w:r>
    </w:p>
    <w:p w14:paraId="00B8B61B" w14:textId="5D374B90" w:rsidR="004F5FE0" w:rsidRDefault="00E004C0" w:rsidP="00A3621D">
      <w:pPr>
        <w:ind w:left="720"/>
        <w:rPr>
          <w:bCs/>
          <w:sz w:val="24"/>
          <w:szCs w:val="24"/>
        </w:rPr>
      </w:pPr>
      <w:r>
        <w:rPr>
          <w:b/>
          <w:sz w:val="32"/>
          <w:szCs w:val="32"/>
        </w:rPr>
        <w:t xml:space="preserve">Music </w:t>
      </w:r>
      <w:proofErr w:type="gramStart"/>
      <w:r>
        <w:rPr>
          <w:b/>
          <w:sz w:val="32"/>
          <w:szCs w:val="32"/>
        </w:rPr>
        <w:t>VP :</w:t>
      </w:r>
      <w:proofErr w:type="gramEnd"/>
      <w:r>
        <w:rPr>
          <w:b/>
          <w:sz w:val="32"/>
          <w:szCs w:val="32"/>
        </w:rPr>
        <w:t xml:space="preserve"> </w:t>
      </w:r>
      <w:r w:rsidR="00A3621D">
        <w:rPr>
          <w:bCs/>
          <w:sz w:val="24"/>
          <w:szCs w:val="24"/>
        </w:rPr>
        <w:t xml:space="preserve"> Jeffery did the marching orders for the </w:t>
      </w:r>
      <w:proofErr w:type="spellStart"/>
      <w:r w:rsidR="00A3621D">
        <w:rPr>
          <w:bCs/>
          <w:sz w:val="24"/>
          <w:szCs w:val="24"/>
        </w:rPr>
        <w:t>singouts</w:t>
      </w:r>
      <w:proofErr w:type="spellEnd"/>
      <w:r w:rsidR="00A3621D">
        <w:rPr>
          <w:bCs/>
          <w:sz w:val="24"/>
          <w:szCs w:val="24"/>
        </w:rPr>
        <w:t xml:space="preserve">. Bob will </w:t>
      </w:r>
      <w:proofErr w:type="gramStart"/>
      <w:r w:rsidR="00A3621D">
        <w:rPr>
          <w:bCs/>
          <w:sz w:val="24"/>
          <w:szCs w:val="24"/>
        </w:rPr>
        <w:t>send  the</w:t>
      </w:r>
      <w:proofErr w:type="gramEnd"/>
      <w:r w:rsidR="00A3621D">
        <w:rPr>
          <w:bCs/>
          <w:sz w:val="24"/>
          <w:szCs w:val="24"/>
        </w:rPr>
        <w:t xml:space="preserve"> list of songs to the chapter. </w:t>
      </w:r>
    </w:p>
    <w:p w14:paraId="2D5AC042" w14:textId="60F4475F" w:rsidR="00A3621D" w:rsidRDefault="00A3621D" w:rsidP="00A3621D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Fall Show. Set up crews. </w:t>
      </w:r>
      <w:proofErr w:type="gramStart"/>
      <w:r>
        <w:rPr>
          <w:bCs/>
          <w:sz w:val="24"/>
          <w:szCs w:val="24"/>
        </w:rPr>
        <w:t>Riser crew,</w:t>
      </w:r>
      <w:proofErr w:type="gramEnd"/>
      <w:r>
        <w:rPr>
          <w:bCs/>
          <w:sz w:val="24"/>
          <w:szCs w:val="24"/>
        </w:rPr>
        <w:t xml:space="preserve"> Tear down crew</w:t>
      </w:r>
      <w:r w:rsidR="00A269B8">
        <w:rPr>
          <w:bCs/>
          <w:sz w:val="24"/>
          <w:szCs w:val="24"/>
        </w:rPr>
        <w:t xml:space="preserve">, Sound equipment. Willie can help. Phil is the riser person. </w:t>
      </w:r>
    </w:p>
    <w:p w14:paraId="1662F7E8" w14:textId="3B742F5C" w:rsidR="00A269B8" w:rsidRDefault="00A269B8" w:rsidP="00A3621D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are wasting time talking after we sing a song. We </w:t>
      </w:r>
      <w:proofErr w:type="gramStart"/>
      <w:r>
        <w:rPr>
          <w:bCs/>
          <w:sz w:val="24"/>
          <w:szCs w:val="24"/>
        </w:rPr>
        <w:t>have to</w:t>
      </w:r>
      <w:proofErr w:type="gramEnd"/>
      <w:r>
        <w:rPr>
          <w:bCs/>
          <w:sz w:val="24"/>
          <w:szCs w:val="24"/>
        </w:rPr>
        <w:t xml:space="preserve"> curtail it. </w:t>
      </w:r>
    </w:p>
    <w:p w14:paraId="7349A014" w14:textId="160167B6" w:rsidR="00A269B8" w:rsidRDefault="00A269B8" w:rsidP="00A3621D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2020 show now in the works. Theme is Surfs Up. Fall show is set for the 21</w:t>
      </w:r>
      <w:r w:rsidRPr="00A269B8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. Make it the week before. </w:t>
      </w:r>
    </w:p>
    <w:p w14:paraId="4EF460EC" w14:textId="2790C1D6" w:rsidR="00A269B8" w:rsidRDefault="00A269B8" w:rsidP="00A3621D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2021 show chair is Warren. </w:t>
      </w:r>
    </w:p>
    <w:p w14:paraId="7768FE76" w14:textId="69CFB41B" w:rsidR="00A269B8" w:rsidRDefault="00A269B8" w:rsidP="00A3621D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Try to have a June ICS. Discussing if 3 shows are too much. </w:t>
      </w:r>
    </w:p>
    <w:p w14:paraId="603D50EA" w14:textId="074D287A" w:rsidR="00A269B8" w:rsidRDefault="00A269B8" w:rsidP="00A3621D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People have issues with asthma and allergies. Jack make an announcement telling members not to wear perfume, after shave, and cologne. </w:t>
      </w:r>
    </w:p>
    <w:p w14:paraId="361691BC" w14:textId="2D4A0D0E" w:rsidR="00A269B8" w:rsidRDefault="00A269B8" w:rsidP="00A3621D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are using an old version of the software for our website, Talk to Bob </w:t>
      </w:r>
      <w:proofErr w:type="spellStart"/>
      <w:r>
        <w:rPr>
          <w:bCs/>
          <w:sz w:val="24"/>
          <w:szCs w:val="24"/>
        </w:rPr>
        <w:t>Cz</w:t>
      </w:r>
      <w:proofErr w:type="spellEnd"/>
      <w:r>
        <w:rPr>
          <w:bCs/>
          <w:sz w:val="24"/>
          <w:szCs w:val="24"/>
        </w:rPr>
        <w:t xml:space="preserve"> about looking into it. </w:t>
      </w:r>
    </w:p>
    <w:p w14:paraId="0CE398AC" w14:textId="59D7B1DA" w:rsidR="00A269B8" w:rsidRDefault="00A269B8" w:rsidP="00A3621D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Asked Ben to see if music meeting can be at church. </w:t>
      </w:r>
      <w:r w:rsidR="009A4848">
        <w:rPr>
          <w:bCs/>
          <w:sz w:val="24"/>
          <w:szCs w:val="24"/>
        </w:rPr>
        <w:t xml:space="preserve">This December will be at Tom’s house. </w:t>
      </w:r>
    </w:p>
    <w:p w14:paraId="4FECE526" w14:textId="20123E07" w:rsidR="00C95C3C" w:rsidRDefault="008939C8" w:rsidP="00DC5119">
      <w:pPr>
        <w:ind w:left="720"/>
        <w:rPr>
          <w:bCs/>
          <w:sz w:val="24"/>
          <w:szCs w:val="24"/>
        </w:rPr>
      </w:pPr>
      <w:r w:rsidRPr="008939C8">
        <w:rPr>
          <w:b/>
          <w:sz w:val="32"/>
          <w:szCs w:val="32"/>
        </w:rPr>
        <w:t>C</w:t>
      </w:r>
      <w:r w:rsidR="00DC5119" w:rsidRPr="008939C8">
        <w:rPr>
          <w:b/>
          <w:sz w:val="32"/>
          <w:szCs w:val="32"/>
        </w:rPr>
        <w:t>horus</w:t>
      </w:r>
      <w:r w:rsidR="00DC5119">
        <w:rPr>
          <w:b/>
          <w:sz w:val="32"/>
          <w:szCs w:val="32"/>
        </w:rPr>
        <w:t xml:space="preserve"> </w:t>
      </w:r>
      <w:proofErr w:type="spellStart"/>
      <w:proofErr w:type="gramStart"/>
      <w:r w:rsidR="00DC5119">
        <w:rPr>
          <w:b/>
          <w:sz w:val="32"/>
          <w:szCs w:val="32"/>
        </w:rPr>
        <w:t>Mgr</w:t>
      </w:r>
      <w:proofErr w:type="spellEnd"/>
      <w:r w:rsidR="00DC5119"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  <w:r w:rsidR="009A4848">
        <w:rPr>
          <w:bCs/>
          <w:sz w:val="24"/>
          <w:szCs w:val="24"/>
        </w:rPr>
        <w:t>We have 2 performances and the show. Windsor manor – Ashley – Jeffery sent her an email on Nov 7</w:t>
      </w:r>
      <w:r w:rsidR="009A4848" w:rsidRPr="009A4848">
        <w:rPr>
          <w:bCs/>
          <w:sz w:val="24"/>
          <w:szCs w:val="24"/>
          <w:vertAlign w:val="superscript"/>
        </w:rPr>
        <w:t>th</w:t>
      </w:r>
      <w:r w:rsidR="009A4848">
        <w:rPr>
          <w:bCs/>
          <w:sz w:val="24"/>
          <w:szCs w:val="24"/>
        </w:rPr>
        <w:t xml:space="preserve">. </w:t>
      </w:r>
    </w:p>
    <w:p w14:paraId="76E24770" w14:textId="5943B9B8" w:rsidR="009A4848" w:rsidRPr="009A4848" w:rsidRDefault="009A4848" w:rsidP="00DC5119">
      <w:pPr>
        <w:ind w:left="720"/>
        <w:rPr>
          <w:bCs/>
          <w:sz w:val="24"/>
          <w:szCs w:val="24"/>
        </w:rPr>
      </w:pPr>
      <w:r w:rsidRPr="009A4848">
        <w:rPr>
          <w:bCs/>
          <w:sz w:val="24"/>
          <w:szCs w:val="24"/>
        </w:rPr>
        <w:lastRenderedPageBreak/>
        <w:t xml:space="preserve">Belmont </w:t>
      </w:r>
      <w:r>
        <w:rPr>
          <w:bCs/>
          <w:sz w:val="24"/>
          <w:szCs w:val="24"/>
        </w:rPr>
        <w:t xml:space="preserve">on Ventura Blvd is a possible show during the </w:t>
      </w:r>
      <w:proofErr w:type="gramStart"/>
      <w:r>
        <w:rPr>
          <w:bCs/>
          <w:sz w:val="24"/>
          <w:szCs w:val="24"/>
        </w:rPr>
        <w:t>week .</w:t>
      </w:r>
      <w:proofErr w:type="gramEnd"/>
      <w:r>
        <w:rPr>
          <w:bCs/>
          <w:sz w:val="24"/>
          <w:szCs w:val="24"/>
        </w:rPr>
        <w:t xml:space="preserve"> Check the time for the Granada Hills show. May not be 12:45 pm </w:t>
      </w:r>
    </w:p>
    <w:p w14:paraId="4576A513" w14:textId="2B5689BC" w:rsidR="009A4848" w:rsidRPr="009A4848" w:rsidRDefault="009A4848" w:rsidP="00DC5119">
      <w:pPr>
        <w:ind w:left="720"/>
        <w:rPr>
          <w:bCs/>
          <w:sz w:val="24"/>
          <w:szCs w:val="24"/>
        </w:rPr>
      </w:pPr>
    </w:p>
    <w:p w14:paraId="0CFD7ED7" w14:textId="02359C6F" w:rsidR="00530677" w:rsidRPr="00530677" w:rsidRDefault="00530677" w:rsidP="00DC5119">
      <w:pPr>
        <w:ind w:left="720"/>
        <w:rPr>
          <w:bCs/>
          <w:sz w:val="24"/>
          <w:szCs w:val="24"/>
        </w:rPr>
      </w:pPr>
      <w:r>
        <w:rPr>
          <w:b/>
          <w:sz w:val="32"/>
          <w:szCs w:val="32"/>
        </w:rPr>
        <w:t xml:space="preserve">Program </w:t>
      </w:r>
      <w:proofErr w:type="gramStart"/>
      <w:r>
        <w:rPr>
          <w:b/>
          <w:sz w:val="32"/>
          <w:szCs w:val="32"/>
        </w:rPr>
        <w:t>VP :</w:t>
      </w:r>
      <w:proofErr w:type="gramEnd"/>
      <w:r>
        <w:rPr>
          <w:bCs/>
          <w:sz w:val="24"/>
          <w:szCs w:val="24"/>
        </w:rPr>
        <w:t xml:space="preserve"> </w:t>
      </w:r>
      <w:r w:rsidR="009A4848">
        <w:rPr>
          <w:bCs/>
          <w:sz w:val="24"/>
          <w:szCs w:val="24"/>
        </w:rPr>
        <w:t>Holiday party on the 16</w:t>
      </w:r>
      <w:r w:rsidR="009A4848" w:rsidRPr="009A4848">
        <w:rPr>
          <w:bCs/>
          <w:sz w:val="24"/>
          <w:szCs w:val="24"/>
          <w:vertAlign w:val="superscript"/>
        </w:rPr>
        <w:t>th</w:t>
      </w:r>
      <w:r w:rsidR="009A4848">
        <w:rPr>
          <w:bCs/>
          <w:sz w:val="24"/>
          <w:szCs w:val="24"/>
        </w:rPr>
        <w:t xml:space="preserve"> of Dec. at 7:00 pm.  The 23</w:t>
      </w:r>
      <w:r w:rsidR="009A4848" w:rsidRPr="009A4848">
        <w:rPr>
          <w:bCs/>
          <w:sz w:val="24"/>
          <w:szCs w:val="24"/>
          <w:vertAlign w:val="superscript"/>
        </w:rPr>
        <w:t>rd</w:t>
      </w:r>
      <w:r w:rsidR="009A4848">
        <w:rPr>
          <w:bCs/>
          <w:sz w:val="24"/>
          <w:szCs w:val="24"/>
        </w:rPr>
        <w:t xml:space="preserve"> is too close to Christmas. Jack will put a list out this week for the party. </w:t>
      </w:r>
    </w:p>
    <w:p w14:paraId="08E3E9CA" w14:textId="36E0D497" w:rsidR="00B32591" w:rsidRDefault="0041593F" w:rsidP="00DC5119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 xml:space="preserve">PR </w:t>
      </w:r>
      <w:proofErr w:type="gramStart"/>
      <w:r>
        <w:rPr>
          <w:b/>
          <w:sz w:val="32"/>
          <w:szCs w:val="32"/>
        </w:rPr>
        <w:t>Marketing :</w:t>
      </w:r>
      <w:proofErr w:type="gramEnd"/>
      <w:r>
        <w:rPr>
          <w:sz w:val="24"/>
          <w:szCs w:val="24"/>
        </w:rPr>
        <w:t xml:space="preserve"> </w:t>
      </w:r>
      <w:r w:rsidR="008B2518">
        <w:rPr>
          <w:sz w:val="24"/>
          <w:szCs w:val="24"/>
        </w:rPr>
        <w:t xml:space="preserve">Ross is not present. </w:t>
      </w:r>
    </w:p>
    <w:p w14:paraId="7752FDB4" w14:textId="44AC6189" w:rsidR="001215BA" w:rsidRPr="008B2518" w:rsidRDefault="001215BA" w:rsidP="001215BA">
      <w:pPr>
        <w:ind w:left="720"/>
        <w:rPr>
          <w:bCs/>
          <w:sz w:val="24"/>
          <w:szCs w:val="24"/>
        </w:rPr>
      </w:pPr>
      <w:r>
        <w:rPr>
          <w:b/>
          <w:sz w:val="32"/>
          <w:szCs w:val="32"/>
        </w:rPr>
        <w:t xml:space="preserve">Members at </w:t>
      </w:r>
      <w:proofErr w:type="gramStart"/>
      <w:r>
        <w:rPr>
          <w:b/>
          <w:sz w:val="32"/>
          <w:szCs w:val="32"/>
        </w:rPr>
        <w:t>Large :</w:t>
      </w:r>
      <w:proofErr w:type="gramEnd"/>
      <w:r>
        <w:rPr>
          <w:b/>
          <w:sz w:val="32"/>
          <w:szCs w:val="32"/>
        </w:rPr>
        <w:t xml:space="preserve"> </w:t>
      </w:r>
      <w:r w:rsidR="008B2518">
        <w:rPr>
          <w:bCs/>
          <w:sz w:val="24"/>
          <w:szCs w:val="24"/>
        </w:rPr>
        <w:t xml:space="preserve">Nothing. </w:t>
      </w:r>
    </w:p>
    <w:p w14:paraId="249489D4" w14:textId="7DBDD9A1" w:rsidR="00A26944" w:rsidRPr="00B93E54" w:rsidRDefault="00B93E54" w:rsidP="001215BA">
      <w:pPr>
        <w:ind w:left="720"/>
        <w:rPr>
          <w:b/>
          <w:sz w:val="32"/>
          <w:szCs w:val="32"/>
        </w:rPr>
      </w:pPr>
      <w:r w:rsidRPr="00B93E54">
        <w:rPr>
          <w:b/>
          <w:sz w:val="32"/>
          <w:szCs w:val="32"/>
        </w:rPr>
        <w:t xml:space="preserve">Old Business. </w:t>
      </w:r>
    </w:p>
    <w:p w14:paraId="5D217059" w14:textId="31E85990" w:rsidR="0005070C" w:rsidRDefault="0005070C" w:rsidP="0051531F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 xml:space="preserve">2019 Fall </w:t>
      </w:r>
      <w:proofErr w:type="gramStart"/>
      <w:r>
        <w:rPr>
          <w:b/>
          <w:sz w:val="32"/>
          <w:szCs w:val="32"/>
        </w:rPr>
        <w:t>Show :</w:t>
      </w:r>
      <w:proofErr w:type="gramEnd"/>
      <w:r w:rsidR="0041593F">
        <w:rPr>
          <w:b/>
          <w:sz w:val="32"/>
          <w:szCs w:val="32"/>
        </w:rPr>
        <w:t xml:space="preserve"> </w:t>
      </w:r>
      <w:r w:rsidR="0041593F">
        <w:rPr>
          <w:bCs/>
          <w:sz w:val="24"/>
          <w:szCs w:val="24"/>
        </w:rPr>
        <w:t xml:space="preserve">Nov 23, </w:t>
      </w:r>
      <w:r w:rsidR="00042A1C">
        <w:rPr>
          <w:bCs/>
          <w:sz w:val="24"/>
          <w:szCs w:val="24"/>
        </w:rPr>
        <w:t>2019</w:t>
      </w:r>
      <w:r w:rsidR="0041593F">
        <w:rPr>
          <w:bCs/>
          <w:sz w:val="24"/>
          <w:szCs w:val="24"/>
        </w:rPr>
        <w:t xml:space="preserve">. </w:t>
      </w:r>
      <w:r w:rsidR="009A4848">
        <w:rPr>
          <w:bCs/>
          <w:sz w:val="24"/>
          <w:szCs w:val="24"/>
        </w:rPr>
        <w:t xml:space="preserve">Check to see if we have access to the green room. </w:t>
      </w:r>
    </w:p>
    <w:p w14:paraId="3740C359" w14:textId="2A4B694A" w:rsidR="00416EF1" w:rsidRDefault="00416EF1" w:rsidP="00211FD8">
      <w:pPr>
        <w:ind w:left="720"/>
        <w:rPr>
          <w:bCs/>
          <w:sz w:val="24"/>
          <w:szCs w:val="24"/>
        </w:rPr>
      </w:pPr>
      <w:r>
        <w:rPr>
          <w:b/>
          <w:sz w:val="32"/>
          <w:szCs w:val="32"/>
        </w:rPr>
        <w:t xml:space="preserve">Installation dinner and Awards Banquet. </w:t>
      </w:r>
      <w:r>
        <w:rPr>
          <w:bCs/>
          <w:sz w:val="24"/>
          <w:szCs w:val="24"/>
        </w:rPr>
        <w:t xml:space="preserve">Jan 19, 2020. </w:t>
      </w:r>
      <w:r w:rsidR="0096696D">
        <w:rPr>
          <w:bCs/>
          <w:sz w:val="24"/>
          <w:szCs w:val="24"/>
        </w:rPr>
        <w:t xml:space="preserve">Gave $50.00 deposit to Marie Calendars. Ben was not able to change the deposit. Presenter will be Ed </w:t>
      </w:r>
      <w:proofErr w:type="spellStart"/>
      <w:r w:rsidR="0096696D">
        <w:rPr>
          <w:bCs/>
          <w:sz w:val="24"/>
          <w:szCs w:val="24"/>
        </w:rPr>
        <w:t>Shackman</w:t>
      </w:r>
      <w:proofErr w:type="spellEnd"/>
      <w:r w:rsidR="0096696D">
        <w:rPr>
          <w:bCs/>
          <w:sz w:val="24"/>
          <w:szCs w:val="24"/>
        </w:rPr>
        <w:t>. Menu choice will be put on the table at our rehearsal. Time will be 6:00 pm</w:t>
      </w:r>
    </w:p>
    <w:p w14:paraId="2A130D1B" w14:textId="78EB6B51" w:rsidR="0096696D" w:rsidRDefault="0096696D" w:rsidP="00211FD8">
      <w:pPr>
        <w:ind w:left="720"/>
        <w:rPr>
          <w:bCs/>
          <w:sz w:val="24"/>
          <w:szCs w:val="24"/>
        </w:rPr>
      </w:pPr>
      <w:r>
        <w:rPr>
          <w:b/>
          <w:sz w:val="32"/>
          <w:szCs w:val="32"/>
        </w:rPr>
        <w:t>Sing Line.</w:t>
      </w:r>
      <w:r>
        <w:rPr>
          <w:bCs/>
          <w:sz w:val="24"/>
          <w:szCs w:val="24"/>
        </w:rPr>
        <w:t xml:space="preserve"> Phyllis said that she will continue to do the sing line. It is a nice way for Bill to continue with the chorus. Shelley said that it should be a cell phone. Should be in the hands of the board. Phone should be in control of the chapter. Ben made a motion to discuss it when all the members of the board are present. Accepted. </w:t>
      </w:r>
    </w:p>
    <w:p w14:paraId="2BBC315C" w14:textId="3313879F" w:rsidR="00495473" w:rsidRPr="0096696D" w:rsidRDefault="00416EF1" w:rsidP="00211FD8">
      <w:pPr>
        <w:ind w:left="720"/>
        <w:rPr>
          <w:bCs/>
          <w:sz w:val="24"/>
          <w:szCs w:val="24"/>
        </w:rPr>
      </w:pPr>
      <w:r>
        <w:rPr>
          <w:b/>
          <w:sz w:val="32"/>
          <w:szCs w:val="32"/>
        </w:rPr>
        <w:t xml:space="preserve">Chapter </w:t>
      </w:r>
      <w:proofErr w:type="gramStart"/>
      <w:r>
        <w:rPr>
          <w:b/>
          <w:sz w:val="32"/>
          <w:szCs w:val="32"/>
        </w:rPr>
        <w:t>Historian :</w:t>
      </w:r>
      <w:proofErr w:type="gramEnd"/>
      <w:r>
        <w:rPr>
          <w:b/>
          <w:sz w:val="32"/>
          <w:szCs w:val="32"/>
        </w:rPr>
        <w:t xml:space="preserve"> </w:t>
      </w:r>
      <w:r>
        <w:rPr>
          <w:bCs/>
          <w:sz w:val="24"/>
          <w:szCs w:val="24"/>
        </w:rPr>
        <w:t>Need one</w:t>
      </w:r>
      <w:r w:rsidR="00D44468">
        <w:rPr>
          <w:bCs/>
          <w:sz w:val="24"/>
          <w:szCs w:val="24"/>
        </w:rPr>
        <w:t xml:space="preserve">. Try to recommend one. </w:t>
      </w:r>
      <w:r w:rsidR="00D1309C" w:rsidRPr="00416EF1">
        <w:rPr>
          <w:b/>
          <w:sz w:val="32"/>
          <w:szCs w:val="32"/>
        </w:rPr>
        <w:t xml:space="preserve"> </w:t>
      </w:r>
      <w:r w:rsidR="0096696D" w:rsidRPr="0096696D">
        <w:rPr>
          <w:bCs/>
          <w:sz w:val="24"/>
          <w:szCs w:val="24"/>
        </w:rPr>
        <w:t xml:space="preserve">Announce at the meeting. </w:t>
      </w:r>
    </w:p>
    <w:p w14:paraId="6E9C539F" w14:textId="269059D8" w:rsidR="008B2518" w:rsidRPr="008B2518" w:rsidRDefault="008B2518" w:rsidP="00211FD8">
      <w:pPr>
        <w:ind w:left="720"/>
        <w:rPr>
          <w:bCs/>
          <w:sz w:val="24"/>
          <w:szCs w:val="24"/>
        </w:rPr>
      </w:pPr>
      <w:proofErr w:type="spellStart"/>
      <w:r>
        <w:rPr>
          <w:b/>
          <w:sz w:val="32"/>
          <w:szCs w:val="32"/>
        </w:rPr>
        <w:t>ByLaws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Update :</w:t>
      </w:r>
      <w:proofErr w:type="gramEnd"/>
      <w:r>
        <w:rPr>
          <w:b/>
          <w:sz w:val="32"/>
          <w:szCs w:val="32"/>
        </w:rPr>
        <w:t xml:space="preserve"> </w:t>
      </w:r>
      <w:r>
        <w:rPr>
          <w:bCs/>
          <w:sz w:val="24"/>
          <w:szCs w:val="24"/>
        </w:rPr>
        <w:t xml:space="preserve">Get a copy of Headquarters </w:t>
      </w:r>
      <w:proofErr w:type="spellStart"/>
      <w:r>
        <w:rPr>
          <w:bCs/>
          <w:sz w:val="24"/>
          <w:szCs w:val="24"/>
        </w:rPr>
        <w:t>ByLaws</w:t>
      </w:r>
      <w:proofErr w:type="spellEnd"/>
      <w:r>
        <w:rPr>
          <w:bCs/>
          <w:sz w:val="24"/>
          <w:szCs w:val="24"/>
        </w:rPr>
        <w:t xml:space="preserve">. Send ours to new members. </w:t>
      </w:r>
    </w:p>
    <w:p w14:paraId="4A01CC25" w14:textId="0AD382D2" w:rsidR="00EE650C" w:rsidRDefault="00EE650C" w:rsidP="00211FD8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 xml:space="preserve">New </w:t>
      </w:r>
      <w:proofErr w:type="gramStart"/>
      <w:r>
        <w:rPr>
          <w:b/>
          <w:sz w:val="32"/>
          <w:szCs w:val="32"/>
        </w:rPr>
        <w:t>Business :</w:t>
      </w:r>
      <w:proofErr w:type="gramEnd"/>
      <w:r>
        <w:rPr>
          <w:sz w:val="24"/>
          <w:szCs w:val="24"/>
        </w:rPr>
        <w:t xml:space="preserve"> </w:t>
      </w:r>
    </w:p>
    <w:p w14:paraId="6F5EE317" w14:textId="46EFC34B" w:rsidR="008F605D" w:rsidRDefault="00211FD8" w:rsidP="00211FD8">
      <w:pPr>
        <w:ind w:left="720"/>
        <w:rPr>
          <w:sz w:val="32"/>
          <w:szCs w:val="32"/>
        </w:rPr>
      </w:pPr>
      <w:r w:rsidRPr="00211FD8">
        <w:rPr>
          <w:sz w:val="32"/>
          <w:szCs w:val="32"/>
        </w:rPr>
        <w:t>N</w:t>
      </w:r>
      <w:r w:rsidR="00FB56B5">
        <w:rPr>
          <w:sz w:val="32"/>
          <w:szCs w:val="32"/>
        </w:rPr>
        <w:t>e</w:t>
      </w:r>
      <w:r w:rsidR="00277871">
        <w:rPr>
          <w:sz w:val="32"/>
          <w:szCs w:val="32"/>
        </w:rPr>
        <w:t xml:space="preserve">xt Music Team Meeting </w:t>
      </w:r>
      <w:r w:rsidR="000E490A">
        <w:rPr>
          <w:sz w:val="32"/>
          <w:szCs w:val="32"/>
        </w:rPr>
        <w:t xml:space="preserve">is </w:t>
      </w:r>
      <w:r w:rsidR="00892346">
        <w:rPr>
          <w:sz w:val="32"/>
          <w:szCs w:val="32"/>
        </w:rPr>
        <w:t xml:space="preserve">Thurs </w:t>
      </w:r>
      <w:r w:rsidR="0096696D">
        <w:rPr>
          <w:sz w:val="32"/>
          <w:szCs w:val="32"/>
        </w:rPr>
        <w:t xml:space="preserve">Dec </w:t>
      </w:r>
      <w:proofErr w:type="gramStart"/>
      <w:r w:rsidR="0096696D">
        <w:rPr>
          <w:sz w:val="32"/>
          <w:szCs w:val="32"/>
        </w:rPr>
        <w:t>5</w:t>
      </w:r>
      <w:r w:rsidR="00B73084">
        <w:rPr>
          <w:sz w:val="32"/>
          <w:szCs w:val="32"/>
        </w:rPr>
        <w:t xml:space="preserve"> </w:t>
      </w:r>
      <w:r w:rsidR="0005070C">
        <w:rPr>
          <w:sz w:val="32"/>
          <w:szCs w:val="32"/>
        </w:rPr>
        <w:t>,</w:t>
      </w:r>
      <w:proofErr w:type="gramEnd"/>
      <w:r w:rsidR="0005070C">
        <w:rPr>
          <w:sz w:val="32"/>
          <w:szCs w:val="32"/>
        </w:rPr>
        <w:t xml:space="preserve"> 2019</w:t>
      </w:r>
      <w:r w:rsidR="00C339DC">
        <w:rPr>
          <w:sz w:val="32"/>
          <w:szCs w:val="32"/>
        </w:rPr>
        <w:t xml:space="preserve"> at </w:t>
      </w:r>
      <w:r w:rsidR="000E490A">
        <w:rPr>
          <w:sz w:val="32"/>
          <w:szCs w:val="32"/>
        </w:rPr>
        <w:t xml:space="preserve">7:00 pm </w:t>
      </w:r>
    </w:p>
    <w:p w14:paraId="263ACA64" w14:textId="5B3FB3B1" w:rsidR="00277871" w:rsidRDefault="00277871" w:rsidP="006E231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Next Board meeting is </w:t>
      </w:r>
      <w:r w:rsidR="00892346">
        <w:rPr>
          <w:sz w:val="32"/>
          <w:szCs w:val="32"/>
        </w:rPr>
        <w:t>Wed</w:t>
      </w:r>
      <w:r w:rsidR="00D44468">
        <w:rPr>
          <w:sz w:val="32"/>
          <w:szCs w:val="32"/>
        </w:rPr>
        <w:t xml:space="preserve"> </w:t>
      </w:r>
      <w:r w:rsidR="00CB05AA">
        <w:rPr>
          <w:sz w:val="32"/>
          <w:szCs w:val="32"/>
        </w:rPr>
        <w:t>Dec 11</w:t>
      </w:r>
      <w:r w:rsidR="00D44468">
        <w:rPr>
          <w:sz w:val="32"/>
          <w:szCs w:val="32"/>
        </w:rPr>
        <w:t>, 2019</w:t>
      </w:r>
      <w:r w:rsidR="004B589D">
        <w:rPr>
          <w:sz w:val="32"/>
          <w:szCs w:val="32"/>
        </w:rPr>
        <w:t xml:space="preserve"> </w:t>
      </w:r>
      <w:r w:rsidR="00C339DC">
        <w:rPr>
          <w:sz w:val="32"/>
          <w:szCs w:val="32"/>
        </w:rPr>
        <w:t>at St. Marks 7:00 PM</w:t>
      </w:r>
      <w:r>
        <w:rPr>
          <w:sz w:val="32"/>
          <w:szCs w:val="32"/>
        </w:rPr>
        <w:t>.</w:t>
      </w:r>
    </w:p>
    <w:p w14:paraId="74E8B87C" w14:textId="544E6085" w:rsidR="00B73084" w:rsidRDefault="004B589D" w:rsidP="000E490A">
      <w:pPr>
        <w:ind w:left="720"/>
        <w:rPr>
          <w:sz w:val="24"/>
          <w:szCs w:val="24"/>
        </w:rPr>
      </w:pPr>
      <w:r>
        <w:rPr>
          <w:sz w:val="32"/>
          <w:szCs w:val="32"/>
        </w:rPr>
        <w:t xml:space="preserve">Good of the </w:t>
      </w:r>
      <w:proofErr w:type="gramStart"/>
      <w:r>
        <w:rPr>
          <w:sz w:val="32"/>
          <w:szCs w:val="32"/>
        </w:rPr>
        <w:t>chapter :</w:t>
      </w:r>
      <w:proofErr w:type="gramEnd"/>
      <w:r>
        <w:rPr>
          <w:sz w:val="32"/>
          <w:szCs w:val="32"/>
        </w:rPr>
        <w:t xml:space="preserve"> </w:t>
      </w:r>
      <w:r w:rsidR="00CB05AA" w:rsidRPr="00CB05AA">
        <w:rPr>
          <w:sz w:val="24"/>
          <w:szCs w:val="24"/>
        </w:rPr>
        <w:t xml:space="preserve">Tom – email Kirk to see about </w:t>
      </w:r>
      <w:proofErr w:type="spellStart"/>
      <w:r w:rsidR="00CB05AA" w:rsidRPr="00CB05AA">
        <w:rPr>
          <w:sz w:val="24"/>
          <w:szCs w:val="24"/>
        </w:rPr>
        <w:t>facebbok</w:t>
      </w:r>
      <w:proofErr w:type="spellEnd"/>
      <w:r w:rsidR="00CB05AA" w:rsidRPr="00CB05AA">
        <w:rPr>
          <w:sz w:val="24"/>
          <w:szCs w:val="24"/>
        </w:rPr>
        <w:t xml:space="preserve"> </w:t>
      </w:r>
      <w:proofErr w:type="spellStart"/>
      <w:r w:rsidR="00CB05AA" w:rsidRPr="00CB05AA">
        <w:rPr>
          <w:sz w:val="24"/>
          <w:szCs w:val="24"/>
        </w:rPr>
        <w:t>gofundme</w:t>
      </w:r>
      <w:proofErr w:type="spellEnd"/>
      <w:r w:rsidR="00CB05AA" w:rsidRPr="00CB05AA">
        <w:rPr>
          <w:sz w:val="24"/>
          <w:szCs w:val="24"/>
        </w:rPr>
        <w:t xml:space="preserve"> page. </w:t>
      </w:r>
      <w:r w:rsidR="00CB05AA">
        <w:rPr>
          <w:sz w:val="24"/>
          <w:szCs w:val="24"/>
        </w:rPr>
        <w:t xml:space="preserve">Where do they send the </w:t>
      </w:r>
      <w:proofErr w:type="gramStart"/>
      <w:r w:rsidR="00CB05AA">
        <w:rPr>
          <w:sz w:val="24"/>
          <w:szCs w:val="24"/>
        </w:rPr>
        <w:t>money.</w:t>
      </w:r>
      <w:proofErr w:type="gramEnd"/>
      <w:r w:rsidR="00CB05AA">
        <w:rPr>
          <w:sz w:val="24"/>
          <w:szCs w:val="24"/>
        </w:rPr>
        <w:t xml:space="preserve"> Get routing number of the bank. Remember to smile and look at director when singing. </w:t>
      </w:r>
    </w:p>
    <w:p w14:paraId="3409F942" w14:textId="17BEC351" w:rsidR="00CB05AA" w:rsidRPr="00CB05AA" w:rsidRDefault="00CB05AA" w:rsidP="000E490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BOM for </w:t>
      </w:r>
      <w:r w:rsidR="0014475C">
        <w:rPr>
          <w:sz w:val="24"/>
          <w:szCs w:val="24"/>
        </w:rPr>
        <w:t>October</w:t>
      </w:r>
      <w:bookmarkStart w:id="0" w:name="_GoBack"/>
      <w:bookmarkEnd w:id="0"/>
      <w:r>
        <w:rPr>
          <w:sz w:val="24"/>
          <w:szCs w:val="24"/>
        </w:rPr>
        <w:t xml:space="preserve"> is Bob. </w:t>
      </w:r>
    </w:p>
    <w:p w14:paraId="735A7332" w14:textId="1D06D745" w:rsidR="0023096F" w:rsidRPr="00B73084" w:rsidRDefault="000E490A" w:rsidP="00F076C0">
      <w:pPr>
        <w:ind w:left="720"/>
        <w:rPr>
          <w:sz w:val="24"/>
          <w:szCs w:val="24"/>
        </w:rPr>
      </w:pPr>
      <w:r>
        <w:rPr>
          <w:sz w:val="24"/>
          <w:szCs w:val="24"/>
        </w:rPr>
        <w:t>Meeting ended at 8:</w:t>
      </w:r>
      <w:r w:rsidR="00CB05AA">
        <w:rPr>
          <w:sz w:val="24"/>
          <w:szCs w:val="24"/>
        </w:rPr>
        <w:t>30</w:t>
      </w:r>
      <w:r>
        <w:rPr>
          <w:sz w:val="24"/>
          <w:szCs w:val="24"/>
        </w:rPr>
        <w:t xml:space="preserve"> pm. </w:t>
      </w:r>
    </w:p>
    <w:p w14:paraId="07E35FC4" w14:textId="77777777" w:rsidR="004B589D" w:rsidRDefault="004B589D" w:rsidP="006E2310">
      <w:pPr>
        <w:ind w:left="720"/>
        <w:rPr>
          <w:sz w:val="24"/>
          <w:szCs w:val="24"/>
        </w:rPr>
      </w:pPr>
    </w:p>
    <w:p w14:paraId="32CC4E82" w14:textId="77777777" w:rsidR="006E2310" w:rsidRDefault="006E2310" w:rsidP="006E2310">
      <w:pPr>
        <w:ind w:left="720"/>
        <w:jc w:val="right"/>
        <w:rPr>
          <w:sz w:val="24"/>
          <w:szCs w:val="24"/>
        </w:rPr>
      </w:pPr>
    </w:p>
    <w:p w14:paraId="62EC98EE" w14:textId="77777777" w:rsidR="006E2310" w:rsidRPr="006E2310" w:rsidRDefault="006E2310" w:rsidP="006E2310">
      <w:pPr>
        <w:ind w:left="720"/>
        <w:jc w:val="right"/>
        <w:rPr>
          <w:sz w:val="24"/>
          <w:szCs w:val="24"/>
        </w:rPr>
      </w:pPr>
    </w:p>
    <w:sectPr w:rsidR="006E2310" w:rsidRPr="006E2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5ED62" w14:textId="77777777" w:rsidR="00187512" w:rsidRDefault="00187512" w:rsidP="009550C0">
      <w:pPr>
        <w:spacing w:after="0" w:line="240" w:lineRule="auto"/>
      </w:pPr>
      <w:r>
        <w:separator/>
      </w:r>
    </w:p>
  </w:endnote>
  <w:endnote w:type="continuationSeparator" w:id="0">
    <w:p w14:paraId="3687553C" w14:textId="77777777" w:rsidR="00187512" w:rsidRDefault="00187512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AC63" w14:textId="77777777" w:rsidR="00187512" w:rsidRDefault="00187512" w:rsidP="009550C0">
      <w:pPr>
        <w:spacing w:after="0" w:line="240" w:lineRule="auto"/>
      </w:pPr>
      <w:r>
        <w:separator/>
      </w:r>
    </w:p>
  </w:footnote>
  <w:footnote w:type="continuationSeparator" w:id="0">
    <w:p w14:paraId="08D0D45B" w14:textId="77777777" w:rsidR="00187512" w:rsidRDefault="00187512" w:rsidP="0095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10"/>
    <w:rsid w:val="000100D1"/>
    <w:rsid w:val="000173A1"/>
    <w:rsid w:val="000309D9"/>
    <w:rsid w:val="00042A1C"/>
    <w:rsid w:val="0005070C"/>
    <w:rsid w:val="00053AE8"/>
    <w:rsid w:val="000634BD"/>
    <w:rsid w:val="00070E64"/>
    <w:rsid w:val="00082D53"/>
    <w:rsid w:val="000A0432"/>
    <w:rsid w:val="000B0C75"/>
    <w:rsid w:val="000B208C"/>
    <w:rsid w:val="000B4D88"/>
    <w:rsid w:val="000D28C1"/>
    <w:rsid w:val="000D2F25"/>
    <w:rsid w:val="000D626C"/>
    <w:rsid w:val="000E490A"/>
    <w:rsid w:val="001215BA"/>
    <w:rsid w:val="001228B7"/>
    <w:rsid w:val="00135B8E"/>
    <w:rsid w:val="00140478"/>
    <w:rsid w:val="0014475C"/>
    <w:rsid w:val="001469A9"/>
    <w:rsid w:val="00151341"/>
    <w:rsid w:val="00163A56"/>
    <w:rsid w:val="001756FC"/>
    <w:rsid w:val="00187512"/>
    <w:rsid w:val="00192721"/>
    <w:rsid w:val="001A4ADB"/>
    <w:rsid w:val="001B098F"/>
    <w:rsid w:val="001B404A"/>
    <w:rsid w:val="001B677A"/>
    <w:rsid w:val="001D34BC"/>
    <w:rsid w:val="001E0226"/>
    <w:rsid w:val="001F7CEA"/>
    <w:rsid w:val="00211FD8"/>
    <w:rsid w:val="0022624B"/>
    <w:rsid w:val="0023096F"/>
    <w:rsid w:val="00251B81"/>
    <w:rsid w:val="00277871"/>
    <w:rsid w:val="0028669E"/>
    <w:rsid w:val="002C5932"/>
    <w:rsid w:val="002C6824"/>
    <w:rsid w:val="002D483A"/>
    <w:rsid w:val="002E2B60"/>
    <w:rsid w:val="002E4F36"/>
    <w:rsid w:val="002F1FD2"/>
    <w:rsid w:val="002F25FB"/>
    <w:rsid w:val="0030531C"/>
    <w:rsid w:val="003137E0"/>
    <w:rsid w:val="00314ABD"/>
    <w:rsid w:val="003165D3"/>
    <w:rsid w:val="003372B6"/>
    <w:rsid w:val="003415EB"/>
    <w:rsid w:val="00342211"/>
    <w:rsid w:val="00352BCC"/>
    <w:rsid w:val="00364E0C"/>
    <w:rsid w:val="003C5BA3"/>
    <w:rsid w:val="003C75A6"/>
    <w:rsid w:val="003E12C0"/>
    <w:rsid w:val="003E1E60"/>
    <w:rsid w:val="00407C22"/>
    <w:rsid w:val="0041593F"/>
    <w:rsid w:val="00416EF1"/>
    <w:rsid w:val="00427E79"/>
    <w:rsid w:val="00432DD9"/>
    <w:rsid w:val="00435C84"/>
    <w:rsid w:val="00444332"/>
    <w:rsid w:val="0049311E"/>
    <w:rsid w:val="00495473"/>
    <w:rsid w:val="004B0B8E"/>
    <w:rsid w:val="004B589D"/>
    <w:rsid w:val="004C4BFD"/>
    <w:rsid w:val="004F5953"/>
    <w:rsid w:val="004F5FE0"/>
    <w:rsid w:val="0051531F"/>
    <w:rsid w:val="00522C7B"/>
    <w:rsid w:val="0052549E"/>
    <w:rsid w:val="00530677"/>
    <w:rsid w:val="00542852"/>
    <w:rsid w:val="005511AC"/>
    <w:rsid w:val="005533E3"/>
    <w:rsid w:val="00553511"/>
    <w:rsid w:val="00582F94"/>
    <w:rsid w:val="00593FCA"/>
    <w:rsid w:val="00613382"/>
    <w:rsid w:val="00624699"/>
    <w:rsid w:val="006277E9"/>
    <w:rsid w:val="00642735"/>
    <w:rsid w:val="00651BCB"/>
    <w:rsid w:val="00667D34"/>
    <w:rsid w:val="006A6368"/>
    <w:rsid w:val="006B01E1"/>
    <w:rsid w:val="006B2D10"/>
    <w:rsid w:val="006E2310"/>
    <w:rsid w:val="006E385A"/>
    <w:rsid w:val="006F4636"/>
    <w:rsid w:val="00714EEC"/>
    <w:rsid w:val="00721AEB"/>
    <w:rsid w:val="00763DA7"/>
    <w:rsid w:val="00775384"/>
    <w:rsid w:val="00776E35"/>
    <w:rsid w:val="007B2A39"/>
    <w:rsid w:val="007C1131"/>
    <w:rsid w:val="007C32A6"/>
    <w:rsid w:val="007D758C"/>
    <w:rsid w:val="0081372A"/>
    <w:rsid w:val="0081765D"/>
    <w:rsid w:val="00837B2D"/>
    <w:rsid w:val="00841B90"/>
    <w:rsid w:val="00847288"/>
    <w:rsid w:val="00892346"/>
    <w:rsid w:val="008939C8"/>
    <w:rsid w:val="00894009"/>
    <w:rsid w:val="008A593D"/>
    <w:rsid w:val="008B2518"/>
    <w:rsid w:val="008C5970"/>
    <w:rsid w:val="008D398C"/>
    <w:rsid w:val="008D4CBC"/>
    <w:rsid w:val="008F605D"/>
    <w:rsid w:val="00924680"/>
    <w:rsid w:val="00943CF9"/>
    <w:rsid w:val="00953673"/>
    <w:rsid w:val="00954CCE"/>
    <w:rsid w:val="009550C0"/>
    <w:rsid w:val="009570B1"/>
    <w:rsid w:val="009610E6"/>
    <w:rsid w:val="00961D1A"/>
    <w:rsid w:val="009658C3"/>
    <w:rsid w:val="0096696D"/>
    <w:rsid w:val="009838BB"/>
    <w:rsid w:val="00997B2D"/>
    <w:rsid w:val="009A4848"/>
    <w:rsid w:val="009A5118"/>
    <w:rsid w:val="009B43BA"/>
    <w:rsid w:val="009C0979"/>
    <w:rsid w:val="009C1F2F"/>
    <w:rsid w:val="009C2803"/>
    <w:rsid w:val="009C7F9B"/>
    <w:rsid w:val="009D3456"/>
    <w:rsid w:val="009D393C"/>
    <w:rsid w:val="009F322C"/>
    <w:rsid w:val="009F4887"/>
    <w:rsid w:val="00A26944"/>
    <w:rsid w:val="00A269B8"/>
    <w:rsid w:val="00A32EBF"/>
    <w:rsid w:val="00A336EE"/>
    <w:rsid w:val="00A3621D"/>
    <w:rsid w:val="00A76C5D"/>
    <w:rsid w:val="00A77D9E"/>
    <w:rsid w:val="00A80894"/>
    <w:rsid w:val="00AB1194"/>
    <w:rsid w:val="00AD2CCF"/>
    <w:rsid w:val="00AD4F79"/>
    <w:rsid w:val="00AF1B9C"/>
    <w:rsid w:val="00B0015B"/>
    <w:rsid w:val="00B06360"/>
    <w:rsid w:val="00B15606"/>
    <w:rsid w:val="00B30F59"/>
    <w:rsid w:val="00B32591"/>
    <w:rsid w:val="00B34218"/>
    <w:rsid w:val="00B50123"/>
    <w:rsid w:val="00B73084"/>
    <w:rsid w:val="00B87687"/>
    <w:rsid w:val="00B93E54"/>
    <w:rsid w:val="00BA0EBF"/>
    <w:rsid w:val="00BB204B"/>
    <w:rsid w:val="00BB2483"/>
    <w:rsid w:val="00BB5A28"/>
    <w:rsid w:val="00BB6E5B"/>
    <w:rsid w:val="00BC024F"/>
    <w:rsid w:val="00BC1D64"/>
    <w:rsid w:val="00BD7A55"/>
    <w:rsid w:val="00C118CC"/>
    <w:rsid w:val="00C249CD"/>
    <w:rsid w:val="00C24C38"/>
    <w:rsid w:val="00C31681"/>
    <w:rsid w:val="00C339DC"/>
    <w:rsid w:val="00C8436A"/>
    <w:rsid w:val="00C95C3C"/>
    <w:rsid w:val="00CB05AA"/>
    <w:rsid w:val="00CB2675"/>
    <w:rsid w:val="00CB2F7F"/>
    <w:rsid w:val="00CE381E"/>
    <w:rsid w:val="00CF7F9C"/>
    <w:rsid w:val="00D041E1"/>
    <w:rsid w:val="00D04D04"/>
    <w:rsid w:val="00D1309C"/>
    <w:rsid w:val="00D15395"/>
    <w:rsid w:val="00D44468"/>
    <w:rsid w:val="00D77203"/>
    <w:rsid w:val="00D93BEC"/>
    <w:rsid w:val="00D94A8E"/>
    <w:rsid w:val="00D95D4D"/>
    <w:rsid w:val="00DC5119"/>
    <w:rsid w:val="00DE2B87"/>
    <w:rsid w:val="00DF05F5"/>
    <w:rsid w:val="00DF53AD"/>
    <w:rsid w:val="00E004C0"/>
    <w:rsid w:val="00E114FB"/>
    <w:rsid w:val="00E23809"/>
    <w:rsid w:val="00E46E0A"/>
    <w:rsid w:val="00E8059D"/>
    <w:rsid w:val="00E91C5B"/>
    <w:rsid w:val="00E9384C"/>
    <w:rsid w:val="00EA0486"/>
    <w:rsid w:val="00EC20A9"/>
    <w:rsid w:val="00EC254F"/>
    <w:rsid w:val="00ED1F19"/>
    <w:rsid w:val="00EE650C"/>
    <w:rsid w:val="00F049E9"/>
    <w:rsid w:val="00F076C0"/>
    <w:rsid w:val="00F168E9"/>
    <w:rsid w:val="00F2670A"/>
    <w:rsid w:val="00F33DFB"/>
    <w:rsid w:val="00F46D13"/>
    <w:rsid w:val="00FB56B5"/>
    <w:rsid w:val="00FB6A1C"/>
    <w:rsid w:val="00FF31C1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EBAE1"/>
  <w15:chartTrackingRefBased/>
  <w15:docId w15:val="{425EF440-9FED-4021-9919-5D7C7DE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0"/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5</cp:revision>
  <dcterms:created xsi:type="dcterms:W3CDTF">2019-12-10T18:35:00Z</dcterms:created>
  <dcterms:modified xsi:type="dcterms:W3CDTF">2019-12-16T20:34:00Z</dcterms:modified>
</cp:coreProperties>
</file>