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C3A83" w14:textId="7CD3A820" w:rsidR="001E0C09" w:rsidRDefault="006D1526">
      <w:r>
        <w:t>Membership Report for February 17,2021 VHS Board Meeting</w:t>
      </w:r>
    </w:p>
    <w:p w14:paraId="5EE5CDFB" w14:textId="77777777" w:rsidR="006D1526" w:rsidRDefault="006D1526"/>
    <w:p w14:paraId="14CD771A" w14:textId="190183C1" w:rsidR="006D1526" w:rsidRDefault="006D1526" w:rsidP="009F2FE1">
      <w:pPr>
        <w:pStyle w:val="ListParagraph"/>
        <w:numPr>
          <w:ilvl w:val="0"/>
          <w:numId w:val="2"/>
        </w:numPr>
      </w:pPr>
      <w:r>
        <w:t>On February 6,2021 the Far Western District held their Leadership Academy 2021 ZOOM WEB CONFERENCE.  Represented were Board leaders from all over the Western U.S.</w:t>
      </w:r>
      <w:r w:rsidR="008A533B">
        <w:t xml:space="preserve"> All the leaders gave a brief bio</w:t>
      </w:r>
      <w:r w:rsidR="008B2F88">
        <w:t>, we then broke out into our Board Office</w:t>
      </w:r>
      <w:r w:rsidR="00AA1C6E">
        <w:t>rs</w:t>
      </w:r>
      <w:r w:rsidR="008B2F88">
        <w:t xml:space="preserve"> break-out rooms. </w:t>
      </w:r>
    </w:p>
    <w:p w14:paraId="097709F4" w14:textId="4ADC4140" w:rsidR="006D1526" w:rsidRDefault="008B2F88" w:rsidP="00C96FA0">
      <w:pPr>
        <w:rPr>
          <w:color w:val="FF0000"/>
        </w:rPr>
      </w:pPr>
      <w:r>
        <w:t xml:space="preserve">Heading the Chapter Development </w:t>
      </w:r>
      <w:r w:rsidR="00E36642">
        <w:t>(Membership</w:t>
      </w:r>
      <w:r>
        <w:t xml:space="preserve"> V.P.</w:t>
      </w:r>
      <w:r w:rsidR="00C96FA0">
        <w:t xml:space="preserve">) </w:t>
      </w:r>
      <w:r>
        <w:t xml:space="preserve"> was Jeremy Loper</w:t>
      </w:r>
      <w:r w:rsidR="00C96FA0">
        <w:t xml:space="preserve"> FWD Membership </w:t>
      </w:r>
      <w:r w:rsidR="00E36642">
        <w:t>Recruiting,</w:t>
      </w:r>
      <w:r w:rsidR="00C96FA0">
        <w:t xml:space="preserve"> and Education Manager</w:t>
      </w:r>
      <w:r w:rsidR="00C96FA0" w:rsidRPr="00E36642">
        <w:rPr>
          <w:color w:val="000000" w:themeColor="text1"/>
        </w:rPr>
        <w:t>.  It was an all-day session. I recorded most of the day</w:t>
      </w:r>
      <w:r w:rsidR="00C96FA0">
        <w:rPr>
          <w:color w:val="FF0000"/>
        </w:rPr>
        <w:t>. I haven’t been able to edit and summarize the se</w:t>
      </w:r>
      <w:r w:rsidR="00E36642">
        <w:rPr>
          <w:color w:val="FF0000"/>
        </w:rPr>
        <w:t>ssion</w:t>
      </w:r>
      <w:r w:rsidR="00C96FA0">
        <w:rPr>
          <w:color w:val="FF0000"/>
        </w:rPr>
        <w:t xml:space="preserve">. I will have the summary and possibly the recorded session ready for our members and the Board in a few weeks. </w:t>
      </w:r>
    </w:p>
    <w:p w14:paraId="7EC0119B" w14:textId="297073F3" w:rsidR="00E36642" w:rsidRDefault="00E36642" w:rsidP="00C96FA0">
      <w:pPr>
        <w:rPr>
          <w:color w:val="FF0000"/>
        </w:rPr>
      </w:pPr>
    </w:p>
    <w:p w14:paraId="5A1D08DE" w14:textId="058612BB" w:rsidR="00E36642" w:rsidRDefault="00E36642" w:rsidP="009F2FE1">
      <w:pPr>
        <w:pStyle w:val="ListParagraph"/>
        <w:numPr>
          <w:ilvl w:val="0"/>
          <w:numId w:val="2"/>
        </w:numPr>
      </w:pPr>
      <w:r w:rsidRPr="006E4C7A">
        <w:rPr>
          <w:b/>
          <w:bCs/>
        </w:rPr>
        <w:t>G</w:t>
      </w:r>
      <w:r w:rsidR="006E4C7A" w:rsidRPr="006E4C7A">
        <w:rPr>
          <w:b/>
          <w:bCs/>
        </w:rPr>
        <w:t>UESTS</w:t>
      </w:r>
      <w:r w:rsidRPr="006E4C7A">
        <w:rPr>
          <w:b/>
          <w:bCs/>
        </w:rPr>
        <w:t>:</w:t>
      </w:r>
      <w:r>
        <w:t xml:space="preserve">  Guest Larry Goodfried has decided </w:t>
      </w:r>
      <w:r w:rsidRPr="009F2FE1">
        <w:rPr>
          <w:b/>
          <w:bCs/>
        </w:rPr>
        <w:t>not</w:t>
      </w:r>
      <w:r>
        <w:t xml:space="preserve"> to return to our Zoom meeting until we can get back together in person. Larry stated, </w:t>
      </w:r>
      <w:r w:rsidR="00BD4CD8">
        <w:t>“</w:t>
      </w:r>
      <w:r w:rsidR="00BD4CD8" w:rsidRPr="000D4D49">
        <w:rPr>
          <w:color w:val="FF0000"/>
        </w:rPr>
        <w:t>While</w:t>
      </w:r>
      <w:r w:rsidRPr="000D4D49">
        <w:rPr>
          <w:color w:val="FF0000"/>
        </w:rPr>
        <w:t xml:space="preserve"> your members have a connection to each other and enjoy visiting each Monday. I find it less than interesting listening to one member sing</w:t>
      </w:r>
      <w:r w:rsidR="00BD4CD8" w:rsidRPr="000D4D49">
        <w:rPr>
          <w:color w:val="FF0000"/>
        </w:rPr>
        <w:t xml:space="preserve"> along with a DVD or mp-4 in the background.”</w:t>
      </w:r>
    </w:p>
    <w:p w14:paraId="36118D15" w14:textId="5A5E27AF" w:rsidR="00BD4CD8" w:rsidRDefault="00BD4CD8" w:rsidP="00C96FA0"/>
    <w:p w14:paraId="6925423B" w14:textId="17EF3BBB" w:rsidR="00BD4CD8" w:rsidRDefault="00BD4CD8" w:rsidP="009F2FE1">
      <w:pPr>
        <w:pStyle w:val="ListParagraph"/>
        <w:numPr>
          <w:ilvl w:val="0"/>
          <w:numId w:val="2"/>
        </w:numPr>
      </w:pPr>
      <w:r>
        <w:t>On Monday February 15,2021 Mark Nudelman will introduce to the chorus a new guest of his, David McCann. Mark met David at a Zoom meeting. David studied at Yale University, and while there was associated with the famous Whiffinpoof Singers. David is fl</w:t>
      </w:r>
      <w:r w:rsidR="009F2FE1">
        <w:t>uent in music and in his you</w:t>
      </w:r>
      <w:r w:rsidR="00AA1C6E">
        <w:t>th</w:t>
      </w:r>
      <w:r w:rsidR="009F2FE1">
        <w:t xml:space="preserve"> sang with a group as a baritone.</w:t>
      </w:r>
      <w:r w:rsidR="00AA1C6E">
        <w:t xml:space="preserve"> </w:t>
      </w:r>
      <w:r w:rsidR="00AA1C6E" w:rsidRPr="00AA1C6E">
        <w:rPr>
          <w:color w:val="FF0000"/>
        </w:rPr>
        <w:t>On 2-15-21 David McCann joined the Leads in break-out room</w:t>
      </w:r>
      <w:r w:rsidR="006F777B">
        <w:rPr>
          <w:color w:val="FF0000"/>
        </w:rPr>
        <w:t>. He seemed to really enjoy himself.</w:t>
      </w:r>
    </w:p>
    <w:p w14:paraId="2EFD80FA" w14:textId="77777777" w:rsidR="009F2FE1" w:rsidRDefault="009F2FE1" w:rsidP="009F2FE1">
      <w:pPr>
        <w:pStyle w:val="ListParagraph"/>
      </w:pPr>
    </w:p>
    <w:p w14:paraId="03BAC3FD" w14:textId="5A98F94D" w:rsidR="009F2FE1" w:rsidRDefault="009F2FE1" w:rsidP="009F2FE1">
      <w:pPr>
        <w:pStyle w:val="ListParagraph"/>
        <w:numPr>
          <w:ilvl w:val="0"/>
          <w:numId w:val="2"/>
        </w:numPr>
      </w:pPr>
      <w:r>
        <w:t>Recently I wrote a letter to Bonnie Janofsky asking her intentions as far the chorus is concerned.</w:t>
      </w:r>
    </w:p>
    <w:p w14:paraId="6EACA710" w14:textId="482B931F" w:rsidR="009F2FE1" w:rsidRDefault="009F2FE1" w:rsidP="009F2FE1">
      <w:pPr>
        <w:pStyle w:val="ListParagraph"/>
      </w:pPr>
      <w:r>
        <w:t>This is Bonnie’s reply</w:t>
      </w:r>
      <w:r w:rsidRPr="006E4C7A">
        <w:rPr>
          <w:color w:val="FF0000"/>
        </w:rPr>
        <w:t xml:space="preserve">. </w:t>
      </w:r>
      <w:r w:rsidR="006E4C7A" w:rsidRPr="006E4C7A">
        <w:rPr>
          <w:color w:val="FF0000"/>
        </w:rPr>
        <w:t>“I’m</w:t>
      </w:r>
      <w:r w:rsidRPr="006E4C7A">
        <w:rPr>
          <w:color w:val="FF0000"/>
        </w:rPr>
        <w:t xml:space="preserve"> </w:t>
      </w:r>
      <w:r>
        <w:rPr>
          <w:color w:val="FF0000"/>
        </w:rPr>
        <w:t xml:space="preserve">quite sure that I will join the VHS! Yes, you can send me the Membership </w:t>
      </w:r>
      <w:r w:rsidR="006E4C7A">
        <w:rPr>
          <w:color w:val="FF0000"/>
        </w:rPr>
        <w:t xml:space="preserve">info. And </w:t>
      </w:r>
      <w:r>
        <w:rPr>
          <w:color w:val="FF0000"/>
        </w:rPr>
        <w:t>Application Form</w:t>
      </w:r>
      <w:r w:rsidR="006E4C7A">
        <w:rPr>
          <w:color w:val="FF0000"/>
        </w:rPr>
        <w:t xml:space="preserve">. I am a finale power user and can compose/ arrange/ and transcribe any of the music! Bonnie.” </w:t>
      </w:r>
      <w:r w:rsidR="006E4C7A">
        <w:t>I sent Bonnie the Membership Application Form today 2-15-21.</w:t>
      </w:r>
      <w:r w:rsidR="00AF0239">
        <w:t xml:space="preserve"> After Bonnie returns her membership application back to me, she will be listed as a </w:t>
      </w:r>
      <w:r w:rsidR="00AF0239" w:rsidRPr="00AF0239">
        <w:rPr>
          <w:b/>
          <w:bCs/>
        </w:rPr>
        <w:t>Perspective Member.</w:t>
      </w:r>
    </w:p>
    <w:p w14:paraId="58BA0600" w14:textId="73851D1E" w:rsidR="006E4C7A" w:rsidRDefault="006E4C7A" w:rsidP="009F2FE1">
      <w:pPr>
        <w:pStyle w:val="ListParagraph"/>
      </w:pPr>
    </w:p>
    <w:p w14:paraId="54BAF00C" w14:textId="0CACDF09" w:rsidR="006E4C7A" w:rsidRDefault="006E4C7A" w:rsidP="006E4C7A">
      <w:pPr>
        <w:pStyle w:val="ListParagraph"/>
        <w:numPr>
          <w:ilvl w:val="0"/>
          <w:numId w:val="2"/>
        </w:numPr>
      </w:pPr>
      <w:r>
        <w:t xml:space="preserve">Guest speaker Katie Mcdonald ( BHS Recruitment and Retention Manager ) had to cancel her meeting with the chorus </w:t>
      </w:r>
      <w:r w:rsidR="000D4D49">
        <w:t>because of a family event. Kat</w:t>
      </w:r>
      <w:r w:rsidR="00AA1C6E">
        <w:t>ie</w:t>
      </w:r>
      <w:r w:rsidR="000D4D49">
        <w:t xml:space="preserve"> will be rescheduled in the near future.</w:t>
      </w:r>
    </w:p>
    <w:p w14:paraId="6B15E4D2" w14:textId="388902A7" w:rsidR="00AF0239" w:rsidRPr="00AF0239" w:rsidRDefault="00AF0239" w:rsidP="006E4C7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March Dues Dates:</w:t>
      </w:r>
    </w:p>
    <w:p w14:paraId="35D85F2D" w14:textId="522693B8" w:rsidR="00AF0239" w:rsidRDefault="00AF0239" w:rsidP="00AF0239">
      <w:pPr>
        <w:pStyle w:val="ListParagraph"/>
      </w:pPr>
      <w:r>
        <w:t>In March the following members’ dues are d</w:t>
      </w:r>
      <w:r w:rsidR="00FF58C3">
        <w:t>ue</w:t>
      </w:r>
      <w:r>
        <w:t>.</w:t>
      </w:r>
    </w:p>
    <w:p w14:paraId="3F0625BF" w14:textId="7E819DEE" w:rsidR="00AF0239" w:rsidRDefault="00AF0239" w:rsidP="00AF0239">
      <w:pPr>
        <w:pStyle w:val="ListParagraph"/>
      </w:pPr>
      <w:r>
        <w:t>Chuck Brook’s</w:t>
      </w:r>
      <w:r w:rsidR="006544CF">
        <w:t xml:space="preserve"> – 3-31-21</w:t>
      </w:r>
    </w:p>
    <w:p w14:paraId="096D960D" w14:textId="77221C7A" w:rsidR="006544CF" w:rsidRDefault="006544CF" w:rsidP="00AF0239">
      <w:pPr>
        <w:pStyle w:val="ListParagraph"/>
      </w:pPr>
      <w:r>
        <w:t>Jeffery Bunch - 3-8-21</w:t>
      </w:r>
    </w:p>
    <w:p w14:paraId="5736CCE2" w14:textId="34D61F1F" w:rsidR="006544CF" w:rsidRDefault="006544CF" w:rsidP="00AF0239">
      <w:pPr>
        <w:pStyle w:val="ListParagraph"/>
      </w:pPr>
      <w:r>
        <w:t>Kathie Edwards - 3-25-21</w:t>
      </w:r>
    </w:p>
    <w:p w14:paraId="029EA5B4" w14:textId="54DD6FF2" w:rsidR="006544CF" w:rsidRDefault="006544CF" w:rsidP="00AF0239">
      <w:pPr>
        <w:pStyle w:val="ListParagraph"/>
      </w:pPr>
      <w:r>
        <w:t>Rochelle Herman – 3-20-21</w:t>
      </w:r>
    </w:p>
    <w:p w14:paraId="4E04C3DF" w14:textId="0FC151B0" w:rsidR="006544CF" w:rsidRDefault="006544CF" w:rsidP="00AF0239">
      <w:pPr>
        <w:pStyle w:val="ListParagraph"/>
      </w:pPr>
      <w:r>
        <w:t>Karen Longobart -   3-25-21</w:t>
      </w:r>
    </w:p>
    <w:p w14:paraId="0899F95B" w14:textId="37985B89" w:rsidR="006544CF" w:rsidRDefault="006544CF" w:rsidP="00AF0239">
      <w:pPr>
        <w:pStyle w:val="ListParagraph"/>
      </w:pPr>
      <w:r>
        <w:t>Kathleen Padden - 3-31-21</w:t>
      </w:r>
    </w:p>
    <w:p w14:paraId="42835FD2" w14:textId="72C09399" w:rsidR="006544CF" w:rsidRDefault="006544CF" w:rsidP="00AF0239">
      <w:pPr>
        <w:pStyle w:val="ListParagraph"/>
      </w:pPr>
      <w:r>
        <w:t>Gloria Rosales - 3-21-21</w:t>
      </w:r>
    </w:p>
    <w:p w14:paraId="2B265511" w14:textId="3DA505D6" w:rsidR="006544CF" w:rsidRDefault="006544CF" w:rsidP="00AF0239">
      <w:pPr>
        <w:pStyle w:val="ListParagraph"/>
      </w:pPr>
      <w:r>
        <w:t>Tom Raffety    - 3-8-21</w:t>
      </w:r>
    </w:p>
    <w:p w14:paraId="2AC9D60C" w14:textId="5D8EA95D" w:rsidR="006544CF" w:rsidRDefault="006544CF" w:rsidP="00AF0239">
      <w:pPr>
        <w:pStyle w:val="ListParagraph"/>
      </w:pPr>
      <w:r>
        <w:t>Don Rosen      - 3-31-21</w:t>
      </w:r>
    </w:p>
    <w:p w14:paraId="4C340F67" w14:textId="291972CD" w:rsidR="006544CF" w:rsidRPr="002A603C" w:rsidRDefault="002A603C" w:rsidP="002A603C">
      <w:pPr>
        <w:rPr>
          <w:color w:val="FF0000"/>
        </w:rPr>
      </w:pPr>
      <w:r>
        <w:rPr>
          <w:color w:val="FF0000"/>
        </w:rPr>
        <w:t xml:space="preserve">               </w:t>
      </w:r>
      <w:r w:rsidR="006544CF" w:rsidRPr="002A603C">
        <w:rPr>
          <w:color w:val="FF0000"/>
        </w:rPr>
        <w:t xml:space="preserve">I recommend that Bob Karlin list the names of the above members </w:t>
      </w:r>
      <w:r w:rsidR="00FF58C3" w:rsidRPr="002A603C">
        <w:rPr>
          <w:color w:val="FF0000"/>
        </w:rPr>
        <w:t>whose</w:t>
      </w:r>
      <w:r w:rsidR="006544CF" w:rsidRPr="002A603C">
        <w:rPr>
          <w:color w:val="FF0000"/>
        </w:rPr>
        <w:t xml:space="preserve"> dues are d</w:t>
      </w:r>
      <w:r w:rsidR="00FF58C3" w:rsidRPr="002A603C">
        <w:rPr>
          <w:color w:val="FF0000"/>
        </w:rPr>
        <w:t>ue</w:t>
      </w:r>
      <w:r w:rsidR="006544CF" w:rsidRPr="002A603C">
        <w:rPr>
          <w:color w:val="FF0000"/>
        </w:rPr>
        <w:t xml:space="preserve"> in  </w:t>
      </w:r>
      <w:r>
        <w:rPr>
          <w:color w:val="FF0000"/>
        </w:rPr>
        <w:t xml:space="preserve">                                   </w:t>
      </w:r>
    </w:p>
    <w:p w14:paraId="3554CE3E" w14:textId="51B50FDC" w:rsidR="00FF58C3" w:rsidRDefault="002A603C" w:rsidP="00AF0239">
      <w:pPr>
        <w:pStyle w:val="ListParagraph"/>
        <w:rPr>
          <w:color w:val="FF0000"/>
        </w:rPr>
      </w:pPr>
      <w:r>
        <w:rPr>
          <w:color w:val="FF0000"/>
        </w:rPr>
        <w:t>March on our website near the Birthdays of the month.</w:t>
      </w:r>
      <w:r w:rsidR="00FF243B">
        <w:rPr>
          <w:color w:val="FF0000"/>
        </w:rPr>
        <w:t xml:space="preserve"> Just names, or names and dates.</w:t>
      </w:r>
    </w:p>
    <w:p w14:paraId="64D9C51E" w14:textId="78B7E348" w:rsidR="00FF58C3" w:rsidRPr="00FF58C3" w:rsidRDefault="00AA1C6E" w:rsidP="00AF0239">
      <w:pPr>
        <w:pStyle w:val="ListParagraph"/>
      </w:pPr>
      <w:r>
        <w:t>Our</w:t>
      </w:r>
      <w:r w:rsidR="00FF58C3" w:rsidRPr="00FF58C3">
        <w:t xml:space="preserve"> spirits seem to be high after a year rehearsing on Zoom.</w:t>
      </w:r>
      <w:r w:rsidR="00FF58C3">
        <w:t xml:space="preserve"> We’ve had a few guest speakers and under the leadership of are directors and Bob Karlin are tech guy, we’ve tried a few new things. I don’t know the details and cost of using </w:t>
      </w:r>
      <w:r w:rsidR="002A603C">
        <w:t>Jamulas; But if we can pull the resources together it would be fabulous to once again harmonize together. If not just for once a month.</w:t>
      </w:r>
    </w:p>
    <w:p w14:paraId="39A0F390" w14:textId="583CFF74" w:rsidR="009F2FE1" w:rsidRPr="00FF243B" w:rsidRDefault="002A603C" w:rsidP="009F2FE1">
      <w:pPr>
        <w:pStyle w:val="ListParagraph"/>
        <w:rPr>
          <w:b/>
          <w:bCs/>
          <w:color w:val="00B050"/>
        </w:rPr>
      </w:pPr>
      <w:r w:rsidRPr="00FF243B">
        <w:rPr>
          <w:b/>
          <w:bCs/>
          <w:color w:val="00B050"/>
        </w:rPr>
        <w:t>Ben Marder, Membership V.P. 2-15-21</w:t>
      </w:r>
    </w:p>
    <w:sectPr w:rsidR="009F2FE1" w:rsidRPr="00FF243B" w:rsidSect="00DB3E8A">
      <w:pgSz w:w="12240" w:h="15840"/>
      <w:pgMar w:top="1440" w:right="1440" w:bottom="1440" w:left="1440" w:header="720" w:footer="864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6269E"/>
    <w:multiLevelType w:val="hybridMultilevel"/>
    <w:tmpl w:val="C58E6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F6355"/>
    <w:multiLevelType w:val="hybridMultilevel"/>
    <w:tmpl w:val="2F088FF2"/>
    <w:lvl w:ilvl="0" w:tplc="C0482A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26"/>
    <w:rsid w:val="000D4D49"/>
    <w:rsid w:val="00194877"/>
    <w:rsid w:val="001E0C09"/>
    <w:rsid w:val="002A603C"/>
    <w:rsid w:val="005B5933"/>
    <w:rsid w:val="006544CF"/>
    <w:rsid w:val="006D1526"/>
    <w:rsid w:val="006E4C7A"/>
    <w:rsid w:val="006F777B"/>
    <w:rsid w:val="008A533B"/>
    <w:rsid w:val="008B2F88"/>
    <w:rsid w:val="00926CD6"/>
    <w:rsid w:val="009F2FE1"/>
    <w:rsid w:val="00A137C7"/>
    <w:rsid w:val="00AA1C6E"/>
    <w:rsid w:val="00AF0239"/>
    <w:rsid w:val="00BD4CD8"/>
    <w:rsid w:val="00C61187"/>
    <w:rsid w:val="00C96FA0"/>
    <w:rsid w:val="00DB3E8A"/>
    <w:rsid w:val="00E36642"/>
    <w:rsid w:val="00FF243B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1538B"/>
  <w15:chartTrackingRefBased/>
  <w15:docId w15:val="{7B8FEE34-ECE5-4174-A903-FDE8B80F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5</cp:revision>
  <dcterms:created xsi:type="dcterms:W3CDTF">2021-02-15T19:51:00Z</dcterms:created>
  <dcterms:modified xsi:type="dcterms:W3CDTF">2021-02-16T15:42:00Z</dcterms:modified>
</cp:coreProperties>
</file>