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DCB92" w14:textId="51893B41" w:rsidR="001E0C09" w:rsidRPr="00C21CDE" w:rsidRDefault="000D0C4B">
      <w:pPr>
        <w:rPr>
          <w:b/>
          <w:bCs/>
          <w:color w:val="538135" w:themeColor="accent6" w:themeShade="BF"/>
          <w:sz w:val="28"/>
          <w:szCs w:val="28"/>
        </w:rPr>
      </w:pPr>
      <w:r w:rsidRPr="00C21CDE">
        <w:rPr>
          <w:b/>
          <w:bCs/>
          <w:color w:val="538135" w:themeColor="accent6" w:themeShade="BF"/>
          <w:sz w:val="28"/>
          <w:szCs w:val="28"/>
        </w:rPr>
        <w:t>Membership Report for VHS April 21, 2021 Board Meeting</w:t>
      </w:r>
    </w:p>
    <w:p w14:paraId="18B31DD5" w14:textId="77777777" w:rsidR="000D0C4B" w:rsidRDefault="000D0C4B">
      <w:pPr>
        <w:rPr>
          <w:sz w:val="28"/>
          <w:szCs w:val="28"/>
        </w:rPr>
      </w:pPr>
    </w:p>
    <w:p w14:paraId="1BCA7905" w14:textId="31444EEA" w:rsidR="000D0C4B" w:rsidRDefault="000D0C4B" w:rsidP="000D0C4B">
      <w:pPr>
        <w:pStyle w:val="ListParagraph"/>
        <w:numPr>
          <w:ilvl w:val="0"/>
          <w:numId w:val="1"/>
        </w:numPr>
      </w:pPr>
      <w:r w:rsidRPr="000C7497">
        <w:rPr>
          <w:b/>
          <w:bCs/>
        </w:rPr>
        <w:t>Special Guest in April:</w:t>
      </w:r>
      <w:r w:rsidRPr="000D0C4B">
        <w:t xml:space="preserve">  It was a pleasure welcoming our special guest on April 12,2021 at our zoom rehearsal meeting, Bruce </w:t>
      </w:r>
      <w:proofErr w:type="spellStart"/>
      <w:r w:rsidRPr="000D0C4B">
        <w:t>Poelhman</w:t>
      </w:r>
      <w:proofErr w:type="spellEnd"/>
      <w:r w:rsidRPr="000D0C4B">
        <w:t>. Bruce is a former 15-year member of the Valley Harmony Singers.</w:t>
      </w:r>
      <w:r>
        <w:t xml:space="preserve"> Bruce formerly sang</w:t>
      </w:r>
      <w:r w:rsidR="00540FDD">
        <w:t xml:space="preserve"> tenor </w:t>
      </w:r>
      <w:r>
        <w:t xml:space="preserve">in Oddly Enuf, one of our most entertaining quartets. </w:t>
      </w:r>
      <w:r w:rsidR="00540FDD">
        <w:t xml:space="preserve">Bruce also served as Chapter President, and was </w:t>
      </w:r>
      <w:proofErr w:type="spellStart"/>
      <w:r w:rsidR="00540FDD">
        <w:t>Barbershopper</w:t>
      </w:r>
      <w:proofErr w:type="spellEnd"/>
      <w:r w:rsidR="00540FDD">
        <w:t xml:space="preserve"> of The Year 2013. Bruce currently lives in New York</w:t>
      </w:r>
      <w:r w:rsidR="005C07AD">
        <w:t xml:space="preserve"> but may be seeking work in California in the near future.</w:t>
      </w:r>
    </w:p>
    <w:p w14:paraId="28AFCC17" w14:textId="52C72053" w:rsidR="00540FDD" w:rsidRDefault="007C74CC" w:rsidP="007C74CC">
      <w:r>
        <w:t xml:space="preserve">            </w:t>
      </w:r>
      <w:r w:rsidR="00540FDD">
        <w:t xml:space="preserve">Bruce’s son also sang tenor in the chorus for a short time. </w:t>
      </w:r>
    </w:p>
    <w:p w14:paraId="31A3BC6A" w14:textId="71800E57" w:rsidR="00540FDD" w:rsidRDefault="00540FDD" w:rsidP="00540FDD">
      <w:pPr>
        <w:pStyle w:val="ListParagraph"/>
      </w:pPr>
    </w:p>
    <w:p w14:paraId="58B305A8" w14:textId="4D87B4B9" w:rsidR="00540FDD" w:rsidRDefault="00540FDD" w:rsidP="00540FDD">
      <w:pPr>
        <w:pStyle w:val="ListParagraph"/>
        <w:numPr>
          <w:ilvl w:val="0"/>
          <w:numId w:val="1"/>
        </w:numPr>
        <w:rPr>
          <w:b/>
          <w:bCs/>
          <w:color w:val="FF0000"/>
        </w:rPr>
      </w:pPr>
      <w:r w:rsidRPr="000C7497">
        <w:rPr>
          <w:b/>
          <w:bCs/>
        </w:rPr>
        <w:t>Meetup:</w:t>
      </w:r>
      <w:r>
        <w:t xml:space="preserve">  </w:t>
      </w:r>
      <w:r w:rsidR="00C825E0">
        <w:t>From March 15,2021 – April 18, 2021 Eight new people have joined the Valley Harmony Singers on Meetup. I will be posting all of the 2021 people’s profile who have joined u</w:t>
      </w:r>
      <w:r w:rsidR="005C07AD">
        <w:t>s</w:t>
      </w:r>
      <w:r w:rsidR="00C825E0">
        <w:t xml:space="preserve"> on Meetup in the </w:t>
      </w:r>
      <w:r w:rsidR="002557D7">
        <w:t>(Membership</w:t>
      </w:r>
      <w:r w:rsidR="00C825E0">
        <w:t xml:space="preserve"> </w:t>
      </w:r>
      <w:r w:rsidR="002557D7">
        <w:t>Documents)</w:t>
      </w:r>
      <w:r w:rsidR="00C825E0">
        <w:t xml:space="preserve"> section of our website. Seven of the 8 people live in California</w:t>
      </w:r>
      <w:r w:rsidR="00C825E0" w:rsidRPr="004E1312">
        <w:rPr>
          <w:b/>
          <w:bCs/>
          <w:color w:val="FF0000"/>
        </w:rPr>
        <w:t xml:space="preserve">. </w:t>
      </w:r>
      <w:r w:rsidR="004E1312" w:rsidRPr="004E1312">
        <w:rPr>
          <w:b/>
          <w:bCs/>
          <w:color w:val="FF0000"/>
        </w:rPr>
        <w:t>Note: It is my job as Membership V.P. of the chorus to send a message welcoming and inviting each new member from Meetup to our next rehearsal meeting on zoom.</w:t>
      </w:r>
    </w:p>
    <w:p w14:paraId="0190A215" w14:textId="77777777" w:rsidR="004E1312" w:rsidRPr="004E1312" w:rsidRDefault="004E1312" w:rsidP="004E1312">
      <w:pPr>
        <w:ind w:left="270"/>
        <w:rPr>
          <w:b/>
          <w:bCs/>
          <w:color w:val="FF0000"/>
        </w:rPr>
      </w:pPr>
    </w:p>
    <w:p w14:paraId="50B2A019" w14:textId="44B412AF" w:rsidR="000C7497" w:rsidRPr="005238A5" w:rsidRDefault="000C7497" w:rsidP="00540FDD">
      <w:pPr>
        <w:pStyle w:val="ListParagraph"/>
        <w:numPr>
          <w:ilvl w:val="0"/>
          <w:numId w:val="1"/>
        </w:numPr>
        <w:rPr>
          <w:b/>
          <w:bCs/>
        </w:rPr>
      </w:pPr>
      <w:r w:rsidRPr="000C7497">
        <w:rPr>
          <w:b/>
          <w:bCs/>
        </w:rPr>
        <w:t xml:space="preserve">Status </w:t>
      </w:r>
      <w:r w:rsidR="005C07AD">
        <w:rPr>
          <w:b/>
          <w:bCs/>
        </w:rPr>
        <w:t xml:space="preserve">of </w:t>
      </w:r>
      <w:r w:rsidR="005C07AD" w:rsidRPr="000C7497">
        <w:rPr>
          <w:b/>
          <w:bCs/>
        </w:rPr>
        <w:t>St.</w:t>
      </w:r>
      <w:r w:rsidRPr="000C7497">
        <w:rPr>
          <w:b/>
          <w:bCs/>
        </w:rPr>
        <w:t xml:space="preserve"> Mark’s Episcopal Church:  </w:t>
      </w:r>
      <w:r w:rsidRPr="000C7497">
        <w:t>Last week</w:t>
      </w:r>
      <w:r>
        <w:t xml:space="preserve"> I con</w:t>
      </w:r>
      <w:r w:rsidR="005238A5">
        <w:t>tacted</w:t>
      </w:r>
      <w:r>
        <w:t xml:space="preserve"> Steve Skinner </w:t>
      </w:r>
      <w:r w:rsidR="002557D7">
        <w:t>(Treasurer)</w:t>
      </w:r>
      <w:r>
        <w:t xml:space="preserve"> on the Board of the church. Steve informed me that the church was still closed, but they have had some outdoor activities. Steve told me to contact the Director, </w:t>
      </w:r>
      <w:r w:rsidR="002557D7">
        <w:t>(or</w:t>
      </w:r>
      <w:r>
        <w:t xml:space="preserve"> </w:t>
      </w:r>
      <w:r w:rsidR="002557D7">
        <w:t>Rector</w:t>
      </w:r>
      <w:r>
        <w:t xml:space="preserve"> of the church) </w:t>
      </w:r>
      <w:r w:rsidR="004E1312">
        <w:t xml:space="preserve">Robin </w:t>
      </w:r>
      <w:proofErr w:type="spellStart"/>
      <w:r w:rsidR="004E1312">
        <w:t>Kassabian</w:t>
      </w:r>
      <w:proofErr w:type="spellEnd"/>
      <w:r w:rsidR="004E1312">
        <w:t>. Robin will be meeting with the Bishop to get directions how to move forward, when the ok is given</w:t>
      </w:r>
      <w:r w:rsidR="005238A5">
        <w:t>, Robin</w:t>
      </w:r>
      <w:r w:rsidR="004E1312">
        <w:t xml:space="preserve"> will inform us of what will be happening in the </w:t>
      </w:r>
      <w:r w:rsidR="005238A5">
        <w:t xml:space="preserve">near </w:t>
      </w:r>
      <w:r w:rsidR="004E1312">
        <w:t>future.</w:t>
      </w:r>
    </w:p>
    <w:p w14:paraId="1A1687D9" w14:textId="77777777" w:rsidR="005238A5" w:rsidRPr="005238A5" w:rsidRDefault="005238A5" w:rsidP="005238A5">
      <w:pPr>
        <w:pStyle w:val="ListParagraph"/>
        <w:rPr>
          <w:b/>
          <w:bCs/>
        </w:rPr>
      </w:pPr>
    </w:p>
    <w:p w14:paraId="0DEB61E0" w14:textId="1480D7E4" w:rsidR="005238A5" w:rsidRPr="002557D7" w:rsidRDefault="005238A5" w:rsidP="00540FDD">
      <w:pPr>
        <w:pStyle w:val="ListParagraph"/>
        <w:numPr>
          <w:ilvl w:val="0"/>
          <w:numId w:val="1"/>
        </w:numPr>
        <w:rPr>
          <w:b/>
          <w:bCs/>
          <w:color w:val="FF0000"/>
        </w:rPr>
      </w:pPr>
      <w:r>
        <w:rPr>
          <w:b/>
          <w:bCs/>
        </w:rPr>
        <w:t xml:space="preserve">Perspective Member Bonnie </w:t>
      </w:r>
      <w:proofErr w:type="spellStart"/>
      <w:r>
        <w:rPr>
          <w:b/>
          <w:bCs/>
        </w:rPr>
        <w:t>Janofsky</w:t>
      </w:r>
      <w:proofErr w:type="spellEnd"/>
      <w:r w:rsidRPr="005238A5">
        <w:t>:  Bonnie has been extremely bus</w:t>
      </w:r>
      <w:r w:rsidR="005C07AD">
        <w:t>y</w:t>
      </w:r>
      <w:r w:rsidRPr="005238A5">
        <w:t xml:space="preserve"> with her pr</w:t>
      </w:r>
      <w:r>
        <w:t>of</w:t>
      </w:r>
      <w:r w:rsidRPr="005238A5">
        <w:t>essional music.</w:t>
      </w:r>
      <w:r>
        <w:t xml:space="preserve"> Bonnie has stated she will inform her section leader </w:t>
      </w:r>
      <w:r w:rsidR="002557D7">
        <w:t>(Mark</w:t>
      </w:r>
      <w:r>
        <w:t xml:space="preserve"> </w:t>
      </w:r>
      <w:r w:rsidR="002557D7">
        <w:t>Wolf)</w:t>
      </w:r>
      <w:r>
        <w:t xml:space="preserve"> when she is ready for her Polecat audition. </w:t>
      </w:r>
      <w:r w:rsidRPr="002557D7">
        <w:rPr>
          <w:b/>
          <w:bCs/>
          <w:color w:val="FF0000"/>
        </w:rPr>
        <w:t>This will be the policy for all new candidates for membership.</w:t>
      </w:r>
    </w:p>
    <w:p w14:paraId="6001726E" w14:textId="77777777" w:rsidR="005238A5" w:rsidRDefault="005238A5" w:rsidP="005238A5">
      <w:pPr>
        <w:pStyle w:val="ListParagraph"/>
      </w:pPr>
    </w:p>
    <w:p w14:paraId="70A75F57" w14:textId="09B4F1CC" w:rsidR="005238A5" w:rsidRDefault="002557D7" w:rsidP="00540FDD">
      <w:pPr>
        <w:pStyle w:val="ListParagraph"/>
        <w:numPr>
          <w:ilvl w:val="0"/>
          <w:numId w:val="1"/>
        </w:numPr>
      </w:pPr>
      <w:r>
        <w:rPr>
          <w:b/>
          <w:bCs/>
        </w:rPr>
        <w:t>Guest Speaker</w:t>
      </w:r>
      <w:r w:rsidRPr="002557D7">
        <w:t>:  On Monday</w:t>
      </w:r>
      <w:r>
        <w:t xml:space="preserve"> April 26, 2021 we will finally have Katie McDonald </w:t>
      </w:r>
      <w:r w:rsidR="007C74CC">
        <w:t>(Retention</w:t>
      </w:r>
      <w:r>
        <w:t xml:space="preserve"> and Recruiting </w:t>
      </w:r>
      <w:r w:rsidR="00FD5906">
        <w:t>Manager)</w:t>
      </w:r>
      <w:r w:rsidR="007C74CC">
        <w:t xml:space="preserve"> </w:t>
      </w:r>
      <w:r>
        <w:t>of the BHS as our guest speaker at our zoom meeting. Katie will be speaking about recruiting and retention</w:t>
      </w:r>
      <w:r w:rsidR="00AC4E01">
        <w:t xml:space="preserve"> of people</w:t>
      </w:r>
      <w:r>
        <w:t xml:space="preserve"> </w:t>
      </w:r>
      <w:r w:rsidR="00AC4E01">
        <w:t xml:space="preserve">while </w:t>
      </w:r>
      <w:r>
        <w:t xml:space="preserve">on </w:t>
      </w:r>
      <w:r w:rsidR="007C74CC">
        <w:t xml:space="preserve">virtual zoom </w:t>
      </w:r>
      <w:r w:rsidR="00FD5906">
        <w:t>meetings during</w:t>
      </w:r>
      <w:r w:rsidR="00AC4E01">
        <w:t xml:space="preserve"> the covid pandemic. </w:t>
      </w:r>
    </w:p>
    <w:p w14:paraId="3908B5E9" w14:textId="77777777" w:rsidR="00AC4E01" w:rsidRDefault="00AC4E01" w:rsidP="00AC4E01">
      <w:pPr>
        <w:pStyle w:val="ListParagraph"/>
      </w:pPr>
    </w:p>
    <w:p w14:paraId="4A6C5514" w14:textId="4B33CF3D" w:rsidR="00AC4E01" w:rsidRDefault="00AC4E01" w:rsidP="00540FDD">
      <w:pPr>
        <w:pStyle w:val="ListParagraph"/>
        <w:numPr>
          <w:ilvl w:val="0"/>
          <w:numId w:val="1"/>
        </w:numPr>
      </w:pPr>
      <w:r w:rsidRPr="00AC4E01">
        <w:rPr>
          <w:b/>
          <w:bCs/>
        </w:rPr>
        <w:t xml:space="preserve">Our first </w:t>
      </w:r>
      <w:proofErr w:type="spellStart"/>
      <w:r w:rsidRPr="00AC4E01">
        <w:rPr>
          <w:b/>
          <w:bCs/>
        </w:rPr>
        <w:t>Jamulus</w:t>
      </w:r>
      <w:proofErr w:type="spellEnd"/>
      <w:r w:rsidRPr="00AC4E01">
        <w:rPr>
          <w:b/>
          <w:bCs/>
        </w:rPr>
        <w:t xml:space="preserve"> </w:t>
      </w:r>
      <w:r w:rsidR="00FD5906">
        <w:rPr>
          <w:b/>
          <w:bCs/>
        </w:rPr>
        <w:t>R</w:t>
      </w:r>
      <w:r w:rsidRPr="00AC4E01">
        <w:rPr>
          <w:b/>
          <w:bCs/>
        </w:rPr>
        <w:t>ehearsal:</w:t>
      </w:r>
      <w:r>
        <w:rPr>
          <w:b/>
          <w:bCs/>
        </w:rPr>
        <w:t xml:space="preserve">  </w:t>
      </w:r>
      <w:r w:rsidRPr="00AC4E01">
        <w:t xml:space="preserve">Our chorus is finally at the point where we have enough members on </w:t>
      </w:r>
      <w:proofErr w:type="spellStart"/>
      <w:r w:rsidRPr="00AC4E01">
        <w:t>Jamulus</w:t>
      </w:r>
      <w:proofErr w:type="spellEnd"/>
      <w:r w:rsidRPr="00AC4E01">
        <w:t xml:space="preserve"> to hold our first </w:t>
      </w:r>
      <w:proofErr w:type="spellStart"/>
      <w:r w:rsidRPr="00AC4E01">
        <w:t>jamulus</w:t>
      </w:r>
      <w:proofErr w:type="spellEnd"/>
      <w:r w:rsidRPr="00AC4E01">
        <w:t xml:space="preserve"> </w:t>
      </w:r>
      <w:r w:rsidR="003316D8">
        <w:t>rehearsal</w:t>
      </w:r>
      <w:r w:rsidRPr="00AC4E01">
        <w:t>.</w:t>
      </w:r>
      <w:r>
        <w:t xml:space="preserve"> This will be on Monday May 24, 2021. After rehears</w:t>
      </w:r>
      <w:r w:rsidR="00C21CDE">
        <w:t>ing</w:t>
      </w:r>
      <w:r>
        <w:t xml:space="preserve"> our 10 new songs and several of our repertoire music in break-out sessions on zoom</w:t>
      </w:r>
      <w:r w:rsidR="00C21CDE">
        <w:t xml:space="preserve"> for a year; </w:t>
      </w:r>
      <w:r w:rsidR="00FD5906">
        <w:t>W</w:t>
      </w:r>
      <w:r w:rsidR="007C74CC">
        <w:t>e</w:t>
      </w:r>
      <w:r w:rsidR="005C07AD">
        <w:t xml:space="preserve"> are</w:t>
      </w:r>
      <w:r w:rsidR="007C74CC">
        <w:t xml:space="preserve"> now</w:t>
      </w:r>
      <w:r>
        <w:t xml:space="preserve"> ready to harmonize once again but not in person. We’ll all be on </w:t>
      </w:r>
      <w:proofErr w:type="spellStart"/>
      <w:r>
        <w:t>jamulus</w:t>
      </w:r>
      <w:proofErr w:type="spellEnd"/>
      <w:r>
        <w:t>, which is only audio. It’s one of the next best things</w:t>
      </w:r>
      <w:r w:rsidR="00C21CDE">
        <w:t xml:space="preserve"> under the current circumstances. </w:t>
      </w:r>
    </w:p>
    <w:p w14:paraId="266215B5" w14:textId="77777777" w:rsidR="00C21CDE" w:rsidRDefault="00C21CDE" w:rsidP="00C21CDE">
      <w:pPr>
        <w:pStyle w:val="ListParagraph"/>
      </w:pPr>
    </w:p>
    <w:p w14:paraId="6D8A8F93" w14:textId="732A5410" w:rsidR="00C21CDE" w:rsidRDefault="00C21CDE" w:rsidP="00120CC6">
      <w:pPr>
        <w:pStyle w:val="ListParagraph"/>
        <w:numPr>
          <w:ilvl w:val="0"/>
          <w:numId w:val="1"/>
        </w:numPr>
      </w:pPr>
      <w:r w:rsidRPr="00C21CDE">
        <w:rPr>
          <w:b/>
          <w:bCs/>
        </w:rPr>
        <w:t>Kathleen Padden:</w:t>
      </w:r>
      <w:r>
        <w:t xml:space="preserve">  Kathleen Padden is letting her dues expire. Kathleen </w:t>
      </w:r>
      <w:r w:rsidR="007C74CC">
        <w:t>stated,</w:t>
      </w:r>
      <w:r>
        <w:t xml:space="preserve"> </w:t>
      </w:r>
      <w:r w:rsidR="00FD5906">
        <w:t>“She</w:t>
      </w:r>
      <w:r w:rsidR="007C74CC">
        <w:t xml:space="preserve"> will not renew her dues until</w:t>
      </w:r>
      <w:r>
        <w:t xml:space="preserve"> we can all sing together in person</w:t>
      </w:r>
      <w:r w:rsidR="007C74CC">
        <w:t>”.</w:t>
      </w:r>
    </w:p>
    <w:p w14:paraId="58AFDBA8" w14:textId="2F877290" w:rsidR="00C21CDE" w:rsidRDefault="00C21CDE" w:rsidP="00540FDD">
      <w:pPr>
        <w:pStyle w:val="ListParagraph"/>
        <w:numPr>
          <w:ilvl w:val="0"/>
          <w:numId w:val="1"/>
        </w:numPr>
      </w:pPr>
      <w:r w:rsidRPr="00120CC6">
        <w:rPr>
          <w:b/>
          <w:bCs/>
        </w:rPr>
        <w:t>Bill and Phillis Cohen</w:t>
      </w:r>
      <w:r>
        <w:t xml:space="preserve"> are well and </w:t>
      </w:r>
      <w:r w:rsidR="00112E6C">
        <w:t xml:space="preserve">wish our members their best regards. They are </w:t>
      </w:r>
      <w:r>
        <w:t>waiting for the day we can sing together. Bill is not able to join a us on zoom because of prior commitments to their temple. The</w:t>
      </w:r>
      <w:r w:rsidR="00112E6C">
        <w:t>y have been assist</w:t>
      </w:r>
      <w:r w:rsidR="005C07AD">
        <w:t>ing</w:t>
      </w:r>
      <w:r w:rsidR="00112E6C">
        <w:t xml:space="preserve"> Bob </w:t>
      </w:r>
      <w:proofErr w:type="spellStart"/>
      <w:r w:rsidR="00112E6C">
        <w:t>Karlin</w:t>
      </w:r>
      <w:proofErr w:type="spellEnd"/>
      <w:r w:rsidR="00112E6C">
        <w:t xml:space="preserve">. </w:t>
      </w:r>
    </w:p>
    <w:p w14:paraId="7AEEEFAB" w14:textId="77777777" w:rsidR="00112E6C" w:rsidRDefault="00112E6C" w:rsidP="00112E6C">
      <w:pPr>
        <w:pStyle w:val="ListParagraph"/>
      </w:pPr>
    </w:p>
    <w:p w14:paraId="5C887B4C" w14:textId="1844FDCC" w:rsidR="00112E6C" w:rsidRDefault="00112E6C" w:rsidP="00540FDD">
      <w:pPr>
        <w:pStyle w:val="ListParagraph"/>
        <w:numPr>
          <w:ilvl w:val="0"/>
          <w:numId w:val="1"/>
        </w:numPr>
      </w:pPr>
      <w:r>
        <w:t>Under the circumstances I feel our members, the Board, and especially the music team have done an outstanding job in keeping the chorus, together</w:t>
      </w:r>
      <w:r w:rsidR="00120CC6">
        <w:t>, engaged</w:t>
      </w:r>
      <w:r>
        <w:t xml:space="preserve"> and satisfied. Bob </w:t>
      </w:r>
      <w:proofErr w:type="spellStart"/>
      <w:r>
        <w:t>Karlin</w:t>
      </w:r>
      <w:proofErr w:type="spellEnd"/>
      <w:r>
        <w:t xml:space="preserve"> has done an excellent job as Chorus Librarian in keeping up with our sh</w:t>
      </w:r>
      <w:r w:rsidR="00120CC6">
        <w:t xml:space="preserve">eet music revisions and making sure </w:t>
      </w:r>
      <w:r w:rsidR="005C07AD">
        <w:t>our</w:t>
      </w:r>
      <w:r w:rsidR="00120CC6">
        <w:t xml:space="preserve"> repertoire songs are in the</w:t>
      </w:r>
      <w:r>
        <w:t xml:space="preserve"> Music section of our website. </w:t>
      </w:r>
      <w:r w:rsidR="00120CC6" w:rsidRPr="00120CC6">
        <w:rPr>
          <w:b/>
          <w:bCs/>
        </w:rPr>
        <w:t>JOB WELL DONE!!</w:t>
      </w:r>
    </w:p>
    <w:p w14:paraId="2F9519AC" w14:textId="164A96C7" w:rsidR="00120CC6" w:rsidRDefault="00120CC6" w:rsidP="00120CC6">
      <w:r>
        <w:rPr>
          <w:b/>
          <w:bCs/>
        </w:rPr>
        <w:t xml:space="preserve">            </w:t>
      </w:r>
      <w:r w:rsidRPr="00120CC6">
        <w:rPr>
          <w:b/>
          <w:bCs/>
        </w:rPr>
        <w:t>Ben Marder, Membership V.P.</w:t>
      </w:r>
      <w:r>
        <w:t xml:space="preserve"> VHS 4-18-21</w:t>
      </w:r>
    </w:p>
    <w:p w14:paraId="5F5734E5" w14:textId="77777777" w:rsidR="00120CC6" w:rsidRPr="00AC4E01" w:rsidRDefault="00120CC6" w:rsidP="00540FDD">
      <w:pPr>
        <w:pStyle w:val="ListParagraph"/>
        <w:numPr>
          <w:ilvl w:val="0"/>
          <w:numId w:val="1"/>
        </w:numPr>
      </w:pPr>
    </w:p>
    <w:p w14:paraId="1CD2FD1D" w14:textId="77777777" w:rsidR="000D0C4B" w:rsidRPr="00AC4E01" w:rsidRDefault="000D0C4B" w:rsidP="000D0C4B">
      <w:pPr>
        <w:pStyle w:val="ListParagraph"/>
      </w:pPr>
    </w:p>
    <w:sectPr w:rsidR="000D0C4B" w:rsidRPr="00AC4E01" w:rsidSect="00DB3E8A">
      <w:pgSz w:w="12240" w:h="15840"/>
      <w:pgMar w:top="1440" w:right="1440" w:bottom="1440" w:left="1440" w:header="720" w:footer="864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76E84"/>
    <w:multiLevelType w:val="hybridMultilevel"/>
    <w:tmpl w:val="75BAC040"/>
    <w:lvl w:ilvl="0" w:tplc="EFB20E40">
      <w:start w:val="1"/>
      <w:numFmt w:val="upperLetter"/>
      <w:lvlText w:val="%1."/>
      <w:lvlJc w:val="left"/>
      <w:pPr>
        <w:ind w:left="63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C4B"/>
    <w:rsid w:val="000C7497"/>
    <w:rsid w:val="000D0C4B"/>
    <w:rsid w:val="00112E6C"/>
    <w:rsid w:val="00120CC6"/>
    <w:rsid w:val="00194877"/>
    <w:rsid w:val="001E0C09"/>
    <w:rsid w:val="002557D7"/>
    <w:rsid w:val="003316D8"/>
    <w:rsid w:val="004E1312"/>
    <w:rsid w:val="005238A5"/>
    <w:rsid w:val="00540FDD"/>
    <w:rsid w:val="005B5933"/>
    <w:rsid w:val="005C07AD"/>
    <w:rsid w:val="007C74CC"/>
    <w:rsid w:val="00926CD6"/>
    <w:rsid w:val="00A137C7"/>
    <w:rsid w:val="00A459AF"/>
    <w:rsid w:val="00AC4E01"/>
    <w:rsid w:val="00C21CDE"/>
    <w:rsid w:val="00C61187"/>
    <w:rsid w:val="00C825E0"/>
    <w:rsid w:val="00DB3E8A"/>
    <w:rsid w:val="00FD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5F8E8"/>
  <w15:chartTrackingRefBased/>
  <w15:docId w15:val="{786833C8-ECF5-4020-9A3C-C81F62748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7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37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37C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D0C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Marder</dc:creator>
  <cp:keywords/>
  <dc:description/>
  <cp:lastModifiedBy>Ben Marder</cp:lastModifiedBy>
  <cp:revision>2</cp:revision>
  <dcterms:created xsi:type="dcterms:W3CDTF">2021-04-19T03:25:00Z</dcterms:created>
  <dcterms:modified xsi:type="dcterms:W3CDTF">2021-04-19T03:25:00Z</dcterms:modified>
</cp:coreProperties>
</file>