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1DB3" w14:textId="3065B89F" w:rsidR="004B2734" w:rsidRPr="00082C37" w:rsidRDefault="004B2734" w:rsidP="0088729F">
      <w:pPr>
        <w:tabs>
          <w:tab w:val="center" w:pos="5040"/>
          <w:tab w:val="left" w:pos="5610"/>
        </w:tabs>
        <w:spacing w:after="0" w:line="240" w:lineRule="auto"/>
        <w:rPr>
          <w:sz w:val="20"/>
          <w:szCs w:val="20"/>
        </w:rPr>
      </w:pPr>
      <w:r>
        <w:rPr>
          <w:sz w:val="32"/>
          <w:szCs w:val="32"/>
        </w:rPr>
        <w:tab/>
      </w:r>
      <w:r w:rsidRPr="00170290">
        <w:rPr>
          <w:b/>
          <w:sz w:val="28"/>
          <w:szCs w:val="28"/>
        </w:rPr>
        <w:t>Attendees</w:t>
      </w:r>
      <w:r>
        <w:rPr>
          <w:b/>
          <w:sz w:val="28"/>
          <w:szCs w:val="28"/>
        </w:rPr>
        <w:t xml:space="preserve"> </w:t>
      </w:r>
      <w:r w:rsidRPr="0088729F">
        <w:rPr>
          <w:bCs/>
          <w:sz w:val="28"/>
          <w:szCs w:val="28"/>
        </w:rPr>
        <w:t>of</w:t>
      </w:r>
      <w:r>
        <w:rPr>
          <w:b/>
          <w:sz w:val="28"/>
          <w:szCs w:val="28"/>
        </w:rPr>
        <w:t xml:space="preserve"> </w:t>
      </w:r>
      <w:r>
        <w:rPr>
          <w:bCs/>
          <w:sz w:val="28"/>
          <w:szCs w:val="28"/>
        </w:rPr>
        <w:t xml:space="preserve"> virtual Zoom Bd Mtg</w:t>
      </w:r>
      <w:r w:rsidRPr="003A6588">
        <w:rPr>
          <w:sz w:val="28"/>
          <w:szCs w:val="28"/>
        </w:rPr>
        <w:t>:</w:t>
      </w:r>
      <w:r>
        <w:rPr>
          <w:sz w:val="28"/>
          <w:szCs w:val="28"/>
        </w:rPr>
        <w:t xml:space="preserve"> </w:t>
      </w:r>
      <w:r w:rsidRPr="00887E11">
        <w:rPr>
          <w:sz w:val="24"/>
          <w:szCs w:val="24"/>
        </w:rPr>
        <w:t>Jack Press, President</w:t>
      </w:r>
      <w:r>
        <w:rPr>
          <w:sz w:val="24"/>
          <w:szCs w:val="24"/>
        </w:rPr>
        <w:t>/</w:t>
      </w:r>
      <w:r w:rsidRPr="00887E11">
        <w:rPr>
          <w:sz w:val="24"/>
          <w:szCs w:val="24"/>
        </w:rPr>
        <w:t>/</w:t>
      </w:r>
      <w:r>
        <w:rPr>
          <w:sz w:val="24"/>
          <w:szCs w:val="24"/>
        </w:rPr>
        <w:t>Dave Kirby, Treasurer//</w:t>
      </w:r>
      <w:r w:rsidRPr="00887E11">
        <w:rPr>
          <w:sz w:val="24"/>
          <w:szCs w:val="24"/>
        </w:rPr>
        <w:t xml:space="preserve"> Ben Marder</w:t>
      </w:r>
      <w:r>
        <w:rPr>
          <w:sz w:val="24"/>
          <w:szCs w:val="24"/>
        </w:rPr>
        <w:t xml:space="preserve">, VP Membership </w:t>
      </w:r>
      <w:r w:rsidRPr="00887E11">
        <w:rPr>
          <w:sz w:val="24"/>
          <w:szCs w:val="24"/>
        </w:rPr>
        <w:t>Chapter Dev</w:t>
      </w:r>
      <w:r>
        <w:rPr>
          <w:sz w:val="24"/>
          <w:szCs w:val="24"/>
        </w:rPr>
        <w:t>e</w:t>
      </w:r>
      <w:r w:rsidRPr="00887E11">
        <w:rPr>
          <w:sz w:val="24"/>
          <w:szCs w:val="24"/>
        </w:rPr>
        <w:t>lopm</w:t>
      </w:r>
      <w:r>
        <w:rPr>
          <w:sz w:val="24"/>
          <w:szCs w:val="24"/>
        </w:rPr>
        <w:t>en</w:t>
      </w:r>
      <w:r w:rsidRPr="00887E11">
        <w:rPr>
          <w:sz w:val="24"/>
          <w:szCs w:val="24"/>
        </w:rPr>
        <w:t>t/</w:t>
      </w:r>
      <w:r>
        <w:rPr>
          <w:sz w:val="24"/>
          <w:szCs w:val="24"/>
        </w:rPr>
        <w:t>/</w:t>
      </w:r>
      <w:r w:rsidRPr="00887E11">
        <w:rPr>
          <w:sz w:val="24"/>
          <w:szCs w:val="24"/>
        </w:rPr>
        <w:t xml:space="preserve">Tom Raffety, VP Music Performance </w:t>
      </w:r>
      <w:r>
        <w:rPr>
          <w:sz w:val="24"/>
          <w:szCs w:val="24"/>
        </w:rPr>
        <w:t>(</w:t>
      </w:r>
      <w:r w:rsidRPr="00887E11">
        <w:rPr>
          <w:sz w:val="24"/>
          <w:szCs w:val="24"/>
        </w:rPr>
        <w:t>&amp; Chorus Director</w:t>
      </w:r>
      <w:r>
        <w:rPr>
          <w:sz w:val="24"/>
          <w:szCs w:val="24"/>
        </w:rPr>
        <w:t>)/</w:t>
      </w:r>
      <w:r w:rsidRPr="00887E11">
        <w:rPr>
          <w:sz w:val="24"/>
          <w:szCs w:val="24"/>
        </w:rPr>
        <w:t xml:space="preserve">/Jeffery Bunch, Chorus </w:t>
      </w:r>
      <w:r>
        <w:rPr>
          <w:sz w:val="24"/>
          <w:szCs w:val="24"/>
        </w:rPr>
        <w:t>M</w:t>
      </w:r>
      <w:r w:rsidRPr="00887E11">
        <w:rPr>
          <w:sz w:val="24"/>
          <w:szCs w:val="24"/>
        </w:rPr>
        <w:t xml:space="preserve">anager </w:t>
      </w:r>
      <w:r>
        <w:rPr>
          <w:sz w:val="24"/>
          <w:szCs w:val="24"/>
        </w:rPr>
        <w:t>(</w:t>
      </w:r>
      <w:r w:rsidRPr="00887E11">
        <w:rPr>
          <w:sz w:val="24"/>
          <w:szCs w:val="24"/>
        </w:rPr>
        <w:t>&amp; Asst</w:t>
      </w:r>
      <w:r>
        <w:rPr>
          <w:sz w:val="24"/>
          <w:szCs w:val="24"/>
        </w:rPr>
        <w:t>.</w:t>
      </w:r>
      <w:r w:rsidRPr="00887E11">
        <w:rPr>
          <w:sz w:val="24"/>
          <w:szCs w:val="24"/>
        </w:rPr>
        <w:t xml:space="preserve"> Director</w:t>
      </w:r>
      <w:r>
        <w:rPr>
          <w:sz w:val="24"/>
          <w:szCs w:val="24"/>
        </w:rPr>
        <w:t>)/</w:t>
      </w:r>
      <w:r w:rsidRPr="00887E11">
        <w:rPr>
          <w:sz w:val="24"/>
          <w:szCs w:val="24"/>
        </w:rPr>
        <w:t>/</w:t>
      </w:r>
      <w:r>
        <w:rPr>
          <w:sz w:val="24"/>
          <w:szCs w:val="24"/>
        </w:rPr>
        <w:t xml:space="preserve">Beth </w:t>
      </w:r>
      <w:proofErr w:type="spellStart"/>
      <w:r>
        <w:rPr>
          <w:sz w:val="24"/>
          <w:szCs w:val="24"/>
        </w:rPr>
        <w:t>Karlin</w:t>
      </w:r>
      <w:proofErr w:type="spellEnd"/>
      <w:r>
        <w:rPr>
          <w:sz w:val="24"/>
          <w:szCs w:val="24"/>
        </w:rPr>
        <w:t xml:space="preserve">, VP Marketing &amp; PR //Bob </w:t>
      </w:r>
      <w:proofErr w:type="spellStart"/>
      <w:r>
        <w:rPr>
          <w:sz w:val="24"/>
          <w:szCs w:val="24"/>
        </w:rPr>
        <w:t>Karlin</w:t>
      </w:r>
      <w:proofErr w:type="spellEnd"/>
      <w:r>
        <w:rPr>
          <w:sz w:val="24"/>
          <w:szCs w:val="24"/>
        </w:rPr>
        <w:t xml:space="preserve">, VP Communications// Mark Singer, VP Programs//Mark Wolf, Past President//Kathie Edwards, Bd Member at Large// </w:t>
      </w:r>
      <w:r w:rsidRPr="00887E11">
        <w:rPr>
          <w:sz w:val="24"/>
          <w:szCs w:val="24"/>
        </w:rPr>
        <w:t>Phil</w:t>
      </w:r>
      <w:r>
        <w:rPr>
          <w:sz w:val="24"/>
          <w:szCs w:val="24"/>
        </w:rPr>
        <w:t xml:space="preserve"> Lockwood</w:t>
      </w:r>
      <w:r w:rsidRPr="00887E11">
        <w:rPr>
          <w:sz w:val="24"/>
          <w:szCs w:val="24"/>
        </w:rPr>
        <w:t xml:space="preserve">, </w:t>
      </w:r>
      <w:r>
        <w:rPr>
          <w:sz w:val="24"/>
          <w:szCs w:val="24"/>
        </w:rPr>
        <w:t xml:space="preserve">&amp; </w:t>
      </w:r>
      <w:r w:rsidRPr="00887E11">
        <w:rPr>
          <w:sz w:val="24"/>
          <w:szCs w:val="24"/>
        </w:rPr>
        <w:t xml:space="preserve">Ron </w:t>
      </w:r>
      <w:r>
        <w:rPr>
          <w:sz w:val="24"/>
          <w:szCs w:val="24"/>
        </w:rPr>
        <w:t xml:space="preserve">Malkin, elected Bd-Members-at Large for 2021// Shelly Herman past President </w:t>
      </w:r>
      <w:r w:rsidR="0062071A">
        <w:rPr>
          <w:sz w:val="24"/>
          <w:szCs w:val="24"/>
        </w:rPr>
        <w:t>attend</w:t>
      </w:r>
      <w:r>
        <w:rPr>
          <w:sz w:val="24"/>
          <w:szCs w:val="24"/>
        </w:rPr>
        <w:t>ing as an observer.</w:t>
      </w:r>
      <w:r w:rsidR="0062071A">
        <w:rPr>
          <w:sz w:val="24"/>
          <w:szCs w:val="24"/>
        </w:rPr>
        <w:t xml:space="preserve"> (S</w:t>
      </w:r>
      <w:r w:rsidRPr="00887E11">
        <w:rPr>
          <w:sz w:val="24"/>
          <w:szCs w:val="24"/>
        </w:rPr>
        <w:t xml:space="preserve">ee last page </w:t>
      </w:r>
      <w:r>
        <w:rPr>
          <w:sz w:val="24"/>
          <w:szCs w:val="24"/>
        </w:rPr>
        <w:t xml:space="preserve">of the minutes </w:t>
      </w:r>
      <w:r w:rsidRPr="00887E11">
        <w:rPr>
          <w:sz w:val="24"/>
          <w:szCs w:val="24"/>
        </w:rPr>
        <w:t xml:space="preserve">for </w:t>
      </w:r>
      <w:r>
        <w:rPr>
          <w:sz w:val="24"/>
          <w:szCs w:val="24"/>
        </w:rPr>
        <w:t>a list of Bo</w:t>
      </w:r>
      <w:r w:rsidRPr="00887E11">
        <w:rPr>
          <w:sz w:val="24"/>
          <w:szCs w:val="24"/>
        </w:rPr>
        <w:t xml:space="preserve">ard of Directors </w:t>
      </w:r>
      <w:r>
        <w:rPr>
          <w:sz w:val="24"/>
          <w:szCs w:val="24"/>
        </w:rPr>
        <w:t>serving</w:t>
      </w:r>
      <w:r w:rsidR="0062071A">
        <w:rPr>
          <w:sz w:val="24"/>
          <w:szCs w:val="24"/>
        </w:rPr>
        <w:t xml:space="preserve"> </w:t>
      </w:r>
      <w:r>
        <w:rPr>
          <w:sz w:val="24"/>
          <w:szCs w:val="24"/>
        </w:rPr>
        <w:t xml:space="preserve"> </w:t>
      </w:r>
      <w:r w:rsidRPr="00887E11">
        <w:rPr>
          <w:sz w:val="24"/>
          <w:szCs w:val="24"/>
        </w:rPr>
        <w:t xml:space="preserve"> 2019-2</w:t>
      </w:r>
      <w:r>
        <w:rPr>
          <w:sz w:val="24"/>
          <w:szCs w:val="24"/>
        </w:rPr>
        <w:t>1</w:t>
      </w:r>
      <w:r w:rsidRPr="00887E11">
        <w:rPr>
          <w:sz w:val="24"/>
          <w:szCs w:val="24"/>
        </w:rPr>
        <w:t xml:space="preserve"> calendar years</w:t>
      </w:r>
      <w:r>
        <w:rPr>
          <w:sz w:val="24"/>
          <w:szCs w:val="24"/>
        </w:rPr>
        <w:t>.</w:t>
      </w:r>
      <w:r w:rsidR="0062071A">
        <w:rPr>
          <w:sz w:val="24"/>
          <w:szCs w:val="24"/>
        </w:rPr>
        <w:t>)</w:t>
      </w:r>
    </w:p>
    <w:p w14:paraId="16483053" w14:textId="77777777" w:rsidR="004B2734" w:rsidRDefault="004B2734" w:rsidP="00743ADB">
      <w:pPr>
        <w:tabs>
          <w:tab w:val="center" w:pos="5040"/>
          <w:tab w:val="left" w:pos="5610"/>
        </w:tabs>
        <w:spacing w:after="0" w:line="240" w:lineRule="auto"/>
        <w:rPr>
          <w:sz w:val="28"/>
          <w:szCs w:val="28"/>
        </w:rPr>
      </w:pPr>
    </w:p>
    <w:p w14:paraId="6A72A0E3" w14:textId="77777777" w:rsidR="004B2734" w:rsidRPr="002F1E9D" w:rsidRDefault="004B2734" w:rsidP="00743ADB">
      <w:pPr>
        <w:tabs>
          <w:tab w:val="center" w:pos="5040"/>
          <w:tab w:val="left" w:pos="5610"/>
        </w:tabs>
        <w:spacing w:after="0" w:line="240" w:lineRule="auto"/>
        <w:rPr>
          <w:sz w:val="28"/>
          <w:szCs w:val="28"/>
        </w:rPr>
      </w:pPr>
      <w:r>
        <w:rPr>
          <w:sz w:val="28"/>
          <w:szCs w:val="28"/>
        </w:rPr>
        <w:t>Zoom Meeting called to order at 7:11 pm May 19,2021 by Jack Press, President, Presiding</w:t>
      </w:r>
    </w:p>
    <w:p w14:paraId="4A932245" w14:textId="77777777" w:rsidR="004B2734" w:rsidRPr="00C42438" w:rsidRDefault="004B2734" w:rsidP="00743ADB">
      <w:pPr>
        <w:spacing w:after="0" w:line="240" w:lineRule="auto"/>
        <w:rPr>
          <w:b/>
          <w:sz w:val="32"/>
          <w:szCs w:val="32"/>
        </w:rPr>
      </w:pPr>
      <w:r>
        <w:rPr>
          <w:b/>
          <w:sz w:val="32"/>
          <w:szCs w:val="32"/>
        </w:rPr>
        <w:t>Old Business</w:t>
      </w:r>
    </w:p>
    <w:p w14:paraId="099689EF" w14:textId="74BB6705" w:rsidR="004B2734" w:rsidRPr="00082C37" w:rsidRDefault="004B2734" w:rsidP="00743ADB">
      <w:pPr>
        <w:spacing w:after="0" w:line="240" w:lineRule="auto"/>
        <w:rPr>
          <w:sz w:val="20"/>
          <w:szCs w:val="20"/>
        </w:rPr>
      </w:pPr>
      <w:r w:rsidRPr="00082C37">
        <w:rPr>
          <w:b/>
          <w:sz w:val="28"/>
          <w:szCs w:val="28"/>
        </w:rPr>
        <w:t>Secretary, Kirk Prather</w:t>
      </w:r>
      <w:r w:rsidRPr="0088729F">
        <w:rPr>
          <w:b/>
          <w:sz w:val="24"/>
          <w:szCs w:val="24"/>
        </w:rPr>
        <w:t>—</w:t>
      </w:r>
      <w:r w:rsidRPr="0088729F">
        <w:rPr>
          <w:bCs/>
          <w:sz w:val="24"/>
          <w:szCs w:val="24"/>
        </w:rPr>
        <w:t xml:space="preserve"> absent</w:t>
      </w:r>
      <w:r>
        <w:rPr>
          <w:bCs/>
          <w:sz w:val="24"/>
          <w:szCs w:val="24"/>
        </w:rPr>
        <w:t xml:space="preserve"> for May </w:t>
      </w:r>
      <w:r w:rsidR="00B4687A">
        <w:rPr>
          <w:bCs/>
          <w:sz w:val="24"/>
          <w:szCs w:val="24"/>
        </w:rPr>
        <w:t xml:space="preserve">Bd </w:t>
      </w:r>
      <w:r>
        <w:rPr>
          <w:bCs/>
          <w:sz w:val="24"/>
          <w:szCs w:val="24"/>
        </w:rPr>
        <w:t>Mtg</w:t>
      </w:r>
      <w:r w:rsidR="00B4687A">
        <w:rPr>
          <w:bCs/>
          <w:sz w:val="24"/>
          <w:szCs w:val="24"/>
        </w:rPr>
        <w:t>.</w:t>
      </w:r>
      <w:r>
        <w:rPr>
          <w:bCs/>
          <w:sz w:val="24"/>
          <w:szCs w:val="24"/>
        </w:rPr>
        <w:t xml:space="preserve">  </w:t>
      </w:r>
      <w:r w:rsidRPr="0088729F">
        <w:rPr>
          <w:bCs/>
          <w:sz w:val="24"/>
          <w:szCs w:val="24"/>
        </w:rPr>
        <w:t xml:space="preserve">Dave Kirby </w:t>
      </w:r>
      <w:r>
        <w:rPr>
          <w:bCs/>
          <w:sz w:val="24"/>
          <w:szCs w:val="24"/>
        </w:rPr>
        <w:t>record</w:t>
      </w:r>
      <w:r w:rsidR="00B4687A">
        <w:rPr>
          <w:bCs/>
          <w:sz w:val="24"/>
          <w:szCs w:val="24"/>
        </w:rPr>
        <w:t xml:space="preserve">ed </w:t>
      </w:r>
      <w:r>
        <w:rPr>
          <w:bCs/>
          <w:sz w:val="24"/>
          <w:szCs w:val="24"/>
        </w:rPr>
        <w:t>May Board Meeting for Kirk</w:t>
      </w:r>
      <w:r w:rsidR="00B4687A">
        <w:rPr>
          <w:bCs/>
          <w:sz w:val="24"/>
          <w:szCs w:val="24"/>
        </w:rPr>
        <w:t>.</w:t>
      </w:r>
      <w:r>
        <w:rPr>
          <w:sz w:val="24"/>
          <w:szCs w:val="24"/>
        </w:rPr>
        <w:t xml:space="preserve">    </w:t>
      </w:r>
    </w:p>
    <w:p w14:paraId="13198474" w14:textId="1FDDD63E" w:rsidR="004B2734" w:rsidRDefault="004B2734" w:rsidP="00743ADB">
      <w:pPr>
        <w:spacing w:after="0" w:line="240" w:lineRule="auto"/>
        <w:rPr>
          <w:bCs/>
          <w:sz w:val="24"/>
          <w:szCs w:val="24"/>
        </w:rPr>
      </w:pPr>
      <w:r w:rsidRPr="00082C37">
        <w:rPr>
          <w:b/>
          <w:sz w:val="28"/>
          <w:szCs w:val="28"/>
        </w:rPr>
        <w:t>Treasurer Report:</w:t>
      </w:r>
      <w:r w:rsidRPr="00FB0A99">
        <w:rPr>
          <w:sz w:val="32"/>
          <w:szCs w:val="32"/>
        </w:rPr>
        <w:t xml:space="preserve"> </w:t>
      </w:r>
      <w:r w:rsidRPr="00C86B16">
        <w:rPr>
          <w:sz w:val="28"/>
          <w:szCs w:val="28"/>
        </w:rPr>
        <w:t xml:space="preserve">Dave Kirby:  </w:t>
      </w:r>
      <w:r w:rsidRPr="00B4687A">
        <w:rPr>
          <w:sz w:val="24"/>
          <w:szCs w:val="24"/>
        </w:rPr>
        <w:t>Chapter has $3,189 in Bank</w:t>
      </w:r>
      <w:r w:rsidR="00B4687A">
        <w:rPr>
          <w:sz w:val="24"/>
          <w:szCs w:val="24"/>
        </w:rPr>
        <w:t>.</w:t>
      </w:r>
      <w:r w:rsidRPr="00B4687A">
        <w:rPr>
          <w:sz w:val="24"/>
          <w:szCs w:val="24"/>
        </w:rPr>
        <w:t xml:space="preserve"> Deposited Harmony Foundation receipt $151 &amp; BHS Dues </w:t>
      </w:r>
      <w:r w:rsidR="00B4687A">
        <w:rPr>
          <w:sz w:val="24"/>
          <w:szCs w:val="24"/>
        </w:rPr>
        <w:t>r</w:t>
      </w:r>
      <w:r w:rsidRPr="00B4687A">
        <w:rPr>
          <w:sz w:val="24"/>
          <w:szCs w:val="24"/>
        </w:rPr>
        <w:t>eceipt $325.    ASCAP/BMI outstanding is $1,034.    Leaving Spendable cash =$2155</w:t>
      </w:r>
      <w:r>
        <w:rPr>
          <w:sz w:val="28"/>
          <w:szCs w:val="28"/>
        </w:rPr>
        <w:t xml:space="preserve"> </w:t>
      </w:r>
      <w:r>
        <w:rPr>
          <w:bCs/>
          <w:sz w:val="24"/>
          <w:szCs w:val="24"/>
        </w:rPr>
        <w:t xml:space="preserve"> </w:t>
      </w:r>
    </w:p>
    <w:p w14:paraId="54FB1F7F" w14:textId="77777777" w:rsidR="004B2734" w:rsidRPr="00082C37" w:rsidRDefault="004B2734" w:rsidP="00743ADB">
      <w:pPr>
        <w:spacing w:after="0" w:line="240" w:lineRule="auto"/>
        <w:rPr>
          <w:b/>
          <w:bCs/>
          <w:sz w:val="20"/>
          <w:szCs w:val="20"/>
        </w:rPr>
      </w:pPr>
    </w:p>
    <w:p w14:paraId="40F41E4F" w14:textId="5345B5C0" w:rsidR="004B2734" w:rsidRPr="00082C37" w:rsidRDefault="004B2734" w:rsidP="00743ADB">
      <w:pPr>
        <w:spacing w:after="0" w:line="240" w:lineRule="auto"/>
        <w:rPr>
          <w:sz w:val="28"/>
          <w:szCs w:val="28"/>
        </w:rPr>
      </w:pPr>
      <w:r w:rsidRPr="00B4687A">
        <w:rPr>
          <w:b/>
          <w:bCs/>
          <w:sz w:val="28"/>
          <w:szCs w:val="28"/>
        </w:rPr>
        <w:t>Highlights of Officer VP Reports Posted on Chapter website for April 21, 2021:</w:t>
      </w:r>
      <w:r>
        <w:rPr>
          <w:b/>
          <w:bCs/>
          <w:sz w:val="32"/>
          <w:szCs w:val="32"/>
        </w:rPr>
        <w:t xml:space="preserve"> </w:t>
      </w:r>
    </w:p>
    <w:p w14:paraId="36DD56E5" w14:textId="04848FA7" w:rsidR="004B2734" w:rsidRPr="00237B69" w:rsidRDefault="004B2734" w:rsidP="00BC21AB">
      <w:pPr>
        <w:spacing w:after="0" w:line="240" w:lineRule="auto"/>
        <w:rPr>
          <w:sz w:val="28"/>
          <w:szCs w:val="28"/>
        </w:rPr>
      </w:pPr>
      <w:r>
        <w:rPr>
          <w:b/>
          <w:bCs/>
          <w:sz w:val="28"/>
          <w:szCs w:val="28"/>
        </w:rPr>
        <w:t xml:space="preserve">      </w:t>
      </w:r>
      <w:r w:rsidRPr="0044724D">
        <w:rPr>
          <w:b/>
          <w:bCs/>
          <w:sz w:val="28"/>
          <w:szCs w:val="28"/>
        </w:rPr>
        <w:t>Membership VP</w:t>
      </w:r>
      <w:r w:rsidRPr="0044724D">
        <w:rPr>
          <w:sz w:val="28"/>
          <w:szCs w:val="28"/>
        </w:rPr>
        <w:t xml:space="preserve">: </w:t>
      </w:r>
      <w:r w:rsidRPr="0044724D">
        <w:rPr>
          <w:b/>
          <w:bCs/>
          <w:sz w:val="28"/>
          <w:szCs w:val="28"/>
        </w:rPr>
        <w:t>Ben Marder</w:t>
      </w:r>
      <w:r>
        <w:rPr>
          <w:b/>
          <w:bCs/>
          <w:sz w:val="28"/>
          <w:szCs w:val="28"/>
        </w:rPr>
        <w:t>: Highlights of Ben’s Membership report---</w:t>
      </w:r>
      <w:r>
        <w:rPr>
          <w:sz w:val="28"/>
          <w:szCs w:val="28"/>
        </w:rPr>
        <w:t xml:space="preserve"> last month 5 new people </w:t>
      </w:r>
      <w:r w:rsidR="00484263">
        <w:rPr>
          <w:sz w:val="28"/>
          <w:szCs w:val="28"/>
        </w:rPr>
        <w:t xml:space="preserve">contacted </w:t>
      </w:r>
      <w:r>
        <w:rPr>
          <w:sz w:val="28"/>
          <w:szCs w:val="28"/>
        </w:rPr>
        <w:t>chapter via Meetup-----Ben</w:t>
      </w:r>
      <w:r w:rsidR="00484263">
        <w:rPr>
          <w:sz w:val="28"/>
          <w:szCs w:val="28"/>
        </w:rPr>
        <w:t xml:space="preserve"> called </w:t>
      </w:r>
      <w:proofErr w:type="spellStart"/>
      <w:proofErr w:type="gramStart"/>
      <w:r>
        <w:rPr>
          <w:sz w:val="28"/>
          <w:szCs w:val="28"/>
        </w:rPr>
        <w:t>St.Marks</w:t>
      </w:r>
      <w:proofErr w:type="spellEnd"/>
      <w:proofErr w:type="gramEnd"/>
      <w:r>
        <w:rPr>
          <w:sz w:val="28"/>
          <w:szCs w:val="28"/>
        </w:rPr>
        <w:t xml:space="preserve"> Episcopal Church </w:t>
      </w:r>
      <w:r w:rsidR="0062071A">
        <w:rPr>
          <w:sz w:val="28"/>
          <w:szCs w:val="28"/>
        </w:rPr>
        <w:t xml:space="preserve">again </w:t>
      </w:r>
      <w:r w:rsidR="000D080D">
        <w:rPr>
          <w:sz w:val="28"/>
          <w:szCs w:val="28"/>
        </w:rPr>
        <w:t xml:space="preserve">and reports no new news about estimated dates to resume </w:t>
      </w:r>
      <w:r w:rsidR="0062071A">
        <w:rPr>
          <w:sz w:val="28"/>
          <w:szCs w:val="28"/>
        </w:rPr>
        <w:t xml:space="preserve">in-person church services and providing rental rehearsal dates. </w:t>
      </w:r>
      <w:r>
        <w:rPr>
          <w:sz w:val="28"/>
          <w:szCs w:val="28"/>
        </w:rPr>
        <w:t xml:space="preserve">……. Ben </w:t>
      </w:r>
      <w:r w:rsidR="00484263">
        <w:rPr>
          <w:sz w:val="28"/>
          <w:szCs w:val="28"/>
        </w:rPr>
        <w:t xml:space="preserve">included </w:t>
      </w:r>
      <w:r>
        <w:rPr>
          <w:sz w:val="28"/>
          <w:szCs w:val="28"/>
        </w:rPr>
        <w:t>details of last CDC guidelines</w:t>
      </w:r>
      <w:r w:rsidR="0062071A">
        <w:rPr>
          <w:sz w:val="28"/>
          <w:szCs w:val="28"/>
        </w:rPr>
        <w:t>:</w:t>
      </w:r>
      <w:r>
        <w:rPr>
          <w:sz w:val="28"/>
          <w:szCs w:val="28"/>
        </w:rPr>
        <w:t xml:space="preserve"> </w:t>
      </w:r>
      <w:proofErr w:type="gramStart"/>
      <w:r>
        <w:rPr>
          <w:sz w:val="28"/>
          <w:szCs w:val="28"/>
        </w:rPr>
        <w:t>Small</w:t>
      </w:r>
      <w:proofErr w:type="gramEnd"/>
      <w:r>
        <w:rPr>
          <w:sz w:val="28"/>
          <w:szCs w:val="28"/>
        </w:rPr>
        <w:t xml:space="preserve"> groups of completely-vaccinated adults can now meet in homes and outside without masks, and meet inside buildings without masks </w:t>
      </w:r>
      <w:r w:rsidR="00484263">
        <w:rPr>
          <w:sz w:val="28"/>
          <w:szCs w:val="28"/>
        </w:rPr>
        <w:t xml:space="preserve">only </w:t>
      </w:r>
      <w:r>
        <w:rPr>
          <w:sz w:val="28"/>
          <w:szCs w:val="28"/>
        </w:rPr>
        <w:t>in small groups</w:t>
      </w:r>
      <w:r w:rsidR="00484263">
        <w:rPr>
          <w:sz w:val="28"/>
          <w:szCs w:val="28"/>
        </w:rPr>
        <w:t>.</w:t>
      </w:r>
      <w:r>
        <w:rPr>
          <w:sz w:val="28"/>
          <w:szCs w:val="28"/>
        </w:rPr>
        <w:t xml:space="preserve"> CDC recommended using social distancing </w:t>
      </w:r>
      <w:r w:rsidR="00484263">
        <w:rPr>
          <w:sz w:val="28"/>
          <w:szCs w:val="28"/>
        </w:rPr>
        <w:t xml:space="preserve">in small groups (no large groups) </w:t>
      </w:r>
      <w:r>
        <w:rPr>
          <w:sz w:val="28"/>
          <w:szCs w:val="28"/>
        </w:rPr>
        <w:t>in only well-ventilated rooms</w:t>
      </w:r>
      <w:r w:rsidR="00484263">
        <w:rPr>
          <w:sz w:val="28"/>
          <w:szCs w:val="28"/>
        </w:rPr>
        <w:t>.</w:t>
      </w:r>
      <w:r>
        <w:rPr>
          <w:sz w:val="28"/>
          <w:szCs w:val="28"/>
        </w:rPr>
        <w:t xml:space="preserve"> </w:t>
      </w:r>
    </w:p>
    <w:p w14:paraId="645B626F" w14:textId="77777777" w:rsidR="004B2734" w:rsidRPr="0044724D" w:rsidRDefault="004B2734" w:rsidP="00743ADB">
      <w:pPr>
        <w:spacing w:after="0" w:line="240" w:lineRule="auto"/>
        <w:rPr>
          <w:b/>
          <w:bCs/>
          <w:sz w:val="28"/>
          <w:szCs w:val="28"/>
        </w:rPr>
      </w:pPr>
      <w:r>
        <w:rPr>
          <w:bCs/>
          <w:sz w:val="28"/>
          <w:szCs w:val="28"/>
        </w:rPr>
        <w:t xml:space="preserve">    </w:t>
      </w:r>
    </w:p>
    <w:p w14:paraId="20DC34F6" w14:textId="77777777" w:rsidR="004B2734" w:rsidRDefault="004B2734" w:rsidP="000A06BD">
      <w:pPr>
        <w:spacing w:after="0" w:line="240" w:lineRule="auto"/>
        <w:rPr>
          <w:bCs/>
          <w:sz w:val="28"/>
          <w:szCs w:val="28"/>
        </w:rPr>
      </w:pPr>
      <w:r w:rsidRPr="00082C37">
        <w:rPr>
          <w:b/>
          <w:sz w:val="28"/>
          <w:szCs w:val="28"/>
        </w:rPr>
        <w:t>Music VP:</w:t>
      </w:r>
      <w:r w:rsidRPr="00082C37">
        <w:rPr>
          <w:bCs/>
          <w:sz w:val="28"/>
          <w:szCs w:val="28"/>
        </w:rPr>
        <w:t xml:space="preserve">  </w:t>
      </w:r>
      <w:r w:rsidRPr="00082C37">
        <w:rPr>
          <w:b/>
          <w:sz w:val="28"/>
          <w:szCs w:val="28"/>
        </w:rPr>
        <w:t xml:space="preserve">Tom Raffety’s Report, </w:t>
      </w:r>
      <w:r>
        <w:rPr>
          <w:b/>
          <w:sz w:val="28"/>
          <w:szCs w:val="28"/>
        </w:rPr>
        <w:t>Team meeting May 13, posted May 14,</w:t>
      </w:r>
      <w:r w:rsidRPr="00082C37">
        <w:rPr>
          <w:bCs/>
          <w:sz w:val="28"/>
          <w:szCs w:val="28"/>
        </w:rPr>
        <w:t xml:space="preserve"> </w:t>
      </w:r>
    </w:p>
    <w:p w14:paraId="3AE885C7" w14:textId="38DA1D1A" w:rsidR="004B2734" w:rsidRPr="00082C37" w:rsidRDefault="004B2734" w:rsidP="0038717F">
      <w:pPr>
        <w:spacing w:after="0" w:line="240" w:lineRule="auto"/>
        <w:rPr>
          <w:bCs/>
          <w:sz w:val="28"/>
          <w:szCs w:val="28"/>
        </w:rPr>
      </w:pPr>
      <w:r>
        <w:rPr>
          <w:bCs/>
          <w:sz w:val="28"/>
          <w:szCs w:val="28"/>
        </w:rPr>
        <w:t xml:space="preserve">Still planning for first chapter rehearsal using new </w:t>
      </w:r>
      <w:proofErr w:type="spellStart"/>
      <w:r>
        <w:rPr>
          <w:bCs/>
          <w:sz w:val="28"/>
          <w:szCs w:val="28"/>
        </w:rPr>
        <w:t>Jamulus</w:t>
      </w:r>
      <w:proofErr w:type="spellEnd"/>
      <w:r>
        <w:rPr>
          <w:bCs/>
          <w:sz w:val="28"/>
          <w:szCs w:val="28"/>
        </w:rPr>
        <w:t xml:space="preserve"> software for all the chorus on May 24. ……We have agreed upon a new virtual member audition process and we have a baritone likely candidate…,,,will have a Zoom guest speaker, Chris Burns, from Tampa Bay, Fla. on 6/28/21 </w:t>
      </w:r>
      <w:r w:rsidR="00053922">
        <w:rPr>
          <w:bCs/>
          <w:sz w:val="28"/>
          <w:szCs w:val="28"/>
        </w:rPr>
        <w:t xml:space="preserve">to </w:t>
      </w:r>
      <w:r>
        <w:rPr>
          <w:bCs/>
          <w:sz w:val="28"/>
          <w:szCs w:val="28"/>
        </w:rPr>
        <w:t>join our Zoom rehearsal from 7:30 to 8:30…</w:t>
      </w:r>
      <w:r w:rsidR="001F2781">
        <w:rPr>
          <w:bCs/>
          <w:sz w:val="28"/>
          <w:szCs w:val="28"/>
        </w:rPr>
        <w:t>Music Team r</w:t>
      </w:r>
      <w:r>
        <w:rPr>
          <w:bCs/>
          <w:sz w:val="28"/>
          <w:szCs w:val="28"/>
        </w:rPr>
        <w:t>equested new rules about talking in Break Out room rehearsals…</w:t>
      </w:r>
      <w:r w:rsidR="001F2781">
        <w:rPr>
          <w:bCs/>
          <w:sz w:val="28"/>
          <w:szCs w:val="28"/>
        </w:rPr>
        <w:t>O</w:t>
      </w:r>
      <w:r>
        <w:rPr>
          <w:bCs/>
          <w:sz w:val="28"/>
          <w:szCs w:val="28"/>
        </w:rPr>
        <w:t>n Tuesday  June 1</w:t>
      </w:r>
      <w:r w:rsidRPr="00814F8B">
        <w:rPr>
          <w:bCs/>
          <w:sz w:val="28"/>
          <w:szCs w:val="28"/>
          <w:vertAlign w:val="superscript"/>
        </w:rPr>
        <w:t>st</w:t>
      </w:r>
      <w:r>
        <w:rPr>
          <w:bCs/>
          <w:sz w:val="28"/>
          <w:szCs w:val="28"/>
          <w:vertAlign w:val="superscript"/>
        </w:rPr>
        <w:t xml:space="preserve">, </w:t>
      </w:r>
      <w:r>
        <w:rPr>
          <w:bCs/>
          <w:sz w:val="28"/>
          <w:szCs w:val="28"/>
        </w:rPr>
        <w:t xml:space="preserve"> another split </w:t>
      </w:r>
      <w:r w:rsidR="001F2781">
        <w:rPr>
          <w:bCs/>
          <w:sz w:val="28"/>
          <w:szCs w:val="28"/>
        </w:rPr>
        <w:t xml:space="preserve">rehearsal </w:t>
      </w:r>
      <w:r>
        <w:rPr>
          <w:bCs/>
          <w:sz w:val="28"/>
          <w:szCs w:val="28"/>
        </w:rPr>
        <w:t xml:space="preserve">session:  Zoom </w:t>
      </w:r>
      <w:r w:rsidR="001F2781">
        <w:rPr>
          <w:bCs/>
          <w:sz w:val="28"/>
          <w:szCs w:val="28"/>
        </w:rPr>
        <w:t xml:space="preserve">for </w:t>
      </w:r>
      <w:r>
        <w:rPr>
          <w:bCs/>
          <w:sz w:val="28"/>
          <w:szCs w:val="28"/>
        </w:rPr>
        <w:t>1</w:t>
      </w:r>
      <w:r w:rsidRPr="00814F8B">
        <w:rPr>
          <w:bCs/>
          <w:sz w:val="28"/>
          <w:szCs w:val="28"/>
          <w:vertAlign w:val="superscript"/>
        </w:rPr>
        <w:t>st</w:t>
      </w:r>
      <w:r>
        <w:rPr>
          <w:bCs/>
          <w:sz w:val="28"/>
          <w:szCs w:val="28"/>
        </w:rPr>
        <w:t xml:space="preserve"> half--2nd half</w:t>
      </w:r>
      <w:r w:rsidR="001F2781">
        <w:rPr>
          <w:bCs/>
          <w:sz w:val="28"/>
          <w:szCs w:val="28"/>
        </w:rPr>
        <w:t xml:space="preserve"> for </w:t>
      </w:r>
      <w:proofErr w:type="spellStart"/>
      <w:r>
        <w:rPr>
          <w:bCs/>
          <w:sz w:val="28"/>
          <w:szCs w:val="28"/>
        </w:rPr>
        <w:t>Jamulus</w:t>
      </w:r>
      <w:proofErr w:type="spellEnd"/>
      <w:r>
        <w:rPr>
          <w:bCs/>
          <w:sz w:val="28"/>
          <w:szCs w:val="28"/>
        </w:rPr>
        <w:t xml:space="preserve"> …Bob </w:t>
      </w:r>
      <w:proofErr w:type="spellStart"/>
      <w:r>
        <w:rPr>
          <w:bCs/>
          <w:sz w:val="28"/>
          <w:szCs w:val="28"/>
        </w:rPr>
        <w:t>Karlin</w:t>
      </w:r>
      <w:proofErr w:type="spellEnd"/>
      <w:r>
        <w:rPr>
          <w:bCs/>
          <w:sz w:val="28"/>
          <w:szCs w:val="28"/>
        </w:rPr>
        <w:t xml:space="preserve"> announced  making a “Forever Songs” CD  we want to keep in our chapter repertoire</w:t>
      </w:r>
      <w:r w:rsidR="00053922">
        <w:rPr>
          <w:bCs/>
          <w:sz w:val="28"/>
          <w:szCs w:val="28"/>
        </w:rPr>
        <w:t xml:space="preserve">, </w:t>
      </w:r>
      <w:r>
        <w:rPr>
          <w:bCs/>
          <w:sz w:val="28"/>
          <w:szCs w:val="28"/>
        </w:rPr>
        <w:t xml:space="preserve"> and select for future chorus programs, and a 2</w:t>
      </w:r>
      <w:r w:rsidRPr="00814F8B">
        <w:rPr>
          <w:bCs/>
          <w:sz w:val="28"/>
          <w:szCs w:val="28"/>
          <w:vertAlign w:val="superscript"/>
        </w:rPr>
        <w:t>nd</w:t>
      </w:r>
      <w:r>
        <w:rPr>
          <w:bCs/>
          <w:sz w:val="28"/>
          <w:szCs w:val="28"/>
        </w:rPr>
        <w:t xml:space="preserve"> CD for new/old songs---that we </w:t>
      </w:r>
      <w:r w:rsidR="001F2781">
        <w:rPr>
          <w:bCs/>
          <w:sz w:val="28"/>
          <w:szCs w:val="28"/>
        </w:rPr>
        <w:t xml:space="preserve">plan </w:t>
      </w:r>
      <w:r>
        <w:rPr>
          <w:bCs/>
          <w:sz w:val="28"/>
          <w:szCs w:val="28"/>
        </w:rPr>
        <w:t>on learning</w:t>
      </w:r>
      <w:r w:rsidR="00053922">
        <w:rPr>
          <w:bCs/>
          <w:sz w:val="28"/>
          <w:szCs w:val="28"/>
        </w:rPr>
        <w:t>/</w:t>
      </w:r>
      <w:r>
        <w:rPr>
          <w:bCs/>
          <w:sz w:val="28"/>
          <w:szCs w:val="28"/>
        </w:rPr>
        <w:t xml:space="preserve">relearning to bring up to performance level </w:t>
      </w:r>
      <w:r w:rsidR="001F2781">
        <w:rPr>
          <w:bCs/>
          <w:sz w:val="28"/>
          <w:szCs w:val="28"/>
        </w:rPr>
        <w:t xml:space="preserve">for </w:t>
      </w:r>
      <w:r>
        <w:rPr>
          <w:bCs/>
          <w:sz w:val="28"/>
          <w:szCs w:val="28"/>
        </w:rPr>
        <w:t>chorus</w:t>
      </w:r>
      <w:r w:rsidR="001F2781">
        <w:rPr>
          <w:bCs/>
          <w:sz w:val="28"/>
          <w:szCs w:val="28"/>
        </w:rPr>
        <w:t xml:space="preserve">  </w:t>
      </w:r>
      <w:r>
        <w:rPr>
          <w:bCs/>
          <w:sz w:val="28"/>
          <w:szCs w:val="28"/>
        </w:rPr>
        <w:t xml:space="preserve"> programs……. Especially </w:t>
      </w:r>
      <w:r w:rsidR="0062071A">
        <w:rPr>
          <w:bCs/>
          <w:sz w:val="28"/>
          <w:szCs w:val="28"/>
        </w:rPr>
        <w:t xml:space="preserve">past </w:t>
      </w:r>
      <w:r>
        <w:rPr>
          <w:bCs/>
          <w:sz w:val="28"/>
          <w:szCs w:val="28"/>
        </w:rPr>
        <w:t xml:space="preserve">favorite songs </w:t>
      </w:r>
      <w:r w:rsidR="00053922">
        <w:rPr>
          <w:bCs/>
          <w:sz w:val="28"/>
          <w:szCs w:val="28"/>
        </w:rPr>
        <w:t xml:space="preserve">not </w:t>
      </w:r>
      <w:r>
        <w:rPr>
          <w:bCs/>
          <w:sz w:val="28"/>
          <w:szCs w:val="28"/>
        </w:rPr>
        <w:t xml:space="preserve">performed recently.  </w:t>
      </w:r>
    </w:p>
    <w:p w14:paraId="0560F6EB" w14:textId="77777777" w:rsidR="004B2734" w:rsidRDefault="004B2734" w:rsidP="00743ADB">
      <w:pPr>
        <w:spacing w:after="0" w:line="240" w:lineRule="auto"/>
        <w:rPr>
          <w:b/>
          <w:sz w:val="28"/>
          <w:szCs w:val="28"/>
        </w:rPr>
      </w:pPr>
    </w:p>
    <w:p w14:paraId="73ED3DC1" w14:textId="77777777" w:rsidR="004B2734" w:rsidRDefault="004B2734" w:rsidP="00743ADB">
      <w:pPr>
        <w:spacing w:after="0" w:line="240" w:lineRule="auto"/>
        <w:rPr>
          <w:bCs/>
          <w:sz w:val="28"/>
          <w:szCs w:val="28"/>
        </w:rPr>
      </w:pPr>
      <w:r w:rsidRPr="00082C37">
        <w:rPr>
          <w:b/>
          <w:sz w:val="28"/>
          <w:szCs w:val="28"/>
        </w:rPr>
        <w:t xml:space="preserve">Chorus </w:t>
      </w:r>
      <w:proofErr w:type="spellStart"/>
      <w:r w:rsidRPr="00082C37">
        <w:rPr>
          <w:b/>
          <w:sz w:val="28"/>
          <w:szCs w:val="28"/>
        </w:rPr>
        <w:t>Mgr</w:t>
      </w:r>
      <w:proofErr w:type="spellEnd"/>
      <w:r w:rsidRPr="00082C37">
        <w:rPr>
          <w:b/>
          <w:sz w:val="28"/>
          <w:szCs w:val="28"/>
        </w:rPr>
        <w:t>: Jeffery Bunch, no report</w:t>
      </w:r>
      <w:r>
        <w:rPr>
          <w:b/>
          <w:sz w:val="28"/>
          <w:szCs w:val="28"/>
        </w:rPr>
        <w:t xml:space="preserve"> -----</w:t>
      </w:r>
      <w:r>
        <w:rPr>
          <w:bCs/>
          <w:sz w:val="28"/>
          <w:szCs w:val="28"/>
        </w:rPr>
        <w:t xml:space="preserve"> </w:t>
      </w:r>
    </w:p>
    <w:p w14:paraId="497B91A5" w14:textId="62064203" w:rsidR="004B2734" w:rsidRPr="00534866" w:rsidRDefault="004B2734" w:rsidP="00A06283">
      <w:pPr>
        <w:spacing w:after="0" w:line="240" w:lineRule="auto"/>
        <w:rPr>
          <w:sz w:val="28"/>
          <w:szCs w:val="28"/>
        </w:rPr>
      </w:pPr>
      <w:r>
        <w:rPr>
          <w:bCs/>
          <w:sz w:val="28"/>
          <w:szCs w:val="28"/>
        </w:rPr>
        <w:t xml:space="preserve"> </w:t>
      </w:r>
      <w:r w:rsidRPr="00082C37">
        <w:rPr>
          <w:b/>
          <w:sz w:val="28"/>
          <w:szCs w:val="28"/>
        </w:rPr>
        <w:t>Program VP:</w:t>
      </w:r>
      <w:r w:rsidRPr="00082C37">
        <w:rPr>
          <w:bCs/>
          <w:sz w:val="28"/>
          <w:szCs w:val="28"/>
        </w:rPr>
        <w:t xml:space="preserve">  </w:t>
      </w:r>
      <w:r w:rsidRPr="00082C37">
        <w:rPr>
          <w:b/>
          <w:bCs/>
          <w:sz w:val="28"/>
          <w:szCs w:val="28"/>
        </w:rPr>
        <w:t xml:space="preserve">Mark </w:t>
      </w:r>
      <w:r>
        <w:rPr>
          <w:b/>
          <w:bCs/>
          <w:sz w:val="28"/>
          <w:szCs w:val="28"/>
        </w:rPr>
        <w:t xml:space="preserve">Singer.  </w:t>
      </w:r>
      <w:r w:rsidRPr="00534866">
        <w:rPr>
          <w:sz w:val="28"/>
          <w:szCs w:val="28"/>
        </w:rPr>
        <w:t>Katie McDonald</w:t>
      </w:r>
      <w:r>
        <w:rPr>
          <w:sz w:val="28"/>
          <w:szCs w:val="28"/>
        </w:rPr>
        <w:t>, BHS Staff Specialist for Recruiting and Retention, joined our Zoom chorus rehearsal for a 1-hr presentation &amp; discussion on Monday April 26 rehearsal, about proven recruiting</w:t>
      </w:r>
      <w:r w:rsidR="00053922">
        <w:rPr>
          <w:sz w:val="28"/>
          <w:szCs w:val="28"/>
        </w:rPr>
        <w:t>/r</w:t>
      </w:r>
      <w:r>
        <w:rPr>
          <w:sz w:val="28"/>
          <w:szCs w:val="28"/>
        </w:rPr>
        <w:t xml:space="preserve">etention activities of Barbershop chapter members during </w:t>
      </w:r>
      <w:r>
        <w:rPr>
          <w:sz w:val="28"/>
          <w:szCs w:val="28"/>
        </w:rPr>
        <w:lastRenderedPageBreak/>
        <w:t>this pandemic</w:t>
      </w:r>
      <w:r w:rsidR="001E1946">
        <w:rPr>
          <w:sz w:val="28"/>
          <w:szCs w:val="28"/>
        </w:rPr>
        <w:t>, f</w:t>
      </w:r>
      <w:r w:rsidR="001F2781">
        <w:rPr>
          <w:sz w:val="28"/>
          <w:szCs w:val="28"/>
        </w:rPr>
        <w:t xml:space="preserve">ollowed </w:t>
      </w:r>
      <w:r w:rsidR="001E1946">
        <w:rPr>
          <w:sz w:val="28"/>
          <w:szCs w:val="28"/>
        </w:rPr>
        <w:t>by a good question and answer session and then more general discussion. Many attendees were very complimentary about the session</w:t>
      </w:r>
      <w:r w:rsidR="00053922">
        <w:rPr>
          <w:sz w:val="28"/>
          <w:szCs w:val="28"/>
        </w:rPr>
        <w:t>.</w:t>
      </w:r>
      <w:r w:rsidR="001E1946">
        <w:rPr>
          <w:sz w:val="28"/>
          <w:szCs w:val="28"/>
        </w:rPr>
        <w:t xml:space="preserve">  </w:t>
      </w:r>
    </w:p>
    <w:p w14:paraId="43735813" w14:textId="77777777" w:rsidR="00B00B91" w:rsidRDefault="00B00B91" w:rsidP="00C42438">
      <w:pPr>
        <w:spacing w:after="0" w:line="240" w:lineRule="auto"/>
        <w:rPr>
          <w:b/>
          <w:sz w:val="28"/>
          <w:szCs w:val="28"/>
        </w:rPr>
      </w:pPr>
    </w:p>
    <w:p w14:paraId="248F47E7" w14:textId="76EB7EFB" w:rsidR="004B2734" w:rsidRDefault="004B2734" w:rsidP="00C42438">
      <w:pPr>
        <w:spacing w:after="0" w:line="240" w:lineRule="auto"/>
        <w:rPr>
          <w:bCs/>
          <w:sz w:val="28"/>
          <w:szCs w:val="28"/>
        </w:rPr>
      </w:pPr>
      <w:r w:rsidRPr="00542CC0">
        <w:rPr>
          <w:b/>
          <w:sz w:val="28"/>
          <w:szCs w:val="28"/>
        </w:rPr>
        <w:t xml:space="preserve">Marketing &amp; PR VP: Beth </w:t>
      </w:r>
      <w:proofErr w:type="spellStart"/>
      <w:r w:rsidRPr="00542CC0">
        <w:rPr>
          <w:b/>
          <w:sz w:val="28"/>
          <w:szCs w:val="28"/>
        </w:rPr>
        <w:t>Karlin</w:t>
      </w:r>
      <w:proofErr w:type="spellEnd"/>
      <w:r w:rsidRPr="00542CC0">
        <w:rPr>
          <w:b/>
          <w:sz w:val="28"/>
          <w:szCs w:val="28"/>
        </w:rPr>
        <w:t xml:space="preserve"> </w:t>
      </w:r>
      <w:r w:rsidRPr="00E345FE">
        <w:rPr>
          <w:bCs/>
          <w:sz w:val="28"/>
          <w:szCs w:val="28"/>
        </w:rPr>
        <w:t xml:space="preserve">reports </w:t>
      </w:r>
      <w:r>
        <w:rPr>
          <w:bCs/>
          <w:sz w:val="28"/>
          <w:szCs w:val="28"/>
        </w:rPr>
        <w:t xml:space="preserve">Amazon Smile donations program is receiving more Amazon customers signing up to Amazon to specify that Amazon Donate their small donation percent of Amazon Smile customers quarterly purchased dollar sales to our eligible chapter 501(c)3 non-profit charitable corporation each quarter. </w:t>
      </w:r>
    </w:p>
    <w:p w14:paraId="27C61E0B" w14:textId="77777777" w:rsidR="004B2734" w:rsidRDefault="004B2734" w:rsidP="00C42438">
      <w:pPr>
        <w:spacing w:after="0" w:line="240" w:lineRule="auto"/>
        <w:rPr>
          <w:bCs/>
          <w:sz w:val="28"/>
          <w:szCs w:val="28"/>
        </w:rPr>
      </w:pPr>
    </w:p>
    <w:p w14:paraId="767B5D84" w14:textId="1BD91B00" w:rsidR="004B2734" w:rsidRDefault="004B2734" w:rsidP="00C42438">
      <w:pPr>
        <w:spacing w:after="0" w:line="240" w:lineRule="auto"/>
        <w:rPr>
          <w:bCs/>
          <w:sz w:val="28"/>
          <w:szCs w:val="28"/>
        </w:rPr>
      </w:pPr>
      <w:r>
        <w:rPr>
          <w:bCs/>
          <w:sz w:val="28"/>
          <w:szCs w:val="28"/>
        </w:rPr>
        <w:t xml:space="preserve">We have finally delivered to Ralph’s Grocery chain headquarters their </w:t>
      </w:r>
      <w:r w:rsidR="001E1946">
        <w:rPr>
          <w:bCs/>
          <w:sz w:val="28"/>
          <w:szCs w:val="28"/>
        </w:rPr>
        <w:t xml:space="preserve">specific </w:t>
      </w:r>
      <w:r>
        <w:rPr>
          <w:bCs/>
          <w:sz w:val="28"/>
          <w:szCs w:val="28"/>
        </w:rPr>
        <w:t xml:space="preserve">requested documents from </w:t>
      </w:r>
      <w:r w:rsidR="001E1946">
        <w:rPr>
          <w:bCs/>
          <w:sz w:val="28"/>
          <w:szCs w:val="28"/>
        </w:rPr>
        <w:t xml:space="preserve">both our </w:t>
      </w:r>
      <w:r>
        <w:rPr>
          <w:bCs/>
          <w:sz w:val="28"/>
          <w:szCs w:val="28"/>
        </w:rPr>
        <w:t>chapter &amp; our parent Barbershop Harmony Society</w:t>
      </w:r>
      <w:r w:rsidR="001E1946">
        <w:rPr>
          <w:bCs/>
          <w:sz w:val="28"/>
          <w:szCs w:val="28"/>
        </w:rPr>
        <w:t>.</w:t>
      </w:r>
      <w:r>
        <w:rPr>
          <w:bCs/>
          <w:sz w:val="28"/>
          <w:szCs w:val="28"/>
        </w:rPr>
        <w:t xml:space="preserve">  </w:t>
      </w:r>
      <w:proofErr w:type="gramStart"/>
      <w:r w:rsidR="001E1946">
        <w:rPr>
          <w:bCs/>
          <w:sz w:val="28"/>
          <w:szCs w:val="28"/>
        </w:rPr>
        <w:t>Hopefully</w:t>
      </w:r>
      <w:proofErr w:type="gramEnd"/>
      <w:r w:rsidR="001E1946">
        <w:rPr>
          <w:bCs/>
          <w:sz w:val="28"/>
          <w:szCs w:val="28"/>
        </w:rPr>
        <w:t xml:space="preserve"> Ralph’s staff will soon sign us up as an eligible </w:t>
      </w:r>
      <w:r>
        <w:rPr>
          <w:bCs/>
          <w:sz w:val="28"/>
          <w:szCs w:val="28"/>
        </w:rPr>
        <w:t xml:space="preserve">quarterly receiver of Ralph’s quarterly donations to 501(c )3 organizations </w:t>
      </w:r>
      <w:r w:rsidR="00D54004">
        <w:rPr>
          <w:bCs/>
          <w:sz w:val="28"/>
          <w:szCs w:val="28"/>
        </w:rPr>
        <w:t>and our chapter members and friend</w:t>
      </w:r>
      <w:r w:rsidR="00B00B91">
        <w:rPr>
          <w:bCs/>
          <w:sz w:val="28"/>
          <w:szCs w:val="28"/>
        </w:rPr>
        <w:t>s</w:t>
      </w:r>
      <w:r w:rsidR="00D54004">
        <w:rPr>
          <w:bCs/>
          <w:sz w:val="28"/>
          <w:szCs w:val="28"/>
        </w:rPr>
        <w:t xml:space="preserve"> </w:t>
      </w:r>
      <w:r w:rsidR="003F56AD">
        <w:rPr>
          <w:bCs/>
          <w:sz w:val="28"/>
          <w:szCs w:val="28"/>
        </w:rPr>
        <w:t xml:space="preserve">will </w:t>
      </w:r>
      <w:proofErr w:type="spellStart"/>
      <w:r w:rsidR="00D54004">
        <w:rPr>
          <w:bCs/>
          <w:sz w:val="28"/>
          <w:szCs w:val="28"/>
        </w:rPr>
        <w:t>signup</w:t>
      </w:r>
      <w:proofErr w:type="spellEnd"/>
      <w:r w:rsidR="00D54004">
        <w:rPr>
          <w:bCs/>
          <w:sz w:val="28"/>
          <w:szCs w:val="28"/>
        </w:rPr>
        <w:t xml:space="preserve"> with </w:t>
      </w:r>
      <w:r w:rsidR="003F56AD">
        <w:rPr>
          <w:bCs/>
          <w:sz w:val="28"/>
          <w:szCs w:val="28"/>
        </w:rPr>
        <w:t xml:space="preserve">a </w:t>
      </w:r>
      <w:r w:rsidR="00D54004">
        <w:rPr>
          <w:bCs/>
          <w:sz w:val="28"/>
          <w:szCs w:val="28"/>
        </w:rPr>
        <w:t xml:space="preserve">Ralph Grocery store and </w:t>
      </w:r>
      <w:r w:rsidR="00B00B91">
        <w:rPr>
          <w:bCs/>
          <w:sz w:val="28"/>
          <w:szCs w:val="28"/>
        </w:rPr>
        <w:t xml:space="preserve">specify </w:t>
      </w:r>
      <w:r w:rsidR="00D54004">
        <w:rPr>
          <w:bCs/>
          <w:sz w:val="28"/>
          <w:szCs w:val="28"/>
        </w:rPr>
        <w:t>our chapter a</w:t>
      </w:r>
      <w:r>
        <w:rPr>
          <w:bCs/>
          <w:sz w:val="28"/>
          <w:szCs w:val="28"/>
        </w:rPr>
        <w:t xml:space="preserve">s their specified choice 501(c )3 non-profit corporation to receive their small </w:t>
      </w:r>
      <w:r w:rsidR="00B00B91">
        <w:rPr>
          <w:bCs/>
          <w:sz w:val="28"/>
          <w:szCs w:val="28"/>
        </w:rPr>
        <w:t>pe</w:t>
      </w:r>
      <w:r>
        <w:rPr>
          <w:bCs/>
          <w:sz w:val="28"/>
          <w:szCs w:val="28"/>
        </w:rPr>
        <w:t xml:space="preserve">rcentage of their quarterly dollar purchases at Ralph’s grocery stores.  </w:t>
      </w:r>
    </w:p>
    <w:p w14:paraId="75BF82C4" w14:textId="77777777" w:rsidR="004B2734" w:rsidRDefault="004B2734" w:rsidP="00C42438">
      <w:pPr>
        <w:spacing w:after="0" w:line="240" w:lineRule="auto"/>
        <w:rPr>
          <w:bCs/>
          <w:sz w:val="28"/>
          <w:szCs w:val="28"/>
        </w:rPr>
      </w:pPr>
    </w:p>
    <w:p w14:paraId="47121B9A" w14:textId="77777777" w:rsidR="004B2734" w:rsidRDefault="004B2734" w:rsidP="009A4A68">
      <w:pPr>
        <w:spacing w:after="0" w:line="240" w:lineRule="auto"/>
        <w:rPr>
          <w:b/>
          <w:sz w:val="28"/>
          <w:szCs w:val="28"/>
        </w:rPr>
      </w:pPr>
      <w:r>
        <w:rPr>
          <w:b/>
          <w:sz w:val="28"/>
          <w:szCs w:val="28"/>
        </w:rPr>
        <w:t xml:space="preserve"> </w:t>
      </w:r>
      <w:r w:rsidRPr="00082C37">
        <w:rPr>
          <w:b/>
          <w:sz w:val="28"/>
          <w:szCs w:val="28"/>
        </w:rPr>
        <w:t xml:space="preserve">Communications VP: Bob </w:t>
      </w:r>
      <w:proofErr w:type="spellStart"/>
      <w:r w:rsidRPr="00082C37">
        <w:rPr>
          <w:b/>
          <w:sz w:val="28"/>
          <w:szCs w:val="28"/>
        </w:rPr>
        <w:t>Karlin’s</w:t>
      </w:r>
      <w:proofErr w:type="spellEnd"/>
      <w:r w:rsidRPr="00082C37">
        <w:rPr>
          <w:b/>
          <w:sz w:val="28"/>
          <w:szCs w:val="28"/>
        </w:rPr>
        <w:t xml:space="preserve"> report, Posted </w:t>
      </w:r>
      <w:r>
        <w:rPr>
          <w:b/>
          <w:sz w:val="28"/>
          <w:szCs w:val="28"/>
        </w:rPr>
        <w:t>April 21</w:t>
      </w:r>
      <w:r w:rsidRPr="00082C37">
        <w:rPr>
          <w:b/>
          <w:sz w:val="28"/>
          <w:szCs w:val="28"/>
        </w:rPr>
        <w:t xml:space="preserve">, </w:t>
      </w:r>
      <w:proofErr w:type="gramStart"/>
      <w:r w:rsidRPr="00082C37">
        <w:rPr>
          <w:b/>
          <w:sz w:val="28"/>
          <w:szCs w:val="28"/>
        </w:rPr>
        <w:t>2021</w:t>
      </w:r>
      <w:proofErr w:type="gramEnd"/>
      <w:r w:rsidRPr="00082C37">
        <w:rPr>
          <w:b/>
          <w:sz w:val="28"/>
          <w:szCs w:val="28"/>
        </w:rPr>
        <w:t xml:space="preserve"> Bd Mtg</w:t>
      </w:r>
      <w:r>
        <w:rPr>
          <w:b/>
          <w:sz w:val="28"/>
          <w:szCs w:val="28"/>
        </w:rPr>
        <w:t>--Highlights</w:t>
      </w:r>
    </w:p>
    <w:p w14:paraId="1CB9B093" w14:textId="4F1B11A2" w:rsidR="004B2734" w:rsidRDefault="004B2734" w:rsidP="009A4A68">
      <w:pPr>
        <w:spacing w:after="0" w:line="240" w:lineRule="auto"/>
        <w:rPr>
          <w:sz w:val="28"/>
          <w:szCs w:val="28"/>
        </w:rPr>
      </w:pPr>
      <w:r>
        <w:rPr>
          <w:sz w:val="28"/>
          <w:szCs w:val="28"/>
        </w:rPr>
        <w:t xml:space="preserve">With a few exceptions most of the chapter chorus members have purchased </w:t>
      </w:r>
      <w:r w:rsidR="00D54004">
        <w:rPr>
          <w:sz w:val="28"/>
          <w:szCs w:val="28"/>
        </w:rPr>
        <w:t xml:space="preserve">and installed </w:t>
      </w:r>
      <w:proofErr w:type="spellStart"/>
      <w:r>
        <w:rPr>
          <w:sz w:val="28"/>
          <w:szCs w:val="28"/>
        </w:rPr>
        <w:t>Jamulus</w:t>
      </w:r>
      <w:proofErr w:type="spellEnd"/>
      <w:r>
        <w:rPr>
          <w:sz w:val="28"/>
          <w:szCs w:val="28"/>
        </w:rPr>
        <w:t xml:space="preserve"> software</w:t>
      </w:r>
      <w:r w:rsidR="00D54004">
        <w:rPr>
          <w:sz w:val="28"/>
          <w:szCs w:val="28"/>
        </w:rPr>
        <w:t xml:space="preserve">, &amp; </w:t>
      </w:r>
      <w:r>
        <w:rPr>
          <w:sz w:val="28"/>
          <w:szCs w:val="28"/>
        </w:rPr>
        <w:t xml:space="preserve">upgraded their computers if necessary to Windows 10 and purchased recommended headsets……….A </w:t>
      </w:r>
      <w:proofErr w:type="spellStart"/>
      <w:r>
        <w:rPr>
          <w:sz w:val="28"/>
          <w:szCs w:val="28"/>
        </w:rPr>
        <w:t>Jamulus</w:t>
      </w:r>
      <w:proofErr w:type="spellEnd"/>
      <w:r>
        <w:rPr>
          <w:sz w:val="28"/>
          <w:szCs w:val="28"/>
        </w:rPr>
        <w:t xml:space="preserve"> server site reservation page is now setup on the chapter webpage so chapter members can reserve time using the chapter </w:t>
      </w:r>
      <w:proofErr w:type="spellStart"/>
      <w:r>
        <w:rPr>
          <w:sz w:val="28"/>
          <w:szCs w:val="28"/>
        </w:rPr>
        <w:t>Jamulus</w:t>
      </w:r>
      <w:proofErr w:type="spellEnd"/>
      <w:r>
        <w:rPr>
          <w:sz w:val="28"/>
          <w:szCs w:val="28"/>
        </w:rPr>
        <w:t xml:space="preserve"> Server………</w:t>
      </w:r>
      <w:r w:rsidR="00D54004">
        <w:rPr>
          <w:sz w:val="28"/>
          <w:szCs w:val="28"/>
        </w:rPr>
        <w:t>Our w</w:t>
      </w:r>
      <w:r>
        <w:rPr>
          <w:sz w:val="28"/>
          <w:szCs w:val="28"/>
        </w:rPr>
        <w:t>ebsite has a new chapter recruit form</w:t>
      </w:r>
      <w:r w:rsidR="00D54004">
        <w:rPr>
          <w:sz w:val="28"/>
          <w:szCs w:val="28"/>
        </w:rPr>
        <w:t xml:space="preserve"> &amp; a</w:t>
      </w:r>
      <w:r>
        <w:rPr>
          <w:sz w:val="28"/>
          <w:szCs w:val="28"/>
        </w:rPr>
        <w:t xml:space="preserve"> new audition procedure… new website donation tab seems to be working well …still need chapter board and chapter members to update their skills list…need public news posted on website….</w:t>
      </w:r>
    </w:p>
    <w:p w14:paraId="1AB7B1C6" w14:textId="77777777" w:rsidR="004B2734" w:rsidRDefault="004B2734" w:rsidP="009A4A68">
      <w:pPr>
        <w:spacing w:after="0" w:line="240" w:lineRule="auto"/>
        <w:rPr>
          <w:sz w:val="28"/>
          <w:szCs w:val="28"/>
        </w:rPr>
      </w:pPr>
    </w:p>
    <w:p w14:paraId="142BBF84" w14:textId="49A219B6" w:rsidR="004B2734" w:rsidRDefault="003F56AD" w:rsidP="009A4A68">
      <w:pPr>
        <w:spacing w:after="0" w:line="240" w:lineRule="auto"/>
        <w:rPr>
          <w:sz w:val="28"/>
          <w:szCs w:val="28"/>
        </w:rPr>
      </w:pPr>
      <w:r>
        <w:rPr>
          <w:sz w:val="28"/>
          <w:szCs w:val="28"/>
        </w:rPr>
        <w:t>We h</w:t>
      </w:r>
      <w:r w:rsidR="00BE1F34">
        <w:rPr>
          <w:sz w:val="28"/>
          <w:szCs w:val="28"/>
        </w:rPr>
        <w:t xml:space="preserve">ave </w:t>
      </w:r>
      <w:proofErr w:type="gramStart"/>
      <w:r w:rsidR="00BE1F34">
        <w:rPr>
          <w:sz w:val="28"/>
          <w:szCs w:val="28"/>
        </w:rPr>
        <w:t>s</w:t>
      </w:r>
      <w:r w:rsidR="00B00B91">
        <w:rPr>
          <w:sz w:val="28"/>
          <w:szCs w:val="28"/>
        </w:rPr>
        <w:t xml:space="preserve">tarted  </w:t>
      </w:r>
      <w:proofErr w:type="spellStart"/>
      <w:r w:rsidR="00B00B91">
        <w:rPr>
          <w:sz w:val="28"/>
          <w:szCs w:val="28"/>
        </w:rPr>
        <w:t>Jamulus</w:t>
      </w:r>
      <w:proofErr w:type="spellEnd"/>
      <w:proofErr w:type="gramEnd"/>
      <w:r w:rsidR="00B00B91">
        <w:rPr>
          <w:sz w:val="28"/>
          <w:szCs w:val="28"/>
        </w:rPr>
        <w:t xml:space="preserve"> </w:t>
      </w:r>
      <w:r w:rsidR="004B2734">
        <w:rPr>
          <w:sz w:val="28"/>
          <w:szCs w:val="28"/>
        </w:rPr>
        <w:t>rehearsal</w:t>
      </w:r>
      <w:r w:rsidR="00D54004">
        <w:rPr>
          <w:sz w:val="28"/>
          <w:szCs w:val="28"/>
        </w:rPr>
        <w:t xml:space="preserve"> session</w:t>
      </w:r>
      <w:r w:rsidR="00B00B91">
        <w:rPr>
          <w:sz w:val="28"/>
          <w:szCs w:val="28"/>
        </w:rPr>
        <w:t>s</w:t>
      </w:r>
      <w:r w:rsidR="00D54004">
        <w:rPr>
          <w:sz w:val="28"/>
          <w:szCs w:val="28"/>
        </w:rPr>
        <w:t xml:space="preserve">, </w:t>
      </w:r>
      <w:r w:rsidR="00BE1F34">
        <w:rPr>
          <w:sz w:val="28"/>
          <w:szCs w:val="28"/>
        </w:rPr>
        <w:t xml:space="preserve">having </w:t>
      </w:r>
      <w:r w:rsidR="004B2734">
        <w:rPr>
          <w:sz w:val="28"/>
          <w:szCs w:val="28"/>
        </w:rPr>
        <w:t xml:space="preserve"> members</w:t>
      </w:r>
      <w:r w:rsidR="00B00B91">
        <w:rPr>
          <w:sz w:val="28"/>
          <w:szCs w:val="28"/>
        </w:rPr>
        <w:t xml:space="preserve"> </w:t>
      </w:r>
      <w:r w:rsidR="004B2734">
        <w:rPr>
          <w:sz w:val="28"/>
          <w:szCs w:val="28"/>
        </w:rPr>
        <w:t>practic</w:t>
      </w:r>
      <w:r w:rsidR="00B00B91">
        <w:rPr>
          <w:sz w:val="28"/>
          <w:szCs w:val="28"/>
        </w:rPr>
        <w:t>ing m</w:t>
      </w:r>
      <w:r w:rsidR="004B2734">
        <w:rPr>
          <w:sz w:val="28"/>
          <w:szCs w:val="28"/>
        </w:rPr>
        <w:t xml:space="preserve">aking various adjustments to best synch and balance their singing to best blend with their fellow </w:t>
      </w:r>
      <w:r w:rsidR="00B00B91">
        <w:rPr>
          <w:sz w:val="28"/>
          <w:szCs w:val="28"/>
        </w:rPr>
        <w:t>singers</w:t>
      </w:r>
      <w:r w:rsidR="00D54004">
        <w:rPr>
          <w:sz w:val="28"/>
          <w:szCs w:val="28"/>
        </w:rPr>
        <w:t xml:space="preserve"> </w:t>
      </w:r>
      <w:r w:rsidR="004B2734">
        <w:rPr>
          <w:sz w:val="28"/>
          <w:szCs w:val="28"/>
        </w:rPr>
        <w:t xml:space="preserve"> </w:t>
      </w:r>
      <w:r w:rsidR="00261D03">
        <w:rPr>
          <w:sz w:val="28"/>
          <w:szCs w:val="28"/>
        </w:rPr>
        <w:t xml:space="preserve">We have members needing </w:t>
      </w:r>
      <w:r w:rsidR="00B00B91">
        <w:rPr>
          <w:sz w:val="28"/>
          <w:szCs w:val="28"/>
        </w:rPr>
        <w:t>a</w:t>
      </w:r>
      <w:r w:rsidR="00261D03">
        <w:rPr>
          <w:sz w:val="28"/>
          <w:szCs w:val="28"/>
        </w:rPr>
        <w:t xml:space="preserve">dditional </w:t>
      </w:r>
      <w:r w:rsidR="00B00B91">
        <w:rPr>
          <w:sz w:val="28"/>
          <w:szCs w:val="28"/>
        </w:rPr>
        <w:t xml:space="preserve">technical assistance, and </w:t>
      </w:r>
      <w:r w:rsidR="00261D03">
        <w:rPr>
          <w:sz w:val="28"/>
          <w:szCs w:val="28"/>
        </w:rPr>
        <w:t xml:space="preserve">coaching and we </w:t>
      </w:r>
      <w:r w:rsidR="00B00B91">
        <w:rPr>
          <w:sz w:val="28"/>
          <w:szCs w:val="28"/>
        </w:rPr>
        <w:t xml:space="preserve">will likely experience </w:t>
      </w:r>
      <w:r w:rsidR="00BE1F34">
        <w:rPr>
          <w:sz w:val="28"/>
          <w:szCs w:val="28"/>
        </w:rPr>
        <w:t xml:space="preserve">having to </w:t>
      </w:r>
      <w:r w:rsidR="00261D03">
        <w:rPr>
          <w:sz w:val="28"/>
          <w:szCs w:val="28"/>
        </w:rPr>
        <w:t>solv</w:t>
      </w:r>
      <w:r w:rsidR="00BE1F34">
        <w:rPr>
          <w:sz w:val="28"/>
          <w:szCs w:val="28"/>
        </w:rPr>
        <w:t>e</w:t>
      </w:r>
      <w:r w:rsidR="00261D03">
        <w:rPr>
          <w:sz w:val="28"/>
          <w:szCs w:val="28"/>
        </w:rPr>
        <w:t xml:space="preserve"> unexpected problems. But we have already learned a lot and </w:t>
      </w:r>
      <w:r w:rsidR="00BE1F34">
        <w:rPr>
          <w:sz w:val="28"/>
          <w:szCs w:val="28"/>
        </w:rPr>
        <w:t xml:space="preserve">given singers the </w:t>
      </w:r>
      <w:r>
        <w:rPr>
          <w:sz w:val="28"/>
          <w:szCs w:val="28"/>
        </w:rPr>
        <w:t xml:space="preserve">pleasant if not thrilling </w:t>
      </w:r>
      <w:r w:rsidR="00BE1F34">
        <w:rPr>
          <w:sz w:val="28"/>
          <w:szCs w:val="28"/>
        </w:rPr>
        <w:t xml:space="preserve">impression </w:t>
      </w:r>
      <w:r w:rsidR="004B2734">
        <w:rPr>
          <w:sz w:val="28"/>
          <w:szCs w:val="28"/>
        </w:rPr>
        <w:t xml:space="preserve">they were in a real chorus in-person rehearsal singing </w:t>
      </w:r>
      <w:proofErr w:type="gramStart"/>
      <w:r w:rsidR="004B2734">
        <w:rPr>
          <w:sz w:val="28"/>
          <w:szCs w:val="28"/>
        </w:rPr>
        <w:t>4 part</w:t>
      </w:r>
      <w:proofErr w:type="gramEnd"/>
      <w:r w:rsidR="004B2734">
        <w:rPr>
          <w:sz w:val="28"/>
          <w:szCs w:val="28"/>
        </w:rPr>
        <w:t xml:space="preserve"> harmony!</w:t>
      </w:r>
      <w:r w:rsidR="00BE1F34">
        <w:rPr>
          <w:sz w:val="28"/>
          <w:szCs w:val="28"/>
        </w:rPr>
        <w:t xml:space="preserve"> Our members </w:t>
      </w:r>
      <w:r w:rsidR="004B2734">
        <w:rPr>
          <w:sz w:val="28"/>
          <w:szCs w:val="28"/>
        </w:rPr>
        <w:t xml:space="preserve">will gradually get better and faster at adjusting blend and collectively the </w:t>
      </w:r>
      <w:r w:rsidR="00261D03">
        <w:rPr>
          <w:sz w:val="28"/>
          <w:szCs w:val="28"/>
        </w:rPr>
        <w:t>chorus will develop a</w:t>
      </w:r>
      <w:r w:rsidR="00BE1F34">
        <w:rPr>
          <w:sz w:val="28"/>
          <w:szCs w:val="28"/>
        </w:rPr>
        <w:t>n</w:t>
      </w:r>
      <w:r w:rsidR="00261D03">
        <w:rPr>
          <w:sz w:val="28"/>
          <w:szCs w:val="28"/>
        </w:rPr>
        <w:t xml:space="preserve"> improv</w:t>
      </w:r>
      <w:r>
        <w:rPr>
          <w:sz w:val="28"/>
          <w:szCs w:val="28"/>
        </w:rPr>
        <w:t>ed</w:t>
      </w:r>
      <w:r w:rsidR="00261D03">
        <w:rPr>
          <w:sz w:val="28"/>
          <w:szCs w:val="28"/>
        </w:rPr>
        <w:t xml:space="preserve"> </w:t>
      </w:r>
      <w:proofErr w:type="spellStart"/>
      <w:r w:rsidR="004B2734">
        <w:rPr>
          <w:sz w:val="28"/>
          <w:szCs w:val="28"/>
        </w:rPr>
        <w:t>Jamulus</w:t>
      </w:r>
      <w:proofErr w:type="spellEnd"/>
      <w:r w:rsidR="004B2734">
        <w:rPr>
          <w:sz w:val="28"/>
          <w:szCs w:val="28"/>
        </w:rPr>
        <w:t xml:space="preserve"> blended choral sound</w:t>
      </w:r>
      <w:r w:rsidR="00261D03">
        <w:rPr>
          <w:sz w:val="28"/>
          <w:szCs w:val="28"/>
        </w:rPr>
        <w:t xml:space="preserve">. </w:t>
      </w:r>
    </w:p>
    <w:p w14:paraId="6D5EE279" w14:textId="77777777" w:rsidR="004B2734" w:rsidRDefault="004B2734" w:rsidP="009A4A68">
      <w:pPr>
        <w:spacing w:after="0" w:line="240" w:lineRule="auto"/>
        <w:rPr>
          <w:sz w:val="28"/>
          <w:szCs w:val="28"/>
        </w:rPr>
      </w:pPr>
    </w:p>
    <w:p w14:paraId="6C232CA6" w14:textId="7C1C4B5A" w:rsidR="004B2734" w:rsidRDefault="00C74D49" w:rsidP="009A4A68">
      <w:pPr>
        <w:spacing w:after="0" w:line="240" w:lineRule="auto"/>
        <w:rPr>
          <w:sz w:val="28"/>
          <w:szCs w:val="28"/>
        </w:rPr>
      </w:pPr>
      <w:r>
        <w:rPr>
          <w:sz w:val="28"/>
          <w:szCs w:val="28"/>
        </w:rPr>
        <w:t>W</w:t>
      </w:r>
      <w:r w:rsidR="004B2734">
        <w:rPr>
          <w:sz w:val="28"/>
          <w:szCs w:val="28"/>
        </w:rPr>
        <w:t xml:space="preserve">e have </w:t>
      </w:r>
      <w:r>
        <w:rPr>
          <w:sz w:val="28"/>
          <w:szCs w:val="28"/>
        </w:rPr>
        <w:t xml:space="preserve">experienced a few </w:t>
      </w:r>
      <w:proofErr w:type="gramStart"/>
      <w:r w:rsidR="00F04303">
        <w:rPr>
          <w:sz w:val="28"/>
          <w:szCs w:val="28"/>
        </w:rPr>
        <w:t>startup</w:t>
      </w:r>
      <w:proofErr w:type="gramEnd"/>
      <w:r w:rsidR="00F04303">
        <w:rPr>
          <w:sz w:val="28"/>
          <w:szCs w:val="28"/>
        </w:rPr>
        <w:t xml:space="preserve"> </w:t>
      </w:r>
      <w:r>
        <w:rPr>
          <w:sz w:val="28"/>
          <w:szCs w:val="28"/>
        </w:rPr>
        <w:t xml:space="preserve">unexpected </w:t>
      </w:r>
      <w:r w:rsidR="00EE07F2">
        <w:rPr>
          <w:sz w:val="28"/>
          <w:szCs w:val="28"/>
        </w:rPr>
        <w:t xml:space="preserve">rehearsal problems </w:t>
      </w:r>
      <w:proofErr w:type="spellStart"/>
      <w:r>
        <w:rPr>
          <w:sz w:val="28"/>
          <w:szCs w:val="28"/>
        </w:rPr>
        <w:t>problems</w:t>
      </w:r>
      <w:proofErr w:type="spellEnd"/>
      <w:r w:rsidR="00EE07F2">
        <w:rPr>
          <w:sz w:val="28"/>
          <w:szCs w:val="28"/>
        </w:rPr>
        <w:t>,</w:t>
      </w:r>
      <w:r w:rsidR="00F74D61">
        <w:rPr>
          <w:sz w:val="28"/>
          <w:szCs w:val="28"/>
        </w:rPr>
        <w:t xml:space="preserve"> such as </w:t>
      </w:r>
      <w:r w:rsidR="004B2734">
        <w:rPr>
          <w:sz w:val="28"/>
          <w:szCs w:val="28"/>
        </w:rPr>
        <w:t xml:space="preserve">discovering </w:t>
      </w:r>
      <w:r w:rsidR="004B2734" w:rsidRPr="00F04303">
        <w:rPr>
          <w:bCs/>
          <w:sz w:val="28"/>
          <w:szCs w:val="28"/>
          <w:u w:val="single"/>
        </w:rPr>
        <w:t>on rehearsal</w:t>
      </w:r>
      <w:r w:rsidR="004B2734" w:rsidRPr="00094A6D">
        <w:rPr>
          <w:b/>
          <w:sz w:val="28"/>
          <w:szCs w:val="28"/>
          <w:u w:val="single"/>
        </w:rPr>
        <w:t xml:space="preserve"> </w:t>
      </w:r>
      <w:r w:rsidR="004B2734" w:rsidRPr="00F04303">
        <w:rPr>
          <w:bCs/>
          <w:sz w:val="28"/>
          <w:szCs w:val="28"/>
          <w:u w:val="single"/>
        </w:rPr>
        <w:t>night</w:t>
      </w:r>
      <w:r w:rsidR="004B2734">
        <w:rPr>
          <w:sz w:val="28"/>
          <w:szCs w:val="28"/>
        </w:rPr>
        <w:t xml:space="preserve"> </w:t>
      </w:r>
      <w:r w:rsidR="00F74D61">
        <w:rPr>
          <w:sz w:val="28"/>
          <w:szCs w:val="28"/>
        </w:rPr>
        <w:t xml:space="preserve">the </w:t>
      </w:r>
      <w:r w:rsidR="004B2734">
        <w:rPr>
          <w:sz w:val="28"/>
          <w:szCs w:val="28"/>
        </w:rPr>
        <w:t xml:space="preserve">assigned rehearsal </w:t>
      </w:r>
      <w:r w:rsidR="005D3A0C">
        <w:rPr>
          <w:sz w:val="28"/>
          <w:szCs w:val="28"/>
        </w:rPr>
        <w:t xml:space="preserve">sheet music and assigned learning tracks </w:t>
      </w:r>
      <w:r w:rsidR="00F12BAF">
        <w:rPr>
          <w:sz w:val="28"/>
          <w:szCs w:val="28"/>
        </w:rPr>
        <w:t xml:space="preserve">were </w:t>
      </w:r>
      <w:r w:rsidR="005D3A0C">
        <w:rPr>
          <w:sz w:val="28"/>
          <w:szCs w:val="28"/>
        </w:rPr>
        <w:t xml:space="preserve">missing in the online chapter rehearsal web site music library for </w:t>
      </w:r>
      <w:r>
        <w:rPr>
          <w:sz w:val="28"/>
          <w:szCs w:val="28"/>
        </w:rPr>
        <w:t xml:space="preserve">one or more chorus </w:t>
      </w:r>
      <w:r w:rsidR="005D3A0C">
        <w:rPr>
          <w:sz w:val="28"/>
          <w:szCs w:val="28"/>
        </w:rPr>
        <w:t>singers</w:t>
      </w:r>
      <w:r w:rsidR="00F74D61">
        <w:rPr>
          <w:sz w:val="28"/>
          <w:szCs w:val="28"/>
        </w:rPr>
        <w:t xml:space="preserve">. </w:t>
      </w:r>
      <w:r w:rsidR="00F04303">
        <w:rPr>
          <w:sz w:val="28"/>
          <w:szCs w:val="28"/>
        </w:rPr>
        <w:t xml:space="preserve">We have investigated how these missing availability errors have occurred and have since made changes to </w:t>
      </w:r>
      <w:r w:rsidR="00EE07F2">
        <w:rPr>
          <w:sz w:val="28"/>
          <w:szCs w:val="28"/>
        </w:rPr>
        <w:t xml:space="preserve">hopefully </w:t>
      </w:r>
      <w:r w:rsidR="00F04303">
        <w:rPr>
          <w:sz w:val="28"/>
          <w:szCs w:val="28"/>
        </w:rPr>
        <w:t xml:space="preserve">avoid these errors in the future.  But </w:t>
      </w:r>
      <w:r w:rsidR="000D080D">
        <w:rPr>
          <w:sz w:val="28"/>
          <w:szCs w:val="28"/>
        </w:rPr>
        <w:t xml:space="preserve">in the </w:t>
      </w:r>
      <w:proofErr w:type="gramStart"/>
      <w:r w:rsidR="000D080D">
        <w:rPr>
          <w:sz w:val="28"/>
          <w:szCs w:val="28"/>
        </w:rPr>
        <w:t>mean time</w:t>
      </w:r>
      <w:proofErr w:type="gramEnd"/>
      <w:r w:rsidR="000D080D">
        <w:rPr>
          <w:sz w:val="28"/>
          <w:szCs w:val="28"/>
        </w:rPr>
        <w:t xml:space="preserve"> </w:t>
      </w:r>
      <w:r w:rsidR="00F04303">
        <w:rPr>
          <w:sz w:val="28"/>
          <w:szCs w:val="28"/>
        </w:rPr>
        <w:t xml:space="preserve">we </w:t>
      </w:r>
      <w:r w:rsidR="00F04303">
        <w:rPr>
          <w:sz w:val="28"/>
          <w:szCs w:val="28"/>
        </w:rPr>
        <w:lastRenderedPageBreak/>
        <w:t xml:space="preserve">need to systematically discover these possible </w:t>
      </w:r>
      <w:r w:rsidR="00EE07F2">
        <w:rPr>
          <w:sz w:val="28"/>
          <w:szCs w:val="28"/>
        </w:rPr>
        <w:t xml:space="preserve">missing distribution </w:t>
      </w:r>
      <w:r w:rsidR="00F04303">
        <w:rPr>
          <w:sz w:val="28"/>
          <w:szCs w:val="28"/>
        </w:rPr>
        <w:t xml:space="preserve">errors that have already been made </w:t>
      </w:r>
      <w:r w:rsidR="00EE07F2">
        <w:rPr>
          <w:sz w:val="28"/>
          <w:szCs w:val="28"/>
        </w:rPr>
        <w:t xml:space="preserve">and fix them before the night of the rehearsal. </w:t>
      </w:r>
      <w:r w:rsidR="00261D03">
        <w:rPr>
          <w:sz w:val="28"/>
          <w:szCs w:val="28"/>
        </w:rPr>
        <w:t xml:space="preserve">Each member </w:t>
      </w:r>
      <w:r w:rsidR="00EE07F2">
        <w:rPr>
          <w:sz w:val="28"/>
          <w:szCs w:val="28"/>
        </w:rPr>
        <w:t xml:space="preserve">singer </w:t>
      </w:r>
      <w:r w:rsidR="00261D03">
        <w:rPr>
          <w:sz w:val="28"/>
          <w:szCs w:val="28"/>
        </w:rPr>
        <w:t xml:space="preserve">needs to look ahead </w:t>
      </w:r>
      <w:r w:rsidR="00EE07F2">
        <w:rPr>
          <w:sz w:val="28"/>
          <w:szCs w:val="28"/>
        </w:rPr>
        <w:t xml:space="preserve">at least </w:t>
      </w:r>
      <w:r w:rsidR="00261D03">
        <w:rPr>
          <w:sz w:val="28"/>
          <w:szCs w:val="28"/>
        </w:rPr>
        <w:t>1</w:t>
      </w:r>
      <w:r w:rsidR="00EE07F2">
        <w:rPr>
          <w:sz w:val="28"/>
          <w:szCs w:val="28"/>
        </w:rPr>
        <w:t xml:space="preserve"> </w:t>
      </w:r>
      <w:proofErr w:type="gramStart"/>
      <w:r w:rsidR="00EE07F2">
        <w:rPr>
          <w:sz w:val="28"/>
          <w:szCs w:val="28"/>
        </w:rPr>
        <w:t xml:space="preserve">week </w:t>
      </w:r>
      <w:r w:rsidR="00261D03">
        <w:rPr>
          <w:sz w:val="28"/>
          <w:szCs w:val="28"/>
        </w:rPr>
        <w:t>,</w:t>
      </w:r>
      <w:proofErr w:type="gramEnd"/>
      <w:r w:rsidR="00261D03">
        <w:rPr>
          <w:sz w:val="28"/>
          <w:szCs w:val="28"/>
        </w:rPr>
        <w:t xml:space="preserve"> maybe 2</w:t>
      </w:r>
      <w:r w:rsidR="00FB6825">
        <w:rPr>
          <w:sz w:val="28"/>
          <w:szCs w:val="28"/>
        </w:rPr>
        <w:t xml:space="preserve"> or3</w:t>
      </w:r>
      <w:r w:rsidR="00261D03">
        <w:rPr>
          <w:sz w:val="28"/>
          <w:szCs w:val="28"/>
        </w:rPr>
        <w:t xml:space="preserve"> week</w:t>
      </w:r>
      <w:r w:rsidR="005D3A0C">
        <w:rPr>
          <w:sz w:val="28"/>
          <w:szCs w:val="28"/>
        </w:rPr>
        <w:t>s</w:t>
      </w:r>
      <w:r w:rsidR="00261D03">
        <w:rPr>
          <w:sz w:val="28"/>
          <w:szCs w:val="28"/>
        </w:rPr>
        <w:t xml:space="preserve"> </w:t>
      </w:r>
      <w:r w:rsidR="00EE07F2">
        <w:rPr>
          <w:sz w:val="28"/>
          <w:szCs w:val="28"/>
        </w:rPr>
        <w:t xml:space="preserve">ahead of a specific rehearsal night to </w:t>
      </w:r>
      <w:r w:rsidR="00261D03">
        <w:rPr>
          <w:sz w:val="28"/>
          <w:szCs w:val="28"/>
        </w:rPr>
        <w:t xml:space="preserve">check that they have </w:t>
      </w:r>
      <w:r w:rsidR="005D3A0C">
        <w:rPr>
          <w:sz w:val="28"/>
          <w:szCs w:val="28"/>
        </w:rPr>
        <w:t xml:space="preserve">both </w:t>
      </w:r>
      <w:r w:rsidR="00261D03">
        <w:rPr>
          <w:sz w:val="28"/>
          <w:szCs w:val="28"/>
        </w:rPr>
        <w:t>the</w:t>
      </w:r>
      <w:r w:rsidR="005D3A0C">
        <w:rPr>
          <w:sz w:val="28"/>
          <w:szCs w:val="28"/>
        </w:rPr>
        <w:t xml:space="preserve">ir needed </w:t>
      </w:r>
      <w:r w:rsidR="00261D03">
        <w:rPr>
          <w:sz w:val="28"/>
          <w:szCs w:val="28"/>
        </w:rPr>
        <w:t>sheet music and learning tracks</w:t>
      </w:r>
      <w:r w:rsidR="004B2734">
        <w:rPr>
          <w:sz w:val="28"/>
          <w:szCs w:val="28"/>
        </w:rPr>
        <w:t xml:space="preserve"> of th</w:t>
      </w:r>
      <w:r w:rsidR="005D3A0C">
        <w:rPr>
          <w:sz w:val="28"/>
          <w:szCs w:val="28"/>
        </w:rPr>
        <w:t>e</w:t>
      </w:r>
      <w:r w:rsidR="004B2734">
        <w:rPr>
          <w:sz w:val="28"/>
          <w:szCs w:val="28"/>
        </w:rPr>
        <w:t xml:space="preserve"> song </w:t>
      </w:r>
      <w:r w:rsidR="00BE1F34">
        <w:rPr>
          <w:sz w:val="28"/>
          <w:szCs w:val="28"/>
        </w:rPr>
        <w:t xml:space="preserve">they </w:t>
      </w:r>
      <w:r w:rsidR="003F56AD">
        <w:rPr>
          <w:sz w:val="28"/>
          <w:szCs w:val="28"/>
        </w:rPr>
        <w:t xml:space="preserve">have been </w:t>
      </w:r>
      <w:r w:rsidR="004B2734">
        <w:rPr>
          <w:sz w:val="28"/>
          <w:szCs w:val="28"/>
        </w:rPr>
        <w:t>assigned to practice</w:t>
      </w:r>
      <w:r w:rsidR="005D3A0C">
        <w:rPr>
          <w:sz w:val="28"/>
          <w:szCs w:val="28"/>
        </w:rPr>
        <w:t xml:space="preserve"> on the chapter website.  </w:t>
      </w:r>
      <w:r w:rsidR="000D080D">
        <w:rPr>
          <w:sz w:val="28"/>
          <w:szCs w:val="28"/>
        </w:rPr>
        <w:t xml:space="preserve">Singers need to immediately </w:t>
      </w:r>
      <w:r w:rsidR="004B2734">
        <w:rPr>
          <w:sz w:val="28"/>
          <w:szCs w:val="28"/>
        </w:rPr>
        <w:t xml:space="preserve">alert </w:t>
      </w:r>
      <w:proofErr w:type="gramStart"/>
      <w:r w:rsidR="000D080D">
        <w:rPr>
          <w:sz w:val="28"/>
          <w:szCs w:val="28"/>
        </w:rPr>
        <w:t xml:space="preserve">their </w:t>
      </w:r>
      <w:r w:rsidR="004B2734">
        <w:rPr>
          <w:sz w:val="28"/>
          <w:szCs w:val="28"/>
        </w:rPr>
        <w:t xml:space="preserve"> </w:t>
      </w:r>
      <w:r w:rsidR="004B2734" w:rsidRPr="00880CCE">
        <w:rPr>
          <w:b/>
          <w:bCs/>
          <w:sz w:val="28"/>
          <w:szCs w:val="28"/>
          <w:u w:val="single"/>
        </w:rPr>
        <w:t>section</w:t>
      </w:r>
      <w:proofErr w:type="gramEnd"/>
      <w:r w:rsidR="004B2734" w:rsidRPr="00880CCE">
        <w:rPr>
          <w:b/>
          <w:bCs/>
          <w:sz w:val="28"/>
          <w:szCs w:val="28"/>
          <w:u w:val="single"/>
        </w:rPr>
        <w:t xml:space="preserve"> leaders,</w:t>
      </w:r>
      <w:r w:rsidR="00FB6825">
        <w:rPr>
          <w:b/>
          <w:bCs/>
          <w:sz w:val="28"/>
          <w:szCs w:val="28"/>
          <w:u w:val="single"/>
        </w:rPr>
        <w:t xml:space="preserve"> </w:t>
      </w:r>
      <w:r w:rsidR="000D080D">
        <w:rPr>
          <w:b/>
          <w:bCs/>
          <w:sz w:val="28"/>
          <w:szCs w:val="28"/>
          <w:u w:val="single"/>
        </w:rPr>
        <w:t xml:space="preserve">and </w:t>
      </w:r>
      <w:r w:rsidR="004B2734" w:rsidRPr="00880CCE">
        <w:rPr>
          <w:b/>
          <w:bCs/>
          <w:sz w:val="28"/>
          <w:szCs w:val="28"/>
          <w:u w:val="single"/>
        </w:rPr>
        <w:t xml:space="preserve"> Bob </w:t>
      </w:r>
      <w:proofErr w:type="spellStart"/>
      <w:r w:rsidR="004B2734" w:rsidRPr="00880CCE">
        <w:rPr>
          <w:b/>
          <w:bCs/>
          <w:sz w:val="28"/>
          <w:szCs w:val="28"/>
          <w:u w:val="single"/>
        </w:rPr>
        <w:t>Karlin</w:t>
      </w:r>
      <w:proofErr w:type="spellEnd"/>
      <w:r w:rsidR="004B2734" w:rsidRPr="00880CCE">
        <w:rPr>
          <w:b/>
          <w:bCs/>
          <w:sz w:val="28"/>
          <w:szCs w:val="28"/>
          <w:u w:val="single"/>
        </w:rPr>
        <w:t xml:space="preserve"> </w:t>
      </w:r>
      <w:r w:rsidR="000D080D">
        <w:rPr>
          <w:b/>
          <w:bCs/>
          <w:sz w:val="28"/>
          <w:szCs w:val="28"/>
          <w:u w:val="single"/>
        </w:rPr>
        <w:t xml:space="preserve">&amp; </w:t>
      </w:r>
      <w:r w:rsidR="004B2734" w:rsidRPr="00880CCE">
        <w:rPr>
          <w:b/>
          <w:bCs/>
          <w:sz w:val="28"/>
          <w:szCs w:val="28"/>
          <w:u w:val="single"/>
        </w:rPr>
        <w:t xml:space="preserve"> Tom Raffety</w:t>
      </w:r>
      <w:r w:rsidR="004B2734">
        <w:rPr>
          <w:sz w:val="28"/>
          <w:szCs w:val="28"/>
        </w:rPr>
        <w:t xml:space="preserve"> </w:t>
      </w:r>
      <w:r w:rsidR="000D080D">
        <w:rPr>
          <w:sz w:val="28"/>
          <w:szCs w:val="28"/>
        </w:rPr>
        <w:t>who can make sure the missing sheet music or learning track problem has been fixed</w:t>
      </w:r>
      <w:r w:rsidR="00BE1F34">
        <w:rPr>
          <w:sz w:val="28"/>
          <w:szCs w:val="28"/>
        </w:rPr>
        <w:t xml:space="preserve"> </w:t>
      </w:r>
      <w:r w:rsidR="003F56AD">
        <w:rPr>
          <w:sz w:val="28"/>
          <w:szCs w:val="28"/>
        </w:rPr>
        <w:t xml:space="preserve">long </w:t>
      </w:r>
      <w:r w:rsidR="00BE1F34">
        <w:rPr>
          <w:sz w:val="28"/>
          <w:szCs w:val="28"/>
        </w:rPr>
        <w:t>before rehearsals</w:t>
      </w:r>
      <w:r w:rsidR="000D080D">
        <w:rPr>
          <w:sz w:val="28"/>
          <w:szCs w:val="28"/>
        </w:rPr>
        <w:t xml:space="preserve">. </w:t>
      </w:r>
      <w:r w:rsidR="004B2734">
        <w:rPr>
          <w:sz w:val="28"/>
          <w:szCs w:val="28"/>
        </w:rPr>
        <w:t xml:space="preserve"> </w:t>
      </w:r>
    </w:p>
    <w:p w14:paraId="1C74BD57" w14:textId="77777777" w:rsidR="004B2734" w:rsidRPr="00237B6D" w:rsidRDefault="004B2734" w:rsidP="00237B6D">
      <w:pPr>
        <w:spacing w:after="0" w:line="240" w:lineRule="auto"/>
        <w:ind w:left="360"/>
        <w:rPr>
          <w:sz w:val="28"/>
          <w:szCs w:val="28"/>
        </w:rPr>
      </w:pPr>
      <w:r w:rsidRPr="00237B6D">
        <w:rPr>
          <w:sz w:val="28"/>
          <w:szCs w:val="28"/>
        </w:rPr>
        <w:t xml:space="preserve">   </w:t>
      </w:r>
    </w:p>
    <w:p w14:paraId="45906EC6" w14:textId="77777777" w:rsidR="004B2734" w:rsidRPr="00082C37" w:rsidRDefault="004B2734" w:rsidP="00C657FF">
      <w:pPr>
        <w:spacing w:after="0" w:line="240" w:lineRule="auto"/>
        <w:rPr>
          <w:bCs/>
          <w:sz w:val="28"/>
          <w:szCs w:val="28"/>
        </w:rPr>
      </w:pPr>
      <w:r w:rsidRPr="00082C37">
        <w:rPr>
          <w:b/>
          <w:sz w:val="28"/>
          <w:szCs w:val="28"/>
        </w:rPr>
        <w:t>Past President: Mark Wolf: no report</w:t>
      </w:r>
    </w:p>
    <w:p w14:paraId="50F6764C" w14:textId="77777777" w:rsidR="004B2734" w:rsidRPr="00082C37" w:rsidRDefault="004B2734" w:rsidP="002C3236">
      <w:pPr>
        <w:spacing w:after="0" w:line="240" w:lineRule="auto"/>
        <w:rPr>
          <w:bCs/>
          <w:sz w:val="28"/>
          <w:szCs w:val="28"/>
        </w:rPr>
      </w:pPr>
      <w:r w:rsidRPr="00082C37">
        <w:rPr>
          <w:b/>
          <w:sz w:val="28"/>
          <w:szCs w:val="28"/>
        </w:rPr>
        <w:t>Members at Large: no reports</w:t>
      </w:r>
    </w:p>
    <w:p w14:paraId="1A252FAF" w14:textId="77777777" w:rsidR="004B2734" w:rsidRDefault="004B2734" w:rsidP="00286ACC">
      <w:pPr>
        <w:spacing w:line="240" w:lineRule="auto"/>
        <w:rPr>
          <w:b/>
          <w:bCs/>
          <w:sz w:val="28"/>
          <w:szCs w:val="28"/>
        </w:rPr>
      </w:pPr>
      <w:r>
        <w:rPr>
          <w:b/>
          <w:bCs/>
          <w:sz w:val="32"/>
          <w:szCs w:val="32"/>
        </w:rPr>
        <w:t xml:space="preserve">New </w:t>
      </w:r>
      <w:r w:rsidRPr="00335C48">
        <w:rPr>
          <w:b/>
          <w:bCs/>
          <w:sz w:val="32"/>
          <w:szCs w:val="32"/>
        </w:rPr>
        <w:t>Business</w:t>
      </w:r>
      <w:r>
        <w:rPr>
          <w:b/>
          <w:bCs/>
          <w:sz w:val="28"/>
          <w:szCs w:val="28"/>
        </w:rPr>
        <w:t xml:space="preserve">  </w:t>
      </w:r>
    </w:p>
    <w:p w14:paraId="1CA7A3D2" w14:textId="71F957F7" w:rsidR="000D080D" w:rsidRDefault="004B2734" w:rsidP="002F02C2">
      <w:pPr>
        <w:spacing w:line="240" w:lineRule="auto"/>
        <w:rPr>
          <w:sz w:val="28"/>
          <w:szCs w:val="28"/>
        </w:rPr>
      </w:pPr>
      <w:proofErr w:type="spellStart"/>
      <w:proofErr w:type="gramStart"/>
      <w:r>
        <w:rPr>
          <w:b/>
          <w:bCs/>
          <w:sz w:val="28"/>
          <w:szCs w:val="28"/>
        </w:rPr>
        <w:t>Jamulus</w:t>
      </w:r>
      <w:proofErr w:type="spellEnd"/>
      <w:r>
        <w:rPr>
          <w:b/>
          <w:bCs/>
          <w:sz w:val="28"/>
          <w:szCs w:val="28"/>
        </w:rPr>
        <w:t xml:space="preserve"> :</w:t>
      </w:r>
      <w:proofErr w:type="gramEnd"/>
      <w:r>
        <w:rPr>
          <w:b/>
          <w:bCs/>
          <w:sz w:val="28"/>
          <w:szCs w:val="28"/>
        </w:rPr>
        <w:t xml:space="preserve"> </w:t>
      </w:r>
      <w:r>
        <w:rPr>
          <w:sz w:val="28"/>
          <w:szCs w:val="28"/>
        </w:rPr>
        <w:t>Section leaders should find out who in the</w:t>
      </w:r>
      <w:r w:rsidR="000D080D">
        <w:rPr>
          <w:sz w:val="28"/>
          <w:szCs w:val="28"/>
        </w:rPr>
        <w:t xml:space="preserve">ir section </w:t>
      </w:r>
      <w:r>
        <w:rPr>
          <w:sz w:val="28"/>
          <w:szCs w:val="28"/>
        </w:rPr>
        <w:t xml:space="preserve"> group still needs to be set up &amp; </w:t>
      </w:r>
      <w:r w:rsidR="003F56AD">
        <w:rPr>
          <w:sz w:val="28"/>
          <w:szCs w:val="28"/>
        </w:rPr>
        <w:t xml:space="preserve">needs coaching support </w:t>
      </w:r>
      <w:r w:rsidR="000D080D">
        <w:rPr>
          <w:sz w:val="28"/>
          <w:szCs w:val="28"/>
        </w:rPr>
        <w:t xml:space="preserve">to learn </w:t>
      </w:r>
      <w:r w:rsidR="003F56AD">
        <w:rPr>
          <w:sz w:val="28"/>
          <w:szCs w:val="28"/>
        </w:rPr>
        <w:t>&amp;</w:t>
      </w:r>
      <w:r w:rsidR="000D080D">
        <w:rPr>
          <w:sz w:val="28"/>
          <w:szCs w:val="28"/>
        </w:rPr>
        <w:t xml:space="preserve"> practice using their headset along with navigating </w:t>
      </w:r>
      <w:proofErr w:type="spellStart"/>
      <w:r w:rsidR="000D080D">
        <w:rPr>
          <w:sz w:val="28"/>
          <w:szCs w:val="28"/>
        </w:rPr>
        <w:t>Jamulus</w:t>
      </w:r>
      <w:proofErr w:type="spellEnd"/>
      <w:r w:rsidR="000D080D">
        <w:rPr>
          <w:sz w:val="28"/>
          <w:szCs w:val="28"/>
        </w:rPr>
        <w:t xml:space="preserve"> software. </w:t>
      </w:r>
    </w:p>
    <w:p w14:paraId="549E3398" w14:textId="7209FED3" w:rsidR="004B2734" w:rsidRPr="005B5DEC" w:rsidRDefault="004B2734" w:rsidP="002F02C2">
      <w:pPr>
        <w:spacing w:line="240" w:lineRule="auto"/>
        <w:rPr>
          <w:sz w:val="28"/>
          <w:szCs w:val="28"/>
        </w:rPr>
      </w:pPr>
      <w:r>
        <w:rPr>
          <w:sz w:val="28"/>
          <w:szCs w:val="28"/>
        </w:rPr>
        <w:t xml:space="preserve">Next </w:t>
      </w:r>
      <w:r w:rsidR="00FB6825">
        <w:rPr>
          <w:sz w:val="28"/>
          <w:szCs w:val="28"/>
        </w:rPr>
        <w:t xml:space="preserve">Barbershop </w:t>
      </w:r>
      <w:r>
        <w:rPr>
          <w:sz w:val="28"/>
          <w:szCs w:val="28"/>
        </w:rPr>
        <w:t>convention</w:t>
      </w:r>
      <w:r w:rsidR="00FB6825">
        <w:rPr>
          <w:sz w:val="28"/>
          <w:szCs w:val="28"/>
        </w:rPr>
        <w:t>s</w:t>
      </w:r>
      <w:r>
        <w:rPr>
          <w:sz w:val="28"/>
          <w:szCs w:val="28"/>
        </w:rPr>
        <w:t xml:space="preserve"> may be a virtual </w:t>
      </w:r>
      <w:r w:rsidR="00FB6825">
        <w:rPr>
          <w:sz w:val="28"/>
          <w:szCs w:val="28"/>
        </w:rPr>
        <w:t xml:space="preserve">events. </w:t>
      </w:r>
      <w:r>
        <w:rPr>
          <w:sz w:val="28"/>
          <w:szCs w:val="28"/>
        </w:rPr>
        <w:t xml:space="preserve"> There are many complaints about the new website.  If convention is an in-person event it will be in Mesa Arizona. </w:t>
      </w:r>
    </w:p>
    <w:p w14:paraId="542E2236" w14:textId="055F3A4C" w:rsidR="004B2734" w:rsidRPr="0044724D" w:rsidRDefault="004B2734" w:rsidP="00533EC3">
      <w:pPr>
        <w:spacing w:line="240" w:lineRule="auto"/>
        <w:rPr>
          <w:sz w:val="28"/>
          <w:szCs w:val="28"/>
        </w:rPr>
      </w:pPr>
      <w:r>
        <w:rPr>
          <w:b/>
          <w:sz w:val="28"/>
          <w:szCs w:val="28"/>
        </w:rPr>
        <w:t xml:space="preserve">Jack Press: announced: </w:t>
      </w:r>
      <w:r w:rsidRPr="0044724D">
        <w:rPr>
          <w:sz w:val="28"/>
          <w:szCs w:val="28"/>
        </w:rPr>
        <w:t xml:space="preserve">Next Zoom Music Team Meeting is </w:t>
      </w:r>
      <w:r w:rsidR="003F56AD">
        <w:rPr>
          <w:sz w:val="28"/>
          <w:szCs w:val="28"/>
        </w:rPr>
        <w:t>June 3</w:t>
      </w:r>
      <w:r>
        <w:rPr>
          <w:sz w:val="28"/>
          <w:szCs w:val="28"/>
        </w:rPr>
        <w:t xml:space="preserve">, </w:t>
      </w:r>
      <w:proofErr w:type="gramStart"/>
      <w:r w:rsidRPr="0044724D">
        <w:rPr>
          <w:sz w:val="28"/>
          <w:szCs w:val="28"/>
        </w:rPr>
        <w:t>2021</w:t>
      </w:r>
      <w:proofErr w:type="gramEnd"/>
      <w:r w:rsidRPr="0044724D">
        <w:rPr>
          <w:sz w:val="28"/>
          <w:szCs w:val="28"/>
        </w:rPr>
        <w:t xml:space="preserve"> at 7:00 pm </w:t>
      </w:r>
    </w:p>
    <w:p w14:paraId="08E36336" w14:textId="0979ADCD" w:rsidR="004B2734" w:rsidRDefault="004B2734" w:rsidP="00286ACC">
      <w:pPr>
        <w:spacing w:after="0" w:line="240" w:lineRule="auto"/>
        <w:rPr>
          <w:sz w:val="32"/>
          <w:szCs w:val="32"/>
        </w:rPr>
      </w:pPr>
      <w:r w:rsidRPr="0044724D">
        <w:rPr>
          <w:sz w:val="28"/>
          <w:szCs w:val="28"/>
        </w:rPr>
        <w:t xml:space="preserve">Next Zoom Board meeting is Wed </w:t>
      </w:r>
      <w:r w:rsidR="003F56AD">
        <w:rPr>
          <w:sz w:val="28"/>
          <w:szCs w:val="28"/>
        </w:rPr>
        <w:t xml:space="preserve">June </w:t>
      </w:r>
      <w:r>
        <w:rPr>
          <w:sz w:val="28"/>
          <w:szCs w:val="28"/>
        </w:rPr>
        <w:t>1</w:t>
      </w:r>
      <w:r w:rsidR="003F56AD">
        <w:rPr>
          <w:sz w:val="28"/>
          <w:szCs w:val="28"/>
        </w:rPr>
        <w:t>6</w:t>
      </w:r>
      <w:r w:rsidRPr="0044724D">
        <w:rPr>
          <w:sz w:val="28"/>
          <w:szCs w:val="28"/>
        </w:rPr>
        <w:t xml:space="preserve">, </w:t>
      </w:r>
      <w:proofErr w:type="gramStart"/>
      <w:r w:rsidRPr="0044724D">
        <w:rPr>
          <w:sz w:val="28"/>
          <w:szCs w:val="28"/>
        </w:rPr>
        <w:t>2021</w:t>
      </w:r>
      <w:proofErr w:type="gramEnd"/>
      <w:r w:rsidRPr="0044724D">
        <w:rPr>
          <w:sz w:val="28"/>
          <w:szCs w:val="28"/>
        </w:rPr>
        <w:t xml:space="preserve"> 7:00 pm.</w:t>
      </w:r>
      <w:r>
        <w:rPr>
          <w:sz w:val="32"/>
          <w:szCs w:val="32"/>
        </w:rPr>
        <w:t xml:space="preserve"> </w:t>
      </w:r>
    </w:p>
    <w:p w14:paraId="1661D02F" w14:textId="77777777" w:rsidR="004B2734" w:rsidRDefault="004B2734" w:rsidP="00286ACC">
      <w:pPr>
        <w:spacing w:after="0" w:line="240" w:lineRule="auto"/>
        <w:rPr>
          <w:sz w:val="32"/>
          <w:szCs w:val="32"/>
        </w:rPr>
      </w:pPr>
    </w:p>
    <w:p w14:paraId="417C4C14" w14:textId="77777777" w:rsidR="004B2734" w:rsidRPr="00266865" w:rsidRDefault="004B2734" w:rsidP="00286ACC">
      <w:pPr>
        <w:spacing w:after="0" w:line="240" w:lineRule="auto"/>
        <w:rPr>
          <w:sz w:val="28"/>
          <w:szCs w:val="28"/>
        </w:rPr>
      </w:pPr>
      <w:r>
        <w:rPr>
          <w:b/>
          <w:bCs/>
          <w:sz w:val="32"/>
          <w:szCs w:val="32"/>
        </w:rPr>
        <w:t xml:space="preserve">Good of the </w:t>
      </w:r>
      <w:proofErr w:type="gramStart"/>
      <w:r>
        <w:rPr>
          <w:b/>
          <w:bCs/>
          <w:sz w:val="32"/>
          <w:szCs w:val="32"/>
        </w:rPr>
        <w:t>Chapter :</w:t>
      </w:r>
      <w:proofErr w:type="gramEnd"/>
      <w:r>
        <w:rPr>
          <w:b/>
          <w:bCs/>
          <w:sz w:val="32"/>
          <w:szCs w:val="32"/>
        </w:rPr>
        <w:t xml:space="preserve"> </w:t>
      </w:r>
    </w:p>
    <w:p w14:paraId="587F6D29" w14:textId="77777777" w:rsidR="004B2734" w:rsidRDefault="004B2734" w:rsidP="00286ACC">
      <w:pPr>
        <w:spacing w:after="0" w:line="240" w:lineRule="auto"/>
        <w:rPr>
          <w:sz w:val="24"/>
          <w:szCs w:val="24"/>
        </w:rPr>
      </w:pPr>
      <w:r w:rsidRPr="00CA74F4">
        <w:rPr>
          <w:sz w:val="24"/>
          <w:szCs w:val="24"/>
        </w:rPr>
        <w:t>Li</w:t>
      </w:r>
      <w:r w:rsidRPr="00321F21">
        <w:rPr>
          <w:sz w:val="24"/>
          <w:szCs w:val="24"/>
        </w:rPr>
        <w:t xml:space="preserve">st of Board Members               </w:t>
      </w:r>
      <w:r>
        <w:rPr>
          <w:sz w:val="24"/>
          <w:szCs w:val="24"/>
        </w:rPr>
        <w:t xml:space="preserve">    </w:t>
      </w:r>
      <w:r w:rsidRPr="00321F21">
        <w:rPr>
          <w:sz w:val="24"/>
          <w:szCs w:val="24"/>
        </w:rPr>
        <w:t xml:space="preserve">2019                        </w:t>
      </w:r>
      <w:r>
        <w:rPr>
          <w:sz w:val="24"/>
          <w:szCs w:val="24"/>
        </w:rPr>
        <w:tab/>
      </w:r>
      <w:r w:rsidRPr="00321F21">
        <w:rPr>
          <w:sz w:val="24"/>
          <w:szCs w:val="24"/>
        </w:rPr>
        <w:t xml:space="preserve"> 2020</w:t>
      </w:r>
      <w:r>
        <w:rPr>
          <w:sz w:val="24"/>
          <w:szCs w:val="24"/>
        </w:rPr>
        <w:t xml:space="preserve">   </w:t>
      </w:r>
      <w:r>
        <w:rPr>
          <w:sz w:val="24"/>
          <w:szCs w:val="24"/>
        </w:rPr>
        <w:tab/>
      </w:r>
      <w:r>
        <w:rPr>
          <w:sz w:val="24"/>
          <w:szCs w:val="24"/>
        </w:rPr>
        <w:tab/>
      </w:r>
      <w:r>
        <w:rPr>
          <w:sz w:val="24"/>
          <w:szCs w:val="24"/>
        </w:rPr>
        <w:tab/>
        <w:t>2021   E=elected, or serving 2</w:t>
      </w:r>
      <w:r w:rsidRPr="00C14DD1">
        <w:rPr>
          <w:sz w:val="24"/>
          <w:szCs w:val="24"/>
          <w:vertAlign w:val="superscript"/>
        </w:rPr>
        <w:t>nd</w:t>
      </w:r>
      <w:r>
        <w:rPr>
          <w:sz w:val="24"/>
          <w:szCs w:val="24"/>
        </w:rPr>
        <w:t xml:space="preserve"> </w:t>
      </w:r>
      <w:proofErr w:type="spellStart"/>
      <w:r>
        <w:rPr>
          <w:sz w:val="24"/>
          <w:szCs w:val="24"/>
        </w:rPr>
        <w:t>yr</w:t>
      </w:r>
      <w:proofErr w:type="spellEnd"/>
      <w:r>
        <w:rPr>
          <w:sz w:val="24"/>
          <w:szCs w:val="24"/>
        </w:rPr>
        <w:t xml:space="preserve">  </w:t>
      </w:r>
    </w:p>
    <w:p w14:paraId="2B8BAC31" w14:textId="77777777" w:rsidR="004B2734" w:rsidRPr="00942BA5" w:rsidRDefault="004B2734" w:rsidP="00286ACC">
      <w:pPr>
        <w:spacing w:after="0" w:line="240" w:lineRule="auto"/>
        <w:rPr>
          <w:sz w:val="32"/>
          <w:szCs w:val="32"/>
        </w:rPr>
      </w:pPr>
      <w:r>
        <w:rPr>
          <w:sz w:val="24"/>
          <w:szCs w:val="24"/>
        </w:rPr>
        <w:t>President</w:t>
      </w:r>
      <w:r>
        <w:rPr>
          <w:sz w:val="24"/>
          <w:szCs w:val="24"/>
        </w:rPr>
        <w:tab/>
        <w:t xml:space="preserve">                               </w:t>
      </w:r>
      <w:r w:rsidRPr="00321F21">
        <w:rPr>
          <w:sz w:val="24"/>
          <w:szCs w:val="24"/>
        </w:rPr>
        <w:t>Ben Marder</w:t>
      </w:r>
      <w:r w:rsidRPr="00321F21">
        <w:rPr>
          <w:sz w:val="24"/>
          <w:szCs w:val="24"/>
        </w:rPr>
        <w:tab/>
      </w:r>
      <w:r w:rsidRPr="00321F21">
        <w:rPr>
          <w:sz w:val="24"/>
          <w:szCs w:val="24"/>
        </w:rPr>
        <w:tab/>
        <w:t>Jack Press</w:t>
      </w:r>
      <w:r>
        <w:rPr>
          <w:sz w:val="24"/>
          <w:szCs w:val="24"/>
        </w:rPr>
        <w:tab/>
      </w:r>
      <w:r>
        <w:rPr>
          <w:sz w:val="24"/>
          <w:szCs w:val="24"/>
        </w:rPr>
        <w:tab/>
        <w:t>Jack Press       2</w:t>
      </w:r>
      <w:r w:rsidRPr="00F52B4F">
        <w:rPr>
          <w:sz w:val="24"/>
          <w:szCs w:val="24"/>
          <w:vertAlign w:val="superscript"/>
        </w:rPr>
        <w:t>nd</w:t>
      </w:r>
      <w:r>
        <w:rPr>
          <w:sz w:val="24"/>
          <w:szCs w:val="24"/>
        </w:rPr>
        <w:t xml:space="preserve"> </w:t>
      </w:r>
      <w:proofErr w:type="spellStart"/>
      <w:r>
        <w:rPr>
          <w:sz w:val="24"/>
          <w:szCs w:val="24"/>
        </w:rPr>
        <w:t>yr</w:t>
      </w:r>
      <w:proofErr w:type="spellEnd"/>
    </w:p>
    <w:p w14:paraId="285995AA" w14:textId="77777777" w:rsidR="004B2734" w:rsidRPr="00321F21" w:rsidRDefault="004B2734"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Pr>
          <w:sz w:val="24"/>
          <w:szCs w:val="24"/>
        </w:rPr>
        <w:t xml:space="preserve">    S</w:t>
      </w:r>
      <w:r w:rsidRPr="00321F21">
        <w:rPr>
          <w:sz w:val="24"/>
          <w:szCs w:val="24"/>
        </w:rPr>
        <w:t>helley Herman</w:t>
      </w:r>
      <w:r w:rsidRPr="00321F21">
        <w:rPr>
          <w:sz w:val="24"/>
          <w:szCs w:val="24"/>
        </w:rPr>
        <w:tab/>
        <w:t>Shelley Herman</w:t>
      </w:r>
      <w:r>
        <w:rPr>
          <w:sz w:val="24"/>
          <w:szCs w:val="24"/>
        </w:rPr>
        <w:tab/>
        <w:t>Mark Wolf      E 2021 2</w:t>
      </w:r>
      <w:r w:rsidRPr="0000652A">
        <w:rPr>
          <w:sz w:val="24"/>
          <w:szCs w:val="24"/>
          <w:vertAlign w:val="superscript"/>
        </w:rPr>
        <w:t>nd</w:t>
      </w:r>
      <w:r>
        <w:rPr>
          <w:sz w:val="24"/>
          <w:szCs w:val="24"/>
        </w:rPr>
        <w:t xml:space="preserve"> </w:t>
      </w:r>
      <w:proofErr w:type="spellStart"/>
      <w:r>
        <w:rPr>
          <w:sz w:val="24"/>
          <w:szCs w:val="24"/>
        </w:rPr>
        <w:t>yr</w:t>
      </w:r>
      <w:proofErr w:type="spellEnd"/>
    </w:p>
    <w:p w14:paraId="0FCF67A3" w14:textId="77777777" w:rsidR="004B2734" w:rsidRPr="00321F21" w:rsidRDefault="004B2734" w:rsidP="00286ACC">
      <w:pPr>
        <w:spacing w:after="0" w:line="240" w:lineRule="auto"/>
        <w:rPr>
          <w:sz w:val="24"/>
          <w:szCs w:val="24"/>
        </w:rPr>
      </w:pPr>
      <w:r>
        <w:rPr>
          <w:sz w:val="24"/>
          <w:szCs w:val="24"/>
        </w:rPr>
        <w:t>Secretary</w:t>
      </w:r>
      <w:r>
        <w:rPr>
          <w:sz w:val="24"/>
          <w:szCs w:val="24"/>
        </w:rPr>
        <w:tab/>
      </w:r>
      <w:r>
        <w:rPr>
          <w:sz w:val="24"/>
          <w:szCs w:val="24"/>
        </w:rPr>
        <w:tab/>
      </w:r>
      <w:r w:rsidRPr="00321F21">
        <w:rPr>
          <w:sz w:val="24"/>
          <w:szCs w:val="24"/>
        </w:rPr>
        <w:tab/>
      </w:r>
      <w:r>
        <w:rPr>
          <w:sz w:val="24"/>
          <w:szCs w:val="24"/>
        </w:rPr>
        <w:t xml:space="preserve">    </w:t>
      </w:r>
      <w:r w:rsidRPr="00321F21">
        <w:rPr>
          <w:sz w:val="24"/>
          <w:szCs w:val="24"/>
        </w:rPr>
        <w:t>Dave Kirby</w:t>
      </w:r>
      <w:r w:rsidRPr="00321F21">
        <w:rPr>
          <w:sz w:val="24"/>
          <w:szCs w:val="24"/>
        </w:rPr>
        <w:tab/>
      </w:r>
      <w:r w:rsidRPr="00321F21">
        <w:rPr>
          <w:sz w:val="24"/>
          <w:szCs w:val="24"/>
        </w:rPr>
        <w:tab/>
        <w:t>Kirk Prather</w:t>
      </w:r>
      <w:r>
        <w:rPr>
          <w:sz w:val="24"/>
          <w:szCs w:val="24"/>
        </w:rPr>
        <w:tab/>
      </w:r>
      <w:r>
        <w:rPr>
          <w:sz w:val="24"/>
          <w:szCs w:val="24"/>
        </w:rPr>
        <w:tab/>
        <w:t>Kirk Prather    E 2021-22</w:t>
      </w:r>
    </w:p>
    <w:p w14:paraId="22C799A1" w14:textId="77777777" w:rsidR="004B2734" w:rsidRPr="00321F21" w:rsidRDefault="004B2734"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Pr>
          <w:sz w:val="24"/>
          <w:szCs w:val="24"/>
        </w:rPr>
        <w:t xml:space="preserve">    </w:t>
      </w:r>
      <w:r w:rsidRPr="00321F21">
        <w:rPr>
          <w:sz w:val="24"/>
          <w:szCs w:val="24"/>
        </w:rPr>
        <w:t>Kirk Prather</w:t>
      </w:r>
      <w:r w:rsidRPr="00321F21">
        <w:rPr>
          <w:sz w:val="24"/>
          <w:szCs w:val="24"/>
        </w:rPr>
        <w:tab/>
      </w:r>
      <w:r w:rsidRPr="00321F21">
        <w:rPr>
          <w:sz w:val="24"/>
          <w:szCs w:val="24"/>
        </w:rPr>
        <w:tab/>
        <w:t>Dave Kirby</w:t>
      </w:r>
      <w:r>
        <w:rPr>
          <w:sz w:val="24"/>
          <w:szCs w:val="24"/>
        </w:rPr>
        <w:tab/>
      </w:r>
      <w:r>
        <w:rPr>
          <w:sz w:val="24"/>
          <w:szCs w:val="24"/>
        </w:rPr>
        <w:tab/>
        <w:t>Dave Kirby     2</w:t>
      </w:r>
      <w:r w:rsidRPr="007F1AC0">
        <w:rPr>
          <w:sz w:val="24"/>
          <w:szCs w:val="24"/>
          <w:vertAlign w:val="superscript"/>
        </w:rPr>
        <w:t>nd</w:t>
      </w:r>
      <w:r>
        <w:rPr>
          <w:sz w:val="24"/>
          <w:szCs w:val="24"/>
        </w:rPr>
        <w:t xml:space="preserve"> </w:t>
      </w:r>
      <w:proofErr w:type="spellStart"/>
      <w:r>
        <w:rPr>
          <w:sz w:val="24"/>
          <w:szCs w:val="24"/>
        </w:rPr>
        <w:t>yr</w:t>
      </w:r>
      <w:proofErr w:type="spellEnd"/>
    </w:p>
    <w:p w14:paraId="5E5D7EEB" w14:textId="77777777" w:rsidR="004B2734" w:rsidRDefault="004B2734" w:rsidP="00654769">
      <w:pPr>
        <w:spacing w:after="0"/>
        <w:rPr>
          <w:sz w:val="24"/>
          <w:szCs w:val="24"/>
        </w:rPr>
      </w:pPr>
      <w:r w:rsidRPr="00321F21">
        <w:rPr>
          <w:sz w:val="24"/>
          <w:szCs w:val="24"/>
        </w:rPr>
        <w:t>VP Communication</w:t>
      </w:r>
      <w:r>
        <w:rPr>
          <w:sz w:val="24"/>
          <w:szCs w:val="24"/>
        </w:rPr>
        <w:t>s</w:t>
      </w:r>
      <w:r w:rsidRPr="00321F21">
        <w:rPr>
          <w:sz w:val="24"/>
          <w:szCs w:val="24"/>
        </w:rPr>
        <w:tab/>
      </w:r>
      <w:r w:rsidRPr="00321F21">
        <w:rPr>
          <w:sz w:val="24"/>
          <w:szCs w:val="24"/>
        </w:rPr>
        <w:tab/>
      </w:r>
      <w:r>
        <w:rPr>
          <w:sz w:val="24"/>
          <w:szCs w:val="24"/>
        </w:rPr>
        <w:t xml:space="preserve">    </w:t>
      </w:r>
      <w:r w:rsidRPr="00321F21">
        <w:rPr>
          <w:sz w:val="24"/>
          <w:szCs w:val="24"/>
        </w:rPr>
        <w:t xml:space="preserve">Bob </w:t>
      </w:r>
      <w:proofErr w:type="spellStart"/>
      <w:r w:rsidRPr="00321F21">
        <w:rPr>
          <w:sz w:val="24"/>
          <w:szCs w:val="24"/>
        </w:rPr>
        <w:t>Karlin</w:t>
      </w:r>
      <w:proofErr w:type="spellEnd"/>
      <w:r w:rsidRPr="00321F21">
        <w:rPr>
          <w:sz w:val="24"/>
          <w:szCs w:val="24"/>
        </w:rPr>
        <w:tab/>
      </w:r>
      <w:r w:rsidRPr="00321F21">
        <w:rPr>
          <w:sz w:val="24"/>
          <w:szCs w:val="24"/>
        </w:rPr>
        <w:tab/>
        <w:t xml:space="preserve">Bob </w:t>
      </w:r>
      <w:proofErr w:type="spellStart"/>
      <w:r w:rsidRPr="00321F21">
        <w:rPr>
          <w:sz w:val="24"/>
          <w:szCs w:val="24"/>
        </w:rPr>
        <w:t>Karlin</w:t>
      </w:r>
      <w:proofErr w:type="spellEnd"/>
      <w:r>
        <w:rPr>
          <w:sz w:val="24"/>
          <w:szCs w:val="24"/>
        </w:rPr>
        <w:tab/>
      </w:r>
      <w:r>
        <w:rPr>
          <w:sz w:val="24"/>
          <w:szCs w:val="24"/>
        </w:rPr>
        <w:tab/>
        <w:t xml:space="preserve">Bob </w:t>
      </w:r>
      <w:proofErr w:type="spellStart"/>
      <w:r>
        <w:rPr>
          <w:sz w:val="24"/>
          <w:szCs w:val="24"/>
        </w:rPr>
        <w:t>Karlin</w:t>
      </w:r>
      <w:proofErr w:type="spellEnd"/>
      <w:r>
        <w:rPr>
          <w:sz w:val="24"/>
          <w:szCs w:val="24"/>
        </w:rPr>
        <w:t xml:space="preserve">      2</w:t>
      </w:r>
      <w:r w:rsidRPr="007F1AC0">
        <w:rPr>
          <w:sz w:val="24"/>
          <w:szCs w:val="24"/>
          <w:vertAlign w:val="superscript"/>
        </w:rPr>
        <w:t>nd</w:t>
      </w:r>
      <w:r>
        <w:rPr>
          <w:sz w:val="24"/>
          <w:szCs w:val="24"/>
        </w:rPr>
        <w:t xml:space="preserve"> </w:t>
      </w:r>
      <w:proofErr w:type="spellStart"/>
      <w:r>
        <w:rPr>
          <w:sz w:val="24"/>
          <w:szCs w:val="24"/>
        </w:rPr>
        <w:t>yr</w:t>
      </w:r>
      <w:proofErr w:type="spellEnd"/>
      <w:r w:rsidRPr="00321F21">
        <w:rPr>
          <w:sz w:val="24"/>
          <w:szCs w:val="24"/>
        </w:rPr>
        <w:tab/>
        <w:t xml:space="preserve">            </w:t>
      </w:r>
    </w:p>
    <w:p w14:paraId="43DAD783" w14:textId="77777777" w:rsidR="004B2734" w:rsidRPr="00321F21" w:rsidRDefault="004B2734" w:rsidP="00654769">
      <w:pPr>
        <w:spacing w:after="0"/>
        <w:rPr>
          <w:sz w:val="24"/>
          <w:szCs w:val="24"/>
        </w:rPr>
      </w:pPr>
      <w:r>
        <w:rPr>
          <w:sz w:val="24"/>
          <w:szCs w:val="24"/>
        </w:rPr>
        <w:t>VP Music Performance                T</w:t>
      </w:r>
      <w:r w:rsidRPr="00321F21">
        <w:rPr>
          <w:sz w:val="24"/>
          <w:szCs w:val="24"/>
        </w:rPr>
        <w:t>om Raffety</w:t>
      </w:r>
      <w:r>
        <w:rPr>
          <w:sz w:val="24"/>
          <w:szCs w:val="24"/>
        </w:rPr>
        <w:t xml:space="preserve">              Tom Raffety</w:t>
      </w:r>
      <w:r>
        <w:rPr>
          <w:sz w:val="24"/>
          <w:szCs w:val="24"/>
        </w:rPr>
        <w:tab/>
      </w:r>
      <w:r>
        <w:rPr>
          <w:sz w:val="24"/>
          <w:szCs w:val="24"/>
        </w:rPr>
        <w:tab/>
        <w:t>Tom Raffety   E 2021-22</w:t>
      </w:r>
    </w:p>
    <w:p w14:paraId="3D8A83C6" w14:textId="77777777" w:rsidR="004B2734" w:rsidRDefault="004B2734" w:rsidP="00654769">
      <w:pPr>
        <w:spacing w:after="0"/>
        <w:rPr>
          <w:sz w:val="24"/>
          <w:szCs w:val="24"/>
        </w:rPr>
      </w:pPr>
      <w:r w:rsidRPr="00321F21">
        <w:rPr>
          <w:sz w:val="24"/>
          <w:szCs w:val="24"/>
        </w:rPr>
        <w:t>VP Chapter Development</w:t>
      </w:r>
      <w:r w:rsidRPr="00321F21">
        <w:rPr>
          <w:sz w:val="24"/>
          <w:szCs w:val="24"/>
        </w:rPr>
        <w:tab/>
      </w:r>
      <w:r>
        <w:rPr>
          <w:sz w:val="24"/>
          <w:szCs w:val="24"/>
        </w:rPr>
        <w:t xml:space="preserve">    </w:t>
      </w:r>
      <w:r w:rsidRPr="00321F21">
        <w:rPr>
          <w:sz w:val="24"/>
          <w:szCs w:val="24"/>
        </w:rPr>
        <w:t>Warren Garfield</w:t>
      </w:r>
      <w:r w:rsidRPr="00321F21">
        <w:rPr>
          <w:sz w:val="24"/>
          <w:szCs w:val="24"/>
        </w:rPr>
        <w:tab/>
        <w:t>Ben Marder</w:t>
      </w:r>
      <w:r>
        <w:rPr>
          <w:sz w:val="24"/>
          <w:szCs w:val="24"/>
        </w:rPr>
        <w:tab/>
      </w:r>
      <w:r>
        <w:rPr>
          <w:sz w:val="24"/>
          <w:szCs w:val="24"/>
        </w:rPr>
        <w:tab/>
        <w:t>Ben Marder   2</w:t>
      </w:r>
      <w:r w:rsidRPr="00F52B4F">
        <w:rPr>
          <w:sz w:val="24"/>
          <w:szCs w:val="24"/>
          <w:vertAlign w:val="superscript"/>
        </w:rPr>
        <w:t>nd</w:t>
      </w:r>
      <w:r>
        <w:rPr>
          <w:sz w:val="24"/>
          <w:szCs w:val="24"/>
        </w:rPr>
        <w:t xml:space="preserve"> </w:t>
      </w:r>
      <w:proofErr w:type="spellStart"/>
      <w:r>
        <w:rPr>
          <w:sz w:val="24"/>
          <w:szCs w:val="24"/>
        </w:rPr>
        <w:t>yr</w:t>
      </w:r>
      <w:proofErr w:type="spellEnd"/>
    </w:p>
    <w:p w14:paraId="05EE0BD7" w14:textId="77777777" w:rsidR="004B2734" w:rsidRDefault="004B2734"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Pr>
          <w:sz w:val="24"/>
          <w:szCs w:val="24"/>
        </w:rPr>
        <w:t xml:space="preserve">    </w:t>
      </w:r>
      <w:r w:rsidRPr="00321F21">
        <w:rPr>
          <w:sz w:val="24"/>
          <w:szCs w:val="24"/>
        </w:rPr>
        <w:t>Jack Press</w:t>
      </w:r>
      <w:r w:rsidRPr="00321F21">
        <w:rPr>
          <w:sz w:val="24"/>
          <w:szCs w:val="24"/>
        </w:rPr>
        <w:tab/>
      </w:r>
      <w:r w:rsidRPr="00321F21">
        <w:rPr>
          <w:sz w:val="24"/>
          <w:szCs w:val="24"/>
        </w:rPr>
        <w:tab/>
        <w:t>Mark Singer</w:t>
      </w:r>
      <w:r>
        <w:rPr>
          <w:sz w:val="24"/>
          <w:szCs w:val="24"/>
        </w:rPr>
        <w:tab/>
      </w:r>
      <w:r>
        <w:rPr>
          <w:sz w:val="24"/>
          <w:szCs w:val="24"/>
        </w:rPr>
        <w:tab/>
        <w:t>Mark Singer   E 2021-22</w:t>
      </w:r>
    </w:p>
    <w:p w14:paraId="1848E078" w14:textId="77777777" w:rsidR="004B2734" w:rsidRPr="00321F21" w:rsidRDefault="004B2734" w:rsidP="00654769">
      <w:pPr>
        <w:spacing w:after="0"/>
        <w:rPr>
          <w:sz w:val="24"/>
          <w:szCs w:val="24"/>
        </w:rPr>
      </w:pPr>
      <w:r>
        <w:rPr>
          <w:sz w:val="24"/>
          <w:szCs w:val="24"/>
        </w:rPr>
        <w:t>VP Marketing</w:t>
      </w:r>
      <w:r>
        <w:rPr>
          <w:sz w:val="24"/>
          <w:szCs w:val="24"/>
        </w:rPr>
        <w:tab/>
      </w:r>
      <w:r>
        <w:rPr>
          <w:sz w:val="24"/>
          <w:szCs w:val="24"/>
        </w:rPr>
        <w:tab/>
        <w:t xml:space="preserve">                 </w:t>
      </w:r>
      <w:r w:rsidRPr="00321F21">
        <w:rPr>
          <w:sz w:val="24"/>
          <w:szCs w:val="24"/>
        </w:rPr>
        <w:t>Ross Brown</w:t>
      </w:r>
      <w:r w:rsidRPr="00321F21">
        <w:rPr>
          <w:sz w:val="24"/>
          <w:szCs w:val="24"/>
        </w:rPr>
        <w:tab/>
      </w:r>
      <w:r w:rsidRPr="00321F21">
        <w:rPr>
          <w:sz w:val="24"/>
          <w:szCs w:val="24"/>
        </w:rPr>
        <w:tab/>
        <w:t>Ross Brown</w:t>
      </w:r>
      <w:r>
        <w:rPr>
          <w:sz w:val="24"/>
          <w:szCs w:val="24"/>
        </w:rPr>
        <w:tab/>
      </w:r>
      <w:r>
        <w:rPr>
          <w:sz w:val="24"/>
          <w:szCs w:val="24"/>
        </w:rPr>
        <w:tab/>
        <w:t xml:space="preserve">Beth </w:t>
      </w:r>
      <w:proofErr w:type="spellStart"/>
      <w:r>
        <w:rPr>
          <w:sz w:val="24"/>
          <w:szCs w:val="24"/>
        </w:rPr>
        <w:t>Karlin</w:t>
      </w:r>
      <w:proofErr w:type="spellEnd"/>
      <w:r>
        <w:rPr>
          <w:sz w:val="24"/>
          <w:szCs w:val="24"/>
        </w:rPr>
        <w:t xml:space="preserve">     E 2021-22</w:t>
      </w:r>
    </w:p>
    <w:p w14:paraId="3ED81943" w14:textId="77777777" w:rsidR="004B2734" w:rsidRPr="00321F21" w:rsidRDefault="004B2734" w:rsidP="00654769">
      <w:pPr>
        <w:spacing w:after="0"/>
        <w:rPr>
          <w:sz w:val="24"/>
          <w:szCs w:val="24"/>
        </w:rPr>
      </w:pPr>
      <w:r>
        <w:rPr>
          <w:sz w:val="24"/>
          <w:szCs w:val="24"/>
        </w:rPr>
        <w:t>Board Member at Large#</w:t>
      </w:r>
      <w:r w:rsidRPr="00321F21">
        <w:rPr>
          <w:sz w:val="24"/>
          <w:szCs w:val="24"/>
        </w:rPr>
        <w:t xml:space="preserve">        </w:t>
      </w:r>
      <w:r>
        <w:rPr>
          <w:sz w:val="24"/>
          <w:szCs w:val="24"/>
        </w:rPr>
        <w:t xml:space="preserve">    </w:t>
      </w:r>
      <w:r w:rsidRPr="00321F21">
        <w:rPr>
          <w:sz w:val="24"/>
          <w:szCs w:val="24"/>
        </w:rPr>
        <w:t>Mark Singer</w:t>
      </w:r>
      <w:r w:rsidRPr="00321F21">
        <w:rPr>
          <w:sz w:val="24"/>
          <w:szCs w:val="24"/>
        </w:rPr>
        <w:tab/>
      </w:r>
      <w:r w:rsidRPr="00321F21">
        <w:rPr>
          <w:sz w:val="24"/>
          <w:szCs w:val="24"/>
        </w:rPr>
        <w:tab/>
        <w:t>Kathy Edwards</w:t>
      </w:r>
      <w:r>
        <w:rPr>
          <w:sz w:val="24"/>
          <w:szCs w:val="24"/>
        </w:rPr>
        <w:tab/>
        <w:t xml:space="preserve">Ron Malkin    E 2021 2nd </w:t>
      </w:r>
      <w:proofErr w:type="spellStart"/>
      <w:r>
        <w:rPr>
          <w:sz w:val="24"/>
          <w:szCs w:val="24"/>
        </w:rPr>
        <w:t>yr</w:t>
      </w:r>
      <w:proofErr w:type="spellEnd"/>
    </w:p>
    <w:p w14:paraId="034DE5A0" w14:textId="77777777" w:rsidR="004B2734" w:rsidRDefault="004B2734" w:rsidP="00654769">
      <w:pPr>
        <w:spacing w:after="0"/>
        <w:rPr>
          <w:sz w:val="24"/>
          <w:szCs w:val="24"/>
        </w:rPr>
      </w:pPr>
      <w:r w:rsidRPr="00321F21">
        <w:rPr>
          <w:sz w:val="24"/>
          <w:szCs w:val="24"/>
        </w:rPr>
        <w:t>Board</w:t>
      </w:r>
      <w:r>
        <w:rPr>
          <w:sz w:val="24"/>
          <w:szCs w:val="24"/>
        </w:rPr>
        <w:t xml:space="preserve"> Member at Large</w:t>
      </w:r>
      <w:r w:rsidRPr="00321F21">
        <w:rPr>
          <w:sz w:val="24"/>
          <w:szCs w:val="24"/>
        </w:rPr>
        <w:t xml:space="preserve">       </w:t>
      </w:r>
      <w:r>
        <w:rPr>
          <w:sz w:val="24"/>
          <w:szCs w:val="24"/>
        </w:rPr>
        <w:t xml:space="preserve">  </w:t>
      </w:r>
      <w:r w:rsidRPr="00321F21">
        <w:rPr>
          <w:sz w:val="24"/>
          <w:szCs w:val="24"/>
        </w:rPr>
        <w:t xml:space="preserve"> </w:t>
      </w:r>
      <w:r>
        <w:rPr>
          <w:sz w:val="24"/>
          <w:szCs w:val="24"/>
        </w:rPr>
        <w:t xml:space="preserve">    </w:t>
      </w:r>
      <w:r w:rsidRPr="00321F21">
        <w:rPr>
          <w:sz w:val="24"/>
          <w:szCs w:val="24"/>
        </w:rPr>
        <w:t>Rochelle Herman</w:t>
      </w:r>
      <w:r w:rsidRPr="00321F21">
        <w:rPr>
          <w:sz w:val="24"/>
          <w:szCs w:val="24"/>
        </w:rPr>
        <w:tab/>
        <w:t>Rochelle Herman</w:t>
      </w:r>
      <w:r>
        <w:rPr>
          <w:sz w:val="24"/>
          <w:szCs w:val="24"/>
        </w:rPr>
        <w:tab/>
        <w:t>Phil Lockwood E 2021-22</w:t>
      </w:r>
    </w:p>
    <w:p w14:paraId="5E6EED23" w14:textId="77777777" w:rsidR="004B2734" w:rsidRDefault="004B2734" w:rsidP="00654769">
      <w:pPr>
        <w:spacing w:after="0"/>
        <w:rPr>
          <w:sz w:val="24"/>
          <w:szCs w:val="24"/>
        </w:rPr>
      </w:pPr>
      <w:r>
        <w:rPr>
          <w:sz w:val="24"/>
          <w:szCs w:val="24"/>
        </w:rPr>
        <w:t xml:space="preserve">Chorus </w:t>
      </w:r>
      <w:proofErr w:type="spellStart"/>
      <w:r>
        <w:rPr>
          <w:sz w:val="24"/>
          <w:szCs w:val="24"/>
        </w:rPr>
        <w:t>Mgr</w:t>
      </w:r>
      <w:proofErr w:type="spellEnd"/>
      <w:r>
        <w:rPr>
          <w:sz w:val="24"/>
          <w:szCs w:val="24"/>
        </w:rPr>
        <w:t xml:space="preserve"> *not-elected</w:t>
      </w:r>
      <w:r>
        <w:rPr>
          <w:sz w:val="24"/>
          <w:szCs w:val="24"/>
        </w:rPr>
        <w:tab/>
        <w:t xml:space="preserve">   </w:t>
      </w:r>
      <w:bookmarkStart w:id="0" w:name="_Hlk58355779"/>
      <w:r>
        <w:rPr>
          <w:sz w:val="24"/>
          <w:szCs w:val="24"/>
        </w:rPr>
        <w:t>Jeffery Bunch</w:t>
      </w:r>
      <w:bookmarkEnd w:id="0"/>
      <w:r>
        <w:rPr>
          <w:sz w:val="24"/>
          <w:szCs w:val="24"/>
        </w:rPr>
        <w:t>*</w:t>
      </w:r>
      <w:r>
        <w:rPr>
          <w:sz w:val="24"/>
          <w:szCs w:val="24"/>
        </w:rPr>
        <w:tab/>
        <w:t>Jeffery Bunch*</w:t>
      </w:r>
      <w:r>
        <w:rPr>
          <w:sz w:val="24"/>
          <w:szCs w:val="24"/>
        </w:rPr>
        <w:tab/>
      </w:r>
      <w:r>
        <w:rPr>
          <w:sz w:val="24"/>
          <w:szCs w:val="24"/>
        </w:rPr>
        <w:tab/>
        <w:t>Jeffery Bunch*</w:t>
      </w:r>
      <w:r>
        <w:rPr>
          <w:sz w:val="24"/>
          <w:szCs w:val="24"/>
        </w:rPr>
        <w:tab/>
      </w:r>
      <w:r>
        <w:rPr>
          <w:sz w:val="24"/>
          <w:szCs w:val="24"/>
        </w:rPr>
        <w:tab/>
      </w:r>
    </w:p>
    <w:p w14:paraId="608C3287" w14:textId="77777777" w:rsidR="004B2734" w:rsidRDefault="004B2734" w:rsidP="00654769">
      <w:pPr>
        <w:spacing w:after="0"/>
        <w:rPr>
          <w:sz w:val="24"/>
          <w:szCs w:val="24"/>
        </w:rPr>
      </w:pPr>
    </w:p>
    <w:p w14:paraId="7D7B5B93" w14:textId="4FDFC812" w:rsidR="004B2734" w:rsidRDefault="004B2734" w:rsidP="00654769">
      <w:pPr>
        <w:spacing w:after="0"/>
        <w:rPr>
          <w:sz w:val="24"/>
          <w:szCs w:val="24"/>
        </w:rPr>
      </w:pPr>
      <w:r>
        <w:rPr>
          <w:sz w:val="24"/>
          <w:szCs w:val="24"/>
        </w:rPr>
        <w:t xml:space="preserve">Meeting Adjourned 8:25 </w:t>
      </w:r>
      <w:proofErr w:type="spellStart"/>
      <w:r>
        <w:rPr>
          <w:sz w:val="24"/>
          <w:szCs w:val="24"/>
        </w:rPr>
        <w:t>p.m</w:t>
      </w:r>
      <w:proofErr w:type="spellEnd"/>
      <w:r>
        <w:rPr>
          <w:sz w:val="24"/>
          <w:szCs w:val="24"/>
        </w:rPr>
        <w:t xml:space="preserve"> Ma</w:t>
      </w:r>
      <w:r w:rsidR="003F56AD">
        <w:rPr>
          <w:sz w:val="24"/>
          <w:szCs w:val="24"/>
        </w:rPr>
        <w:t>y</w:t>
      </w:r>
      <w:r>
        <w:rPr>
          <w:sz w:val="24"/>
          <w:szCs w:val="24"/>
        </w:rPr>
        <w:t xml:space="preserve"> 1</w:t>
      </w:r>
      <w:r w:rsidR="003F56AD">
        <w:rPr>
          <w:sz w:val="24"/>
          <w:szCs w:val="24"/>
        </w:rPr>
        <w:t>9</w:t>
      </w:r>
      <w:r>
        <w:rPr>
          <w:sz w:val="24"/>
          <w:szCs w:val="24"/>
        </w:rPr>
        <w:t>, 2021</w:t>
      </w:r>
    </w:p>
    <w:p w14:paraId="0075243F" w14:textId="77777777" w:rsidR="004B2734" w:rsidRDefault="004B2734" w:rsidP="00654769">
      <w:pPr>
        <w:spacing w:after="0"/>
        <w:rPr>
          <w:sz w:val="24"/>
          <w:szCs w:val="24"/>
        </w:rPr>
      </w:pPr>
    </w:p>
    <w:sectPr w:rsidR="004B2734"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D9C8" w14:textId="77777777" w:rsidR="005960C6" w:rsidRDefault="005960C6" w:rsidP="009550C0">
      <w:pPr>
        <w:spacing w:after="0" w:line="240" w:lineRule="auto"/>
      </w:pPr>
      <w:r>
        <w:separator/>
      </w:r>
    </w:p>
  </w:endnote>
  <w:endnote w:type="continuationSeparator" w:id="0">
    <w:p w14:paraId="3D38D16D" w14:textId="77777777" w:rsidR="005960C6" w:rsidRDefault="005960C6"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19C3" w14:textId="77777777" w:rsidR="005960C6" w:rsidRDefault="005960C6" w:rsidP="009550C0">
      <w:pPr>
        <w:spacing w:after="0" w:line="240" w:lineRule="auto"/>
      </w:pPr>
      <w:r>
        <w:separator/>
      </w:r>
    </w:p>
  </w:footnote>
  <w:footnote w:type="continuationSeparator" w:id="0">
    <w:p w14:paraId="75884AF7" w14:textId="77777777" w:rsidR="005960C6" w:rsidRDefault="005960C6"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920" w14:textId="77777777" w:rsidR="004B2734" w:rsidRDefault="004B2734">
    <w:pPr>
      <w:pStyle w:val="Header"/>
      <w:rPr>
        <w:sz w:val="32"/>
        <w:szCs w:val="32"/>
      </w:rPr>
    </w:pPr>
    <w:r>
      <w:rPr>
        <w:sz w:val="32"/>
        <w:szCs w:val="32"/>
      </w:rPr>
      <w:t xml:space="preserve">       Valley Harmony Singers   Board of Directors Mtg. Minutes MAY 19,2021 </w:t>
    </w:r>
  </w:p>
  <w:p w14:paraId="28AB7EC5" w14:textId="77777777" w:rsidR="004B2734" w:rsidRDefault="004B2734">
    <w:pPr>
      <w:pStyle w:val="Header"/>
    </w:pPr>
    <w:r>
      <w:rPr>
        <w:sz w:val="32"/>
        <w:szCs w:val="32"/>
      </w:rPr>
      <w:t xml:space="preserve">       </w:t>
    </w:r>
    <w:r>
      <w:rPr>
        <w:sz w:val="24"/>
        <w:szCs w:val="24"/>
      </w:rPr>
      <w:t xml:space="preserve">Bd Mtg Min </w:t>
    </w:r>
    <w:r w:rsidRPr="002D5B53">
      <w:rPr>
        <w:sz w:val="24"/>
        <w:szCs w:val="24"/>
      </w:rPr>
      <w:t xml:space="preserve">By </w:t>
    </w:r>
    <w:r>
      <w:rPr>
        <w:sz w:val="24"/>
        <w:szCs w:val="24"/>
      </w:rPr>
      <w:t>Kirk Prather, Secretary, f</w:t>
    </w:r>
    <w:r>
      <w:t xml:space="preserve">or June Jun 16,2021 Bd Mtg Approval  </w:t>
    </w:r>
  </w:p>
  <w:p w14:paraId="562B25DB" w14:textId="77777777" w:rsidR="004B2734" w:rsidRDefault="004B273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7"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310"/>
    <w:rsid w:val="00001ED2"/>
    <w:rsid w:val="00003BDC"/>
    <w:rsid w:val="0000652A"/>
    <w:rsid w:val="000079DD"/>
    <w:rsid w:val="000100D1"/>
    <w:rsid w:val="00014586"/>
    <w:rsid w:val="000173A1"/>
    <w:rsid w:val="00023629"/>
    <w:rsid w:val="00023C58"/>
    <w:rsid w:val="000242B7"/>
    <w:rsid w:val="000309D9"/>
    <w:rsid w:val="00035581"/>
    <w:rsid w:val="0004017B"/>
    <w:rsid w:val="00042A1C"/>
    <w:rsid w:val="00045BBB"/>
    <w:rsid w:val="0005070C"/>
    <w:rsid w:val="00053922"/>
    <w:rsid w:val="00053AE8"/>
    <w:rsid w:val="00055762"/>
    <w:rsid w:val="00056579"/>
    <w:rsid w:val="00060866"/>
    <w:rsid w:val="000622E7"/>
    <w:rsid w:val="000634BD"/>
    <w:rsid w:val="00067C61"/>
    <w:rsid w:val="00067EEA"/>
    <w:rsid w:val="00070E64"/>
    <w:rsid w:val="0007201B"/>
    <w:rsid w:val="000754D8"/>
    <w:rsid w:val="000763E2"/>
    <w:rsid w:val="00076D69"/>
    <w:rsid w:val="00080DD3"/>
    <w:rsid w:val="00082C37"/>
    <w:rsid w:val="00082D53"/>
    <w:rsid w:val="000864D1"/>
    <w:rsid w:val="00087648"/>
    <w:rsid w:val="0009199D"/>
    <w:rsid w:val="00093D25"/>
    <w:rsid w:val="00094A6D"/>
    <w:rsid w:val="000970B3"/>
    <w:rsid w:val="000A0432"/>
    <w:rsid w:val="000A06BD"/>
    <w:rsid w:val="000A1B79"/>
    <w:rsid w:val="000A309F"/>
    <w:rsid w:val="000A7EB8"/>
    <w:rsid w:val="000B0440"/>
    <w:rsid w:val="000B0C75"/>
    <w:rsid w:val="000B208C"/>
    <w:rsid w:val="000B32CA"/>
    <w:rsid w:val="000B4D88"/>
    <w:rsid w:val="000C0496"/>
    <w:rsid w:val="000C10DD"/>
    <w:rsid w:val="000C6A3F"/>
    <w:rsid w:val="000D080D"/>
    <w:rsid w:val="000D0824"/>
    <w:rsid w:val="000D28C1"/>
    <w:rsid w:val="000D2F25"/>
    <w:rsid w:val="000D5639"/>
    <w:rsid w:val="000D626C"/>
    <w:rsid w:val="000D6E57"/>
    <w:rsid w:val="000D7167"/>
    <w:rsid w:val="000E2AE1"/>
    <w:rsid w:val="000E31D0"/>
    <w:rsid w:val="000E3AF7"/>
    <w:rsid w:val="000E490A"/>
    <w:rsid w:val="000E6812"/>
    <w:rsid w:val="000F0609"/>
    <w:rsid w:val="000F0BB0"/>
    <w:rsid w:val="000F2AB1"/>
    <w:rsid w:val="000F33D5"/>
    <w:rsid w:val="000F4B37"/>
    <w:rsid w:val="000F4C39"/>
    <w:rsid w:val="000F7C92"/>
    <w:rsid w:val="001007F7"/>
    <w:rsid w:val="00101D50"/>
    <w:rsid w:val="00103416"/>
    <w:rsid w:val="001041FF"/>
    <w:rsid w:val="00106C5B"/>
    <w:rsid w:val="00110032"/>
    <w:rsid w:val="00110287"/>
    <w:rsid w:val="00111F65"/>
    <w:rsid w:val="001136C7"/>
    <w:rsid w:val="0011770F"/>
    <w:rsid w:val="0012055A"/>
    <w:rsid w:val="001215BA"/>
    <w:rsid w:val="001228B7"/>
    <w:rsid w:val="00125154"/>
    <w:rsid w:val="00125998"/>
    <w:rsid w:val="00125EDE"/>
    <w:rsid w:val="0012632E"/>
    <w:rsid w:val="00135A40"/>
    <w:rsid w:val="00135B8E"/>
    <w:rsid w:val="0014037C"/>
    <w:rsid w:val="00140478"/>
    <w:rsid w:val="001428F4"/>
    <w:rsid w:val="0014475C"/>
    <w:rsid w:val="001469A9"/>
    <w:rsid w:val="0015054F"/>
    <w:rsid w:val="00150A71"/>
    <w:rsid w:val="00151341"/>
    <w:rsid w:val="001515DB"/>
    <w:rsid w:val="00155C7B"/>
    <w:rsid w:val="00163A56"/>
    <w:rsid w:val="00163DBA"/>
    <w:rsid w:val="00167DDB"/>
    <w:rsid w:val="00170290"/>
    <w:rsid w:val="001719FA"/>
    <w:rsid w:val="001741B6"/>
    <w:rsid w:val="001756FC"/>
    <w:rsid w:val="001761A1"/>
    <w:rsid w:val="00180147"/>
    <w:rsid w:val="00182955"/>
    <w:rsid w:val="001854E5"/>
    <w:rsid w:val="00186009"/>
    <w:rsid w:val="00187512"/>
    <w:rsid w:val="00187E3A"/>
    <w:rsid w:val="00192721"/>
    <w:rsid w:val="0019369E"/>
    <w:rsid w:val="0019450D"/>
    <w:rsid w:val="00195DB0"/>
    <w:rsid w:val="00196D82"/>
    <w:rsid w:val="001A24F9"/>
    <w:rsid w:val="001A4ADB"/>
    <w:rsid w:val="001A7893"/>
    <w:rsid w:val="001A7F39"/>
    <w:rsid w:val="001B098F"/>
    <w:rsid w:val="001B1023"/>
    <w:rsid w:val="001B126F"/>
    <w:rsid w:val="001B2A44"/>
    <w:rsid w:val="001B404A"/>
    <w:rsid w:val="001B677A"/>
    <w:rsid w:val="001C2666"/>
    <w:rsid w:val="001C2B7F"/>
    <w:rsid w:val="001C3A76"/>
    <w:rsid w:val="001C56C3"/>
    <w:rsid w:val="001C57D6"/>
    <w:rsid w:val="001C7DF7"/>
    <w:rsid w:val="001D34BC"/>
    <w:rsid w:val="001D425F"/>
    <w:rsid w:val="001D43DD"/>
    <w:rsid w:val="001D471B"/>
    <w:rsid w:val="001D4BA4"/>
    <w:rsid w:val="001D65B4"/>
    <w:rsid w:val="001D6D9A"/>
    <w:rsid w:val="001D7370"/>
    <w:rsid w:val="001E0226"/>
    <w:rsid w:val="001E1946"/>
    <w:rsid w:val="001E60F0"/>
    <w:rsid w:val="001E7301"/>
    <w:rsid w:val="001F175E"/>
    <w:rsid w:val="001F18D8"/>
    <w:rsid w:val="001F2781"/>
    <w:rsid w:val="001F2BC7"/>
    <w:rsid w:val="001F47EC"/>
    <w:rsid w:val="001F48F9"/>
    <w:rsid w:val="001F62F9"/>
    <w:rsid w:val="001F7AC4"/>
    <w:rsid w:val="001F7CEA"/>
    <w:rsid w:val="002013E6"/>
    <w:rsid w:val="002049A7"/>
    <w:rsid w:val="00204BC2"/>
    <w:rsid w:val="00211FD8"/>
    <w:rsid w:val="00212068"/>
    <w:rsid w:val="0021284A"/>
    <w:rsid w:val="00213780"/>
    <w:rsid w:val="00213C39"/>
    <w:rsid w:val="00213FAF"/>
    <w:rsid w:val="00214FFE"/>
    <w:rsid w:val="0022282F"/>
    <w:rsid w:val="00222955"/>
    <w:rsid w:val="0022624B"/>
    <w:rsid w:val="00226508"/>
    <w:rsid w:val="00226BE5"/>
    <w:rsid w:val="0023096F"/>
    <w:rsid w:val="00230B1C"/>
    <w:rsid w:val="00236144"/>
    <w:rsid w:val="002366E6"/>
    <w:rsid w:val="00237B69"/>
    <w:rsid w:val="00237B6D"/>
    <w:rsid w:val="00240834"/>
    <w:rsid w:val="00242D71"/>
    <w:rsid w:val="00245726"/>
    <w:rsid w:val="0025021E"/>
    <w:rsid w:val="00251B4E"/>
    <w:rsid w:val="00251B81"/>
    <w:rsid w:val="00254DCC"/>
    <w:rsid w:val="00257BA7"/>
    <w:rsid w:val="00261D03"/>
    <w:rsid w:val="00266865"/>
    <w:rsid w:val="0026744D"/>
    <w:rsid w:val="00271DFA"/>
    <w:rsid w:val="002742FE"/>
    <w:rsid w:val="00277871"/>
    <w:rsid w:val="0028391C"/>
    <w:rsid w:val="0028488C"/>
    <w:rsid w:val="0028669E"/>
    <w:rsid w:val="002869E6"/>
    <w:rsid w:val="00286ACC"/>
    <w:rsid w:val="00291CCB"/>
    <w:rsid w:val="00293229"/>
    <w:rsid w:val="00297854"/>
    <w:rsid w:val="002A0206"/>
    <w:rsid w:val="002A36B1"/>
    <w:rsid w:val="002B1569"/>
    <w:rsid w:val="002B2ACB"/>
    <w:rsid w:val="002B467E"/>
    <w:rsid w:val="002B6C92"/>
    <w:rsid w:val="002B6FA1"/>
    <w:rsid w:val="002B7200"/>
    <w:rsid w:val="002C3236"/>
    <w:rsid w:val="002C3A40"/>
    <w:rsid w:val="002C5932"/>
    <w:rsid w:val="002C5B6D"/>
    <w:rsid w:val="002C6824"/>
    <w:rsid w:val="002D483A"/>
    <w:rsid w:val="002D49AD"/>
    <w:rsid w:val="002D5B53"/>
    <w:rsid w:val="002D6A59"/>
    <w:rsid w:val="002E2B60"/>
    <w:rsid w:val="002E4F36"/>
    <w:rsid w:val="002E7BAA"/>
    <w:rsid w:val="002F00F7"/>
    <w:rsid w:val="002F02C2"/>
    <w:rsid w:val="002F1639"/>
    <w:rsid w:val="002F1C5C"/>
    <w:rsid w:val="002F1E9D"/>
    <w:rsid w:val="002F1FD2"/>
    <w:rsid w:val="002F25FB"/>
    <w:rsid w:val="002F4FDF"/>
    <w:rsid w:val="002F7146"/>
    <w:rsid w:val="00300421"/>
    <w:rsid w:val="003007C5"/>
    <w:rsid w:val="00303214"/>
    <w:rsid w:val="003036ED"/>
    <w:rsid w:val="003042CD"/>
    <w:rsid w:val="00304BAB"/>
    <w:rsid w:val="00304FE0"/>
    <w:rsid w:val="0030531C"/>
    <w:rsid w:val="00307E78"/>
    <w:rsid w:val="00312A47"/>
    <w:rsid w:val="003132B8"/>
    <w:rsid w:val="0031330A"/>
    <w:rsid w:val="00313654"/>
    <w:rsid w:val="003137E0"/>
    <w:rsid w:val="00314ABD"/>
    <w:rsid w:val="003150DA"/>
    <w:rsid w:val="003165D3"/>
    <w:rsid w:val="00320382"/>
    <w:rsid w:val="00321F21"/>
    <w:rsid w:val="00327436"/>
    <w:rsid w:val="00330740"/>
    <w:rsid w:val="00331A31"/>
    <w:rsid w:val="0033223C"/>
    <w:rsid w:val="00335C48"/>
    <w:rsid w:val="00335CC3"/>
    <w:rsid w:val="00336E6D"/>
    <w:rsid w:val="003372B6"/>
    <w:rsid w:val="00337424"/>
    <w:rsid w:val="003415EB"/>
    <w:rsid w:val="00342211"/>
    <w:rsid w:val="003422EF"/>
    <w:rsid w:val="00346010"/>
    <w:rsid w:val="00351B0C"/>
    <w:rsid w:val="00352066"/>
    <w:rsid w:val="00352BCC"/>
    <w:rsid w:val="0036039A"/>
    <w:rsid w:val="00360927"/>
    <w:rsid w:val="00360A01"/>
    <w:rsid w:val="00360C47"/>
    <w:rsid w:val="003616EB"/>
    <w:rsid w:val="00362348"/>
    <w:rsid w:val="00364E0C"/>
    <w:rsid w:val="0036785B"/>
    <w:rsid w:val="00370770"/>
    <w:rsid w:val="003756B9"/>
    <w:rsid w:val="00375848"/>
    <w:rsid w:val="00375C17"/>
    <w:rsid w:val="00377F35"/>
    <w:rsid w:val="00381832"/>
    <w:rsid w:val="00383523"/>
    <w:rsid w:val="0038517C"/>
    <w:rsid w:val="0038717F"/>
    <w:rsid w:val="003878CA"/>
    <w:rsid w:val="003916DC"/>
    <w:rsid w:val="00392D22"/>
    <w:rsid w:val="00394B6F"/>
    <w:rsid w:val="00394BEF"/>
    <w:rsid w:val="003953CD"/>
    <w:rsid w:val="00396D6E"/>
    <w:rsid w:val="00397944"/>
    <w:rsid w:val="003A17E1"/>
    <w:rsid w:val="003A4CD1"/>
    <w:rsid w:val="003A4FD6"/>
    <w:rsid w:val="003A6588"/>
    <w:rsid w:val="003B17EF"/>
    <w:rsid w:val="003B2238"/>
    <w:rsid w:val="003B6553"/>
    <w:rsid w:val="003B6ACF"/>
    <w:rsid w:val="003C3552"/>
    <w:rsid w:val="003C5BA3"/>
    <w:rsid w:val="003C75A6"/>
    <w:rsid w:val="003E0D74"/>
    <w:rsid w:val="003E12C0"/>
    <w:rsid w:val="003E1E60"/>
    <w:rsid w:val="003E33F3"/>
    <w:rsid w:val="003E5895"/>
    <w:rsid w:val="003E77F7"/>
    <w:rsid w:val="003F2ACF"/>
    <w:rsid w:val="003F56AD"/>
    <w:rsid w:val="003F577B"/>
    <w:rsid w:val="003F68E7"/>
    <w:rsid w:val="003F73B9"/>
    <w:rsid w:val="0040072D"/>
    <w:rsid w:val="00405034"/>
    <w:rsid w:val="004073E8"/>
    <w:rsid w:val="00407C22"/>
    <w:rsid w:val="004114B5"/>
    <w:rsid w:val="00414D64"/>
    <w:rsid w:val="004150C4"/>
    <w:rsid w:val="0041593F"/>
    <w:rsid w:val="00416EF1"/>
    <w:rsid w:val="00417CF8"/>
    <w:rsid w:val="00427DF6"/>
    <w:rsid w:val="00427E79"/>
    <w:rsid w:val="00427F79"/>
    <w:rsid w:val="00432B0C"/>
    <w:rsid w:val="00432DD9"/>
    <w:rsid w:val="004348CE"/>
    <w:rsid w:val="00435C84"/>
    <w:rsid w:val="00440C8E"/>
    <w:rsid w:val="00444332"/>
    <w:rsid w:val="00445020"/>
    <w:rsid w:val="00446BCB"/>
    <w:rsid w:val="0044724D"/>
    <w:rsid w:val="004525F0"/>
    <w:rsid w:val="00452B0D"/>
    <w:rsid w:val="00456C2A"/>
    <w:rsid w:val="00460B9A"/>
    <w:rsid w:val="004610CD"/>
    <w:rsid w:val="0046156C"/>
    <w:rsid w:val="00461679"/>
    <w:rsid w:val="004644EB"/>
    <w:rsid w:val="004665F9"/>
    <w:rsid w:val="00471B53"/>
    <w:rsid w:val="0047512E"/>
    <w:rsid w:val="00477D82"/>
    <w:rsid w:val="00481363"/>
    <w:rsid w:val="00484263"/>
    <w:rsid w:val="004842BC"/>
    <w:rsid w:val="00484D3D"/>
    <w:rsid w:val="0048538B"/>
    <w:rsid w:val="0048622E"/>
    <w:rsid w:val="004906C0"/>
    <w:rsid w:val="0049311E"/>
    <w:rsid w:val="00495473"/>
    <w:rsid w:val="004954A3"/>
    <w:rsid w:val="00495E8D"/>
    <w:rsid w:val="00496938"/>
    <w:rsid w:val="00496B4E"/>
    <w:rsid w:val="004A09BD"/>
    <w:rsid w:val="004A0D40"/>
    <w:rsid w:val="004A1E55"/>
    <w:rsid w:val="004B0B8E"/>
    <w:rsid w:val="004B2734"/>
    <w:rsid w:val="004B4317"/>
    <w:rsid w:val="004B436A"/>
    <w:rsid w:val="004B589D"/>
    <w:rsid w:val="004B762E"/>
    <w:rsid w:val="004C41CB"/>
    <w:rsid w:val="004C4BFD"/>
    <w:rsid w:val="004C6832"/>
    <w:rsid w:val="004C6AE9"/>
    <w:rsid w:val="004D1E82"/>
    <w:rsid w:val="004D42D8"/>
    <w:rsid w:val="004D75DE"/>
    <w:rsid w:val="004D768F"/>
    <w:rsid w:val="004D7983"/>
    <w:rsid w:val="004D7E5B"/>
    <w:rsid w:val="004E4409"/>
    <w:rsid w:val="004E5281"/>
    <w:rsid w:val="004E5BBB"/>
    <w:rsid w:val="004E74D0"/>
    <w:rsid w:val="004E7B9A"/>
    <w:rsid w:val="004F06C1"/>
    <w:rsid w:val="004F4730"/>
    <w:rsid w:val="004F58D6"/>
    <w:rsid w:val="004F58FA"/>
    <w:rsid w:val="004F5953"/>
    <w:rsid w:val="004F5FE0"/>
    <w:rsid w:val="004F7F65"/>
    <w:rsid w:val="00502CBA"/>
    <w:rsid w:val="005044F1"/>
    <w:rsid w:val="00510F52"/>
    <w:rsid w:val="00511478"/>
    <w:rsid w:val="0051152F"/>
    <w:rsid w:val="00511F60"/>
    <w:rsid w:val="00511F72"/>
    <w:rsid w:val="00512C1E"/>
    <w:rsid w:val="0051531F"/>
    <w:rsid w:val="00515D6F"/>
    <w:rsid w:val="00522C7B"/>
    <w:rsid w:val="00524B51"/>
    <w:rsid w:val="0052516E"/>
    <w:rsid w:val="0052549E"/>
    <w:rsid w:val="00526B9D"/>
    <w:rsid w:val="005276E5"/>
    <w:rsid w:val="00527F6C"/>
    <w:rsid w:val="00530677"/>
    <w:rsid w:val="00530736"/>
    <w:rsid w:val="0053121B"/>
    <w:rsid w:val="00533EC3"/>
    <w:rsid w:val="00534866"/>
    <w:rsid w:val="00536188"/>
    <w:rsid w:val="005370C8"/>
    <w:rsid w:val="00542852"/>
    <w:rsid w:val="00542CC0"/>
    <w:rsid w:val="005511AC"/>
    <w:rsid w:val="005533E3"/>
    <w:rsid w:val="00553511"/>
    <w:rsid w:val="005574E0"/>
    <w:rsid w:val="00560CF9"/>
    <w:rsid w:val="00561042"/>
    <w:rsid w:val="00561250"/>
    <w:rsid w:val="00561D58"/>
    <w:rsid w:val="0056485C"/>
    <w:rsid w:val="00570D08"/>
    <w:rsid w:val="005713B9"/>
    <w:rsid w:val="00574B79"/>
    <w:rsid w:val="00576217"/>
    <w:rsid w:val="005765F4"/>
    <w:rsid w:val="005808BD"/>
    <w:rsid w:val="005827A7"/>
    <w:rsid w:val="00582851"/>
    <w:rsid w:val="00582F94"/>
    <w:rsid w:val="00583B82"/>
    <w:rsid w:val="0058459F"/>
    <w:rsid w:val="00585693"/>
    <w:rsid w:val="00591232"/>
    <w:rsid w:val="005934A0"/>
    <w:rsid w:val="00593FCA"/>
    <w:rsid w:val="00594924"/>
    <w:rsid w:val="0059533D"/>
    <w:rsid w:val="005960C6"/>
    <w:rsid w:val="00596701"/>
    <w:rsid w:val="005972E1"/>
    <w:rsid w:val="005A01B6"/>
    <w:rsid w:val="005A0F40"/>
    <w:rsid w:val="005A2750"/>
    <w:rsid w:val="005A680C"/>
    <w:rsid w:val="005A7CDE"/>
    <w:rsid w:val="005B103D"/>
    <w:rsid w:val="005B4998"/>
    <w:rsid w:val="005B5DEC"/>
    <w:rsid w:val="005B6332"/>
    <w:rsid w:val="005B742C"/>
    <w:rsid w:val="005C1D0E"/>
    <w:rsid w:val="005C3F09"/>
    <w:rsid w:val="005C533B"/>
    <w:rsid w:val="005C7966"/>
    <w:rsid w:val="005D1FC2"/>
    <w:rsid w:val="005D3A0C"/>
    <w:rsid w:val="005D4939"/>
    <w:rsid w:val="005D523B"/>
    <w:rsid w:val="005D57F7"/>
    <w:rsid w:val="005D5D8E"/>
    <w:rsid w:val="005D7F7F"/>
    <w:rsid w:val="005E111A"/>
    <w:rsid w:val="005E1DAF"/>
    <w:rsid w:val="005E4910"/>
    <w:rsid w:val="005F1E61"/>
    <w:rsid w:val="005F24FB"/>
    <w:rsid w:val="005F26B8"/>
    <w:rsid w:val="005F5245"/>
    <w:rsid w:val="005F5BBC"/>
    <w:rsid w:val="005F7026"/>
    <w:rsid w:val="006026D4"/>
    <w:rsid w:val="00605C59"/>
    <w:rsid w:val="00610AAB"/>
    <w:rsid w:val="00611168"/>
    <w:rsid w:val="00612B3A"/>
    <w:rsid w:val="00613382"/>
    <w:rsid w:val="00614B50"/>
    <w:rsid w:val="006152A0"/>
    <w:rsid w:val="0062071A"/>
    <w:rsid w:val="00624040"/>
    <w:rsid w:val="00624699"/>
    <w:rsid w:val="00625D4C"/>
    <w:rsid w:val="00626694"/>
    <w:rsid w:val="006277E9"/>
    <w:rsid w:val="00627991"/>
    <w:rsid w:val="00627C69"/>
    <w:rsid w:val="00630941"/>
    <w:rsid w:val="00632E1A"/>
    <w:rsid w:val="00634765"/>
    <w:rsid w:val="00635108"/>
    <w:rsid w:val="00635301"/>
    <w:rsid w:val="006354A5"/>
    <w:rsid w:val="00642735"/>
    <w:rsid w:val="00642737"/>
    <w:rsid w:val="00644E2D"/>
    <w:rsid w:val="00650424"/>
    <w:rsid w:val="00651BCB"/>
    <w:rsid w:val="00654769"/>
    <w:rsid w:val="00655E0D"/>
    <w:rsid w:val="00655FAE"/>
    <w:rsid w:val="0065654F"/>
    <w:rsid w:val="00656E3B"/>
    <w:rsid w:val="006600BC"/>
    <w:rsid w:val="006618E4"/>
    <w:rsid w:val="00662646"/>
    <w:rsid w:val="0066427D"/>
    <w:rsid w:val="00664961"/>
    <w:rsid w:val="00665C3E"/>
    <w:rsid w:val="00665FA3"/>
    <w:rsid w:val="0066678F"/>
    <w:rsid w:val="00667D34"/>
    <w:rsid w:val="00670D70"/>
    <w:rsid w:val="006712C7"/>
    <w:rsid w:val="00671B98"/>
    <w:rsid w:val="0067279B"/>
    <w:rsid w:val="00673F26"/>
    <w:rsid w:val="006836B2"/>
    <w:rsid w:val="00684C27"/>
    <w:rsid w:val="00685A34"/>
    <w:rsid w:val="00687EED"/>
    <w:rsid w:val="00696334"/>
    <w:rsid w:val="006975BF"/>
    <w:rsid w:val="00697E65"/>
    <w:rsid w:val="006A03E0"/>
    <w:rsid w:val="006A6368"/>
    <w:rsid w:val="006B01E1"/>
    <w:rsid w:val="006B0244"/>
    <w:rsid w:val="006B0E0B"/>
    <w:rsid w:val="006B2D10"/>
    <w:rsid w:val="006B7B69"/>
    <w:rsid w:val="006C2E1D"/>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27864"/>
    <w:rsid w:val="00730CEE"/>
    <w:rsid w:val="00740BBC"/>
    <w:rsid w:val="00743ADB"/>
    <w:rsid w:val="00746D39"/>
    <w:rsid w:val="00753D31"/>
    <w:rsid w:val="007564C5"/>
    <w:rsid w:val="00756C4D"/>
    <w:rsid w:val="00763DA7"/>
    <w:rsid w:val="00771365"/>
    <w:rsid w:val="00774F6D"/>
    <w:rsid w:val="00775384"/>
    <w:rsid w:val="00775641"/>
    <w:rsid w:val="00776305"/>
    <w:rsid w:val="00776D23"/>
    <w:rsid w:val="00776E35"/>
    <w:rsid w:val="007776CD"/>
    <w:rsid w:val="00785DEA"/>
    <w:rsid w:val="00786197"/>
    <w:rsid w:val="007938BE"/>
    <w:rsid w:val="00795D59"/>
    <w:rsid w:val="00796432"/>
    <w:rsid w:val="007A0439"/>
    <w:rsid w:val="007A086B"/>
    <w:rsid w:val="007A1D40"/>
    <w:rsid w:val="007A6A04"/>
    <w:rsid w:val="007A6ACA"/>
    <w:rsid w:val="007B2A39"/>
    <w:rsid w:val="007B63C3"/>
    <w:rsid w:val="007B7CEE"/>
    <w:rsid w:val="007C1131"/>
    <w:rsid w:val="007C32A6"/>
    <w:rsid w:val="007C42D8"/>
    <w:rsid w:val="007C5ECC"/>
    <w:rsid w:val="007C6ED2"/>
    <w:rsid w:val="007C71A4"/>
    <w:rsid w:val="007C7A3C"/>
    <w:rsid w:val="007C7F60"/>
    <w:rsid w:val="007D3464"/>
    <w:rsid w:val="007D4333"/>
    <w:rsid w:val="007D758C"/>
    <w:rsid w:val="007E3BDE"/>
    <w:rsid w:val="007F1AC0"/>
    <w:rsid w:val="007F291A"/>
    <w:rsid w:val="007F3468"/>
    <w:rsid w:val="007F4DE0"/>
    <w:rsid w:val="007F4FF1"/>
    <w:rsid w:val="007F504D"/>
    <w:rsid w:val="00801512"/>
    <w:rsid w:val="00803297"/>
    <w:rsid w:val="008042D5"/>
    <w:rsid w:val="00805660"/>
    <w:rsid w:val="0081372A"/>
    <w:rsid w:val="00814F8B"/>
    <w:rsid w:val="008161E4"/>
    <w:rsid w:val="00816CE0"/>
    <w:rsid w:val="0081765D"/>
    <w:rsid w:val="0081786A"/>
    <w:rsid w:val="0082697C"/>
    <w:rsid w:val="00826F57"/>
    <w:rsid w:val="00827278"/>
    <w:rsid w:val="00831BC1"/>
    <w:rsid w:val="00836B33"/>
    <w:rsid w:val="00837B2D"/>
    <w:rsid w:val="00840503"/>
    <w:rsid w:val="008409D8"/>
    <w:rsid w:val="00841569"/>
    <w:rsid w:val="00841ADC"/>
    <w:rsid w:val="00841B90"/>
    <w:rsid w:val="008423F0"/>
    <w:rsid w:val="00844E9C"/>
    <w:rsid w:val="00847288"/>
    <w:rsid w:val="00850766"/>
    <w:rsid w:val="00851A65"/>
    <w:rsid w:val="0085343E"/>
    <w:rsid w:val="00856A2B"/>
    <w:rsid w:val="0086445B"/>
    <w:rsid w:val="0086624E"/>
    <w:rsid w:val="00870064"/>
    <w:rsid w:val="00875739"/>
    <w:rsid w:val="00877023"/>
    <w:rsid w:val="00877E77"/>
    <w:rsid w:val="00880CCE"/>
    <w:rsid w:val="008836D0"/>
    <w:rsid w:val="00884EB3"/>
    <w:rsid w:val="0088729F"/>
    <w:rsid w:val="0088742C"/>
    <w:rsid w:val="00887E11"/>
    <w:rsid w:val="008904EE"/>
    <w:rsid w:val="00890D53"/>
    <w:rsid w:val="008917CC"/>
    <w:rsid w:val="00892346"/>
    <w:rsid w:val="008939C8"/>
    <w:rsid w:val="00894009"/>
    <w:rsid w:val="00895122"/>
    <w:rsid w:val="008A064B"/>
    <w:rsid w:val="008A2428"/>
    <w:rsid w:val="008A593D"/>
    <w:rsid w:val="008A7119"/>
    <w:rsid w:val="008A7B7E"/>
    <w:rsid w:val="008B2518"/>
    <w:rsid w:val="008B2CBC"/>
    <w:rsid w:val="008B5279"/>
    <w:rsid w:val="008C5839"/>
    <w:rsid w:val="008C5970"/>
    <w:rsid w:val="008D3627"/>
    <w:rsid w:val="008D398C"/>
    <w:rsid w:val="008D4CBC"/>
    <w:rsid w:val="008D56A2"/>
    <w:rsid w:val="008D5BAD"/>
    <w:rsid w:val="008D6141"/>
    <w:rsid w:val="008D66FD"/>
    <w:rsid w:val="008E16CE"/>
    <w:rsid w:val="008E46D0"/>
    <w:rsid w:val="008E49F7"/>
    <w:rsid w:val="008E590A"/>
    <w:rsid w:val="008E6AE8"/>
    <w:rsid w:val="008E7365"/>
    <w:rsid w:val="008F2CB7"/>
    <w:rsid w:val="008F2F09"/>
    <w:rsid w:val="008F3BE7"/>
    <w:rsid w:val="008F4374"/>
    <w:rsid w:val="008F5C48"/>
    <w:rsid w:val="008F605D"/>
    <w:rsid w:val="009027D5"/>
    <w:rsid w:val="009039F2"/>
    <w:rsid w:val="0092433B"/>
    <w:rsid w:val="00924680"/>
    <w:rsid w:val="00924828"/>
    <w:rsid w:val="00925720"/>
    <w:rsid w:val="009267BC"/>
    <w:rsid w:val="00932D4F"/>
    <w:rsid w:val="00933E12"/>
    <w:rsid w:val="0093470C"/>
    <w:rsid w:val="009357F6"/>
    <w:rsid w:val="0094111E"/>
    <w:rsid w:val="00941BCC"/>
    <w:rsid w:val="00942BA5"/>
    <w:rsid w:val="00943CF9"/>
    <w:rsid w:val="00946551"/>
    <w:rsid w:val="00947DEF"/>
    <w:rsid w:val="0095016B"/>
    <w:rsid w:val="00951425"/>
    <w:rsid w:val="00952AAA"/>
    <w:rsid w:val="00953673"/>
    <w:rsid w:val="00954CCE"/>
    <w:rsid w:val="00954D3D"/>
    <w:rsid w:val="009550C0"/>
    <w:rsid w:val="00955D81"/>
    <w:rsid w:val="009570B1"/>
    <w:rsid w:val="009601B1"/>
    <w:rsid w:val="009610E6"/>
    <w:rsid w:val="00961D1A"/>
    <w:rsid w:val="009627D5"/>
    <w:rsid w:val="0096344E"/>
    <w:rsid w:val="0096354F"/>
    <w:rsid w:val="00964B32"/>
    <w:rsid w:val="009652B4"/>
    <w:rsid w:val="009658C3"/>
    <w:rsid w:val="00965C67"/>
    <w:rsid w:val="009660DC"/>
    <w:rsid w:val="0096696D"/>
    <w:rsid w:val="009700CD"/>
    <w:rsid w:val="009705B5"/>
    <w:rsid w:val="00973F0B"/>
    <w:rsid w:val="00976FA1"/>
    <w:rsid w:val="00977572"/>
    <w:rsid w:val="00981616"/>
    <w:rsid w:val="009838BB"/>
    <w:rsid w:val="00983B49"/>
    <w:rsid w:val="0098412D"/>
    <w:rsid w:val="00985E49"/>
    <w:rsid w:val="00987DFE"/>
    <w:rsid w:val="00997B2D"/>
    <w:rsid w:val="00997C67"/>
    <w:rsid w:val="009A4848"/>
    <w:rsid w:val="009A4A68"/>
    <w:rsid w:val="009A5118"/>
    <w:rsid w:val="009A6554"/>
    <w:rsid w:val="009A7B1B"/>
    <w:rsid w:val="009B24AC"/>
    <w:rsid w:val="009B43BA"/>
    <w:rsid w:val="009B689B"/>
    <w:rsid w:val="009B7350"/>
    <w:rsid w:val="009B7E38"/>
    <w:rsid w:val="009C0979"/>
    <w:rsid w:val="009C1DB9"/>
    <w:rsid w:val="009C1F2F"/>
    <w:rsid w:val="009C2803"/>
    <w:rsid w:val="009C2A06"/>
    <w:rsid w:val="009C2EF7"/>
    <w:rsid w:val="009C4548"/>
    <w:rsid w:val="009C4561"/>
    <w:rsid w:val="009C6898"/>
    <w:rsid w:val="009C6C89"/>
    <w:rsid w:val="009C7F9B"/>
    <w:rsid w:val="009D09C3"/>
    <w:rsid w:val="009D108A"/>
    <w:rsid w:val="009D3456"/>
    <w:rsid w:val="009D393C"/>
    <w:rsid w:val="009D6271"/>
    <w:rsid w:val="009E039A"/>
    <w:rsid w:val="009E25F6"/>
    <w:rsid w:val="009E3967"/>
    <w:rsid w:val="009E3B5A"/>
    <w:rsid w:val="009E6B95"/>
    <w:rsid w:val="009F322C"/>
    <w:rsid w:val="009F4887"/>
    <w:rsid w:val="009F5526"/>
    <w:rsid w:val="009F7B10"/>
    <w:rsid w:val="00A04972"/>
    <w:rsid w:val="00A05183"/>
    <w:rsid w:val="00A06283"/>
    <w:rsid w:val="00A06741"/>
    <w:rsid w:val="00A12757"/>
    <w:rsid w:val="00A12A98"/>
    <w:rsid w:val="00A144B1"/>
    <w:rsid w:val="00A227AB"/>
    <w:rsid w:val="00A22971"/>
    <w:rsid w:val="00A263F3"/>
    <w:rsid w:val="00A268B0"/>
    <w:rsid w:val="00A26944"/>
    <w:rsid w:val="00A269B8"/>
    <w:rsid w:val="00A31DB7"/>
    <w:rsid w:val="00A32EBF"/>
    <w:rsid w:val="00A32F37"/>
    <w:rsid w:val="00A336EE"/>
    <w:rsid w:val="00A33BCA"/>
    <w:rsid w:val="00A34A6C"/>
    <w:rsid w:val="00A3621D"/>
    <w:rsid w:val="00A374E4"/>
    <w:rsid w:val="00A42A69"/>
    <w:rsid w:val="00A44325"/>
    <w:rsid w:val="00A44F97"/>
    <w:rsid w:val="00A50379"/>
    <w:rsid w:val="00A522E9"/>
    <w:rsid w:val="00A5518E"/>
    <w:rsid w:val="00A61C07"/>
    <w:rsid w:val="00A65308"/>
    <w:rsid w:val="00A669F3"/>
    <w:rsid w:val="00A67275"/>
    <w:rsid w:val="00A70190"/>
    <w:rsid w:val="00A70C10"/>
    <w:rsid w:val="00A73AE3"/>
    <w:rsid w:val="00A76A8F"/>
    <w:rsid w:val="00A76C5D"/>
    <w:rsid w:val="00A77D9E"/>
    <w:rsid w:val="00A80088"/>
    <w:rsid w:val="00A804D1"/>
    <w:rsid w:val="00A80894"/>
    <w:rsid w:val="00A83706"/>
    <w:rsid w:val="00A94FFD"/>
    <w:rsid w:val="00AA01BE"/>
    <w:rsid w:val="00AA1B15"/>
    <w:rsid w:val="00AA2F29"/>
    <w:rsid w:val="00AA50D2"/>
    <w:rsid w:val="00AA6A27"/>
    <w:rsid w:val="00AA6E0E"/>
    <w:rsid w:val="00AA7098"/>
    <w:rsid w:val="00AA7FE6"/>
    <w:rsid w:val="00AB1194"/>
    <w:rsid w:val="00AB297E"/>
    <w:rsid w:val="00AB3A23"/>
    <w:rsid w:val="00AB3E8E"/>
    <w:rsid w:val="00AB47BA"/>
    <w:rsid w:val="00AB7109"/>
    <w:rsid w:val="00AC1257"/>
    <w:rsid w:val="00AC5F85"/>
    <w:rsid w:val="00AC7985"/>
    <w:rsid w:val="00AD2CCF"/>
    <w:rsid w:val="00AD4F79"/>
    <w:rsid w:val="00AD50D0"/>
    <w:rsid w:val="00AD73B5"/>
    <w:rsid w:val="00AE0F46"/>
    <w:rsid w:val="00AE2529"/>
    <w:rsid w:val="00AF0245"/>
    <w:rsid w:val="00AF08FC"/>
    <w:rsid w:val="00AF1942"/>
    <w:rsid w:val="00AF1B9C"/>
    <w:rsid w:val="00AF57F7"/>
    <w:rsid w:val="00AF7243"/>
    <w:rsid w:val="00B0015B"/>
    <w:rsid w:val="00B00B91"/>
    <w:rsid w:val="00B04466"/>
    <w:rsid w:val="00B05281"/>
    <w:rsid w:val="00B06360"/>
    <w:rsid w:val="00B11519"/>
    <w:rsid w:val="00B13EFF"/>
    <w:rsid w:val="00B14D3C"/>
    <w:rsid w:val="00B1526A"/>
    <w:rsid w:val="00B15606"/>
    <w:rsid w:val="00B167F9"/>
    <w:rsid w:val="00B24912"/>
    <w:rsid w:val="00B25C2B"/>
    <w:rsid w:val="00B262BB"/>
    <w:rsid w:val="00B300DE"/>
    <w:rsid w:val="00B30F59"/>
    <w:rsid w:val="00B32591"/>
    <w:rsid w:val="00B325BA"/>
    <w:rsid w:val="00B325E1"/>
    <w:rsid w:val="00B32B8E"/>
    <w:rsid w:val="00B34218"/>
    <w:rsid w:val="00B34BE4"/>
    <w:rsid w:val="00B40C3F"/>
    <w:rsid w:val="00B43C01"/>
    <w:rsid w:val="00B44C48"/>
    <w:rsid w:val="00B4687A"/>
    <w:rsid w:val="00B46EDA"/>
    <w:rsid w:val="00B471B4"/>
    <w:rsid w:val="00B47ED5"/>
    <w:rsid w:val="00B50123"/>
    <w:rsid w:val="00B51F0B"/>
    <w:rsid w:val="00B534FD"/>
    <w:rsid w:val="00B5503F"/>
    <w:rsid w:val="00B61FC1"/>
    <w:rsid w:val="00B63BFB"/>
    <w:rsid w:val="00B67023"/>
    <w:rsid w:val="00B722F6"/>
    <w:rsid w:val="00B73084"/>
    <w:rsid w:val="00B76F29"/>
    <w:rsid w:val="00B80BB7"/>
    <w:rsid w:val="00B81781"/>
    <w:rsid w:val="00B87687"/>
    <w:rsid w:val="00B92346"/>
    <w:rsid w:val="00B93462"/>
    <w:rsid w:val="00B93E54"/>
    <w:rsid w:val="00BA0EBF"/>
    <w:rsid w:val="00BB204B"/>
    <w:rsid w:val="00BB2483"/>
    <w:rsid w:val="00BB5891"/>
    <w:rsid w:val="00BB5A28"/>
    <w:rsid w:val="00BB6A84"/>
    <w:rsid w:val="00BB6E5B"/>
    <w:rsid w:val="00BB73FE"/>
    <w:rsid w:val="00BC007C"/>
    <w:rsid w:val="00BC024F"/>
    <w:rsid w:val="00BC1D64"/>
    <w:rsid w:val="00BC21AB"/>
    <w:rsid w:val="00BC35D7"/>
    <w:rsid w:val="00BC514C"/>
    <w:rsid w:val="00BD11D6"/>
    <w:rsid w:val="00BD1421"/>
    <w:rsid w:val="00BD3AE7"/>
    <w:rsid w:val="00BD67F6"/>
    <w:rsid w:val="00BD7A55"/>
    <w:rsid w:val="00BE0A25"/>
    <w:rsid w:val="00BE1F34"/>
    <w:rsid w:val="00BE3BE6"/>
    <w:rsid w:val="00BE6630"/>
    <w:rsid w:val="00BE6BB1"/>
    <w:rsid w:val="00BF08ED"/>
    <w:rsid w:val="00BF160A"/>
    <w:rsid w:val="00BF4CE0"/>
    <w:rsid w:val="00BF5373"/>
    <w:rsid w:val="00BF5A4C"/>
    <w:rsid w:val="00BF7908"/>
    <w:rsid w:val="00C07BAF"/>
    <w:rsid w:val="00C118CC"/>
    <w:rsid w:val="00C123A1"/>
    <w:rsid w:val="00C14D38"/>
    <w:rsid w:val="00C14DD1"/>
    <w:rsid w:val="00C1651A"/>
    <w:rsid w:val="00C20164"/>
    <w:rsid w:val="00C22283"/>
    <w:rsid w:val="00C249CD"/>
    <w:rsid w:val="00C24C38"/>
    <w:rsid w:val="00C24D92"/>
    <w:rsid w:val="00C24E20"/>
    <w:rsid w:val="00C31681"/>
    <w:rsid w:val="00C339DC"/>
    <w:rsid w:val="00C3678B"/>
    <w:rsid w:val="00C42438"/>
    <w:rsid w:val="00C42465"/>
    <w:rsid w:val="00C44B15"/>
    <w:rsid w:val="00C45DAC"/>
    <w:rsid w:val="00C50674"/>
    <w:rsid w:val="00C5109B"/>
    <w:rsid w:val="00C51895"/>
    <w:rsid w:val="00C52AA7"/>
    <w:rsid w:val="00C53B00"/>
    <w:rsid w:val="00C54539"/>
    <w:rsid w:val="00C557D6"/>
    <w:rsid w:val="00C5585F"/>
    <w:rsid w:val="00C56D71"/>
    <w:rsid w:val="00C57F1A"/>
    <w:rsid w:val="00C61313"/>
    <w:rsid w:val="00C62252"/>
    <w:rsid w:val="00C657FF"/>
    <w:rsid w:val="00C6614F"/>
    <w:rsid w:val="00C66DE4"/>
    <w:rsid w:val="00C7085B"/>
    <w:rsid w:val="00C70B91"/>
    <w:rsid w:val="00C7455B"/>
    <w:rsid w:val="00C74D49"/>
    <w:rsid w:val="00C75AEA"/>
    <w:rsid w:val="00C801F4"/>
    <w:rsid w:val="00C82F92"/>
    <w:rsid w:val="00C8436A"/>
    <w:rsid w:val="00C86B16"/>
    <w:rsid w:val="00C87D3A"/>
    <w:rsid w:val="00C9198C"/>
    <w:rsid w:val="00C95476"/>
    <w:rsid w:val="00C95646"/>
    <w:rsid w:val="00C95C3C"/>
    <w:rsid w:val="00C95F19"/>
    <w:rsid w:val="00C96C2E"/>
    <w:rsid w:val="00CA117C"/>
    <w:rsid w:val="00CA4AE4"/>
    <w:rsid w:val="00CA55A9"/>
    <w:rsid w:val="00CA74F4"/>
    <w:rsid w:val="00CB05AA"/>
    <w:rsid w:val="00CB16D3"/>
    <w:rsid w:val="00CB1A9F"/>
    <w:rsid w:val="00CB2675"/>
    <w:rsid w:val="00CB2F7F"/>
    <w:rsid w:val="00CB6570"/>
    <w:rsid w:val="00CB6F82"/>
    <w:rsid w:val="00CC1422"/>
    <w:rsid w:val="00CC227B"/>
    <w:rsid w:val="00CC2836"/>
    <w:rsid w:val="00CC4A06"/>
    <w:rsid w:val="00CC511A"/>
    <w:rsid w:val="00CC680F"/>
    <w:rsid w:val="00CC68E4"/>
    <w:rsid w:val="00CC71AA"/>
    <w:rsid w:val="00CC78E2"/>
    <w:rsid w:val="00CC7D0E"/>
    <w:rsid w:val="00CD1604"/>
    <w:rsid w:val="00CD1896"/>
    <w:rsid w:val="00CD3ABD"/>
    <w:rsid w:val="00CD5E18"/>
    <w:rsid w:val="00CD76DB"/>
    <w:rsid w:val="00CE381E"/>
    <w:rsid w:val="00CE79E6"/>
    <w:rsid w:val="00CF2861"/>
    <w:rsid w:val="00CF7F9C"/>
    <w:rsid w:val="00D041E1"/>
    <w:rsid w:val="00D04D04"/>
    <w:rsid w:val="00D05392"/>
    <w:rsid w:val="00D1309C"/>
    <w:rsid w:val="00D15395"/>
    <w:rsid w:val="00D16A35"/>
    <w:rsid w:val="00D17365"/>
    <w:rsid w:val="00D21DB7"/>
    <w:rsid w:val="00D230A0"/>
    <w:rsid w:val="00D23C9E"/>
    <w:rsid w:val="00D251AE"/>
    <w:rsid w:val="00D30608"/>
    <w:rsid w:val="00D30A23"/>
    <w:rsid w:val="00D321DC"/>
    <w:rsid w:val="00D3582F"/>
    <w:rsid w:val="00D44468"/>
    <w:rsid w:val="00D45089"/>
    <w:rsid w:val="00D4598B"/>
    <w:rsid w:val="00D539D6"/>
    <w:rsid w:val="00D53A10"/>
    <w:rsid w:val="00D54004"/>
    <w:rsid w:val="00D54362"/>
    <w:rsid w:val="00D56A8A"/>
    <w:rsid w:val="00D61F88"/>
    <w:rsid w:val="00D63DAC"/>
    <w:rsid w:val="00D65167"/>
    <w:rsid w:val="00D6719D"/>
    <w:rsid w:val="00D75B92"/>
    <w:rsid w:val="00D77047"/>
    <w:rsid w:val="00D77203"/>
    <w:rsid w:val="00D804DA"/>
    <w:rsid w:val="00D8088C"/>
    <w:rsid w:val="00D81619"/>
    <w:rsid w:val="00D81979"/>
    <w:rsid w:val="00D83BDE"/>
    <w:rsid w:val="00D868AA"/>
    <w:rsid w:val="00D91590"/>
    <w:rsid w:val="00D93374"/>
    <w:rsid w:val="00D93BEC"/>
    <w:rsid w:val="00D94025"/>
    <w:rsid w:val="00D94A8E"/>
    <w:rsid w:val="00D95912"/>
    <w:rsid w:val="00D95D4D"/>
    <w:rsid w:val="00D96730"/>
    <w:rsid w:val="00DA53F9"/>
    <w:rsid w:val="00DA571A"/>
    <w:rsid w:val="00DA589E"/>
    <w:rsid w:val="00DA7395"/>
    <w:rsid w:val="00DB1D1C"/>
    <w:rsid w:val="00DB2C5B"/>
    <w:rsid w:val="00DB33FC"/>
    <w:rsid w:val="00DB3E5D"/>
    <w:rsid w:val="00DB3FD5"/>
    <w:rsid w:val="00DB442E"/>
    <w:rsid w:val="00DB545A"/>
    <w:rsid w:val="00DC2A28"/>
    <w:rsid w:val="00DC32CB"/>
    <w:rsid w:val="00DC3850"/>
    <w:rsid w:val="00DC4E15"/>
    <w:rsid w:val="00DC5119"/>
    <w:rsid w:val="00DD7751"/>
    <w:rsid w:val="00DD7DE8"/>
    <w:rsid w:val="00DE2B87"/>
    <w:rsid w:val="00DE323F"/>
    <w:rsid w:val="00DE41A1"/>
    <w:rsid w:val="00DE571F"/>
    <w:rsid w:val="00DE752A"/>
    <w:rsid w:val="00DF05F5"/>
    <w:rsid w:val="00DF0AD7"/>
    <w:rsid w:val="00DF1AF8"/>
    <w:rsid w:val="00DF34C9"/>
    <w:rsid w:val="00DF53AD"/>
    <w:rsid w:val="00DF5A57"/>
    <w:rsid w:val="00E00492"/>
    <w:rsid w:val="00E004C0"/>
    <w:rsid w:val="00E01099"/>
    <w:rsid w:val="00E02476"/>
    <w:rsid w:val="00E03178"/>
    <w:rsid w:val="00E036E5"/>
    <w:rsid w:val="00E03D83"/>
    <w:rsid w:val="00E04E3C"/>
    <w:rsid w:val="00E057F4"/>
    <w:rsid w:val="00E114FB"/>
    <w:rsid w:val="00E16213"/>
    <w:rsid w:val="00E167E9"/>
    <w:rsid w:val="00E22749"/>
    <w:rsid w:val="00E23809"/>
    <w:rsid w:val="00E2795D"/>
    <w:rsid w:val="00E30922"/>
    <w:rsid w:val="00E345FE"/>
    <w:rsid w:val="00E356DC"/>
    <w:rsid w:val="00E37393"/>
    <w:rsid w:val="00E37A0D"/>
    <w:rsid w:val="00E41589"/>
    <w:rsid w:val="00E43EEB"/>
    <w:rsid w:val="00E460C6"/>
    <w:rsid w:val="00E46518"/>
    <w:rsid w:val="00E46E0A"/>
    <w:rsid w:val="00E47296"/>
    <w:rsid w:val="00E51AD5"/>
    <w:rsid w:val="00E5216F"/>
    <w:rsid w:val="00E57F26"/>
    <w:rsid w:val="00E603FB"/>
    <w:rsid w:val="00E60F3C"/>
    <w:rsid w:val="00E6752C"/>
    <w:rsid w:val="00E7014C"/>
    <w:rsid w:val="00E71472"/>
    <w:rsid w:val="00E7255B"/>
    <w:rsid w:val="00E7387D"/>
    <w:rsid w:val="00E74A8C"/>
    <w:rsid w:val="00E8059D"/>
    <w:rsid w:val="00E80CC9"/>
    <w:rsid w:val="00E80DEC"/>
    <w:rsid w:val="00E90DE5"/>
    <w:rsid w:val="00E90F68"/>
    <w:rsid w:val="00E91C5B"/>
    <w:rsid w:val="00E9384C"/>
    <w:rsid w:val="00E9494B"/>
    <w:rsid w:val="00E94F7E"/>
    <w:rsid w:val="00E955BF"/>
    <w:rsid w:val="00EA035C"/>
    <w:rsid w:val="00EA0486"/>
    <w:rsid w:val="00EA0546"/>
    <w:rsid w:val="00EA24E3"/>
    <w:rsid w:val="00EA2AE4"/>
    <w:rsid w:val="00EA2DFD"/>
    <w:rsid w:val="00EA4537"/>
    <w:rsid w:val="00EA4B3F"/>
    <w:rsid w:val="00EB1A91"/>
    <w:rsid w:val="00EC1AFF"/>
    <w:rsid w:val="00EC20A9"/>
    <w:rsid w:val="00EC254F"/>
    <w:rsid w:val="00EC5D4C"/>
    <w:rsid w:val="00ED0811"/>
    <w:rsid w:val="00ED0BE7"/>
    <w:rsid w:val="00ED1F19"/>
    <w:rsid w:val="00ED7609"/>
    <w:rsid w:val="00EE07F2"/>
    <w:rsid w:val="00EE2842"/>
    <w:rsid w:val="00EE4C25"/>
    <w:rsid w:val="00EE650C"/>
    <w:rsid w:val="00EF0A11"/>
    <w:rsid w:val="00EF438E"/>
    <w:rsid w:val="00EF6819"/>
    <w:rsid w:val="00EF77B1"/>
    <w:rsid w:val="00F00615"/>
    <w:rsid w:val="00F03794"/>
    <w:rsid w:val="00F041C3"/>
    <w:rsid w:val="00F04303"/>
    <w:rsid w:val="00F049E9"/>
    <w:rsid w:val="00F0651D"/>
    <w:rsid w:val="00F076C0"/>
    <w:rsid w:val="00F100C5"/>
    <w:rsid w:val="00F101F6"/>
    <w:rsid w:val="00F11A8C"/>
    <w:rsid w:val="00F1296A"/>
    <w:rsid w:val="00F12BAF"/>
    <w:rsid w:val="00F12EE1"/>
    <w:rsid w:val="00F1438F"/>
    <w:rsid w:val="00F168E9"/>
    <w:rsid w:val="00F1762F"/>
    <w:rsid w:val="00F17BD5"/>
    <w:rsid w:val="00F239D0"/>
    <w:rsid w:val="00F26506"/>
    <w:rsid w:val="00F2670A"/>
    <w:rsid w:val="00F272BB"/>
    <w:rsid w:val="00F301A1"/>
    <w:rsid w:val="00F30DF7"/>
    <w:rsid w:val="00F30F6B"/>
    <w:rsid w:val="00F3288C"/>
    <w:rsid w:val="00F3389F"/>
    <w:rsid w:val="00F33DFB"/>
    <w:rsid w:val="00F35633"/>
    <w:rsid w:val="00F417E1"/>
    <w:rsid w:val="00F41A33"/>
    <w:rsid w:val="00F448D1"/>
    <w:rsid w:val="00F44DD0"/>
    <w:rsid w:val="00F46D13"/>
    <w:rsid w:val="00F47D08"/>
    <w:rsid w:val="00F525FD"/>
    <w:rsid w:val="00F52B4F"/>
    <w:rsid w:val="00F53321"/>
    <w:rsid w:val="00F61441"/>
    <w:rsid w:val="00F624FA"/>
    <w:rsid w:val="00F63933"/>
    <w:rsid w:val="00F66828"/>
    <w:rsid w:val="00F70600"/>
    <w:rsid w:val="00F71E2B"/>
    <w:rsid w:val="00F74D61"/>
    <w:rsid w:val="00F758EB"/>
    <w:rsid w:val="00F80526"/>
    <w:rsid w:val="00F81A8B"/>
    <w:rsid w:val="00F858BE"/>
    <w:rsid w:val="00F8708A"/>
    <w:rsid w:val="00F90552"/>
    <w:rsid w:val="00F95033"/>
    <w:rsid w:val="00F96B64"/>
    <w:rsid w:val="00F96F8B"/>
    <w:rsid w:val="00F97A05"/>
    <w:rsid w:val="00FA0A1D"/>
    <w:rsid w:val="00FA1EA3"/>
    <w:rsid w:val="00FA2A78"/>
    <w:rsid w:val="00FA2C53"/>
    <w:rsid w:val="00FA35B8"/>
    <w:rsid w:val="00FA35D6"/>
    <w:rsid w:val="00FA751F"/>
    <w:rsid w:val="00FB0A99"/>
    <w:rsid w:val="00FB0C3D"/>
    <w:rsid w:val="00FB56B5"/>
    <w:rsid w:val="00FB6402"/>
    <w:rsid w:val="00FB6825"/>
    <w:rsid w:val="00FB6A1C"/>
    <w:rsid w:val="00FC18EB"/>
    <w:rsid w:val="00FC4812"/>
    <w:rsid w:val="00FD1D3D"/>
    <w:rsid w:val="00FD3F08"/>
    <w:rsid w:val="00FE0A50"/>
    <w:rsid w:val="00FE2086"/>
    <w:rsid w:val="00FE28B8"/>
    <w:rsid w:val="00FE4978"/>
    <w:rsid w:val="00FE5647"/>
    <w:rsid w:val="00FF0410"/>
    <w:rsid w:val="00FF31C1"/>
    <w:rsid w:val="00FF3B6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7</cp:revision>
  <cp:lastPrinted>2021-06-15T20:30:00Z</cp:lastPrinted>
  <dcterms:created xsi:type="dcterms:W3CDTF">2021-06-15T20:38:00Z</dcterms:created>
  <dcterms:modified xsi:type="dcterms:W3CDTF">2021-06-15T23:47:00Z</dcterms:modified>
</cp:coreProperties>
</file>