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81DB3" w14:textId="48212B18" w:rsidR="004B2734" w:rsidRPr="00082C37" w:rsidRDefault="00AB0103" w:rsidP="0088729F">
      <w:pPr>
        <w:tabs>
          <w:tab w:val="center" w:pos="5040"/>
          <w:tab w:val="left" w:pos="5610"/>
        </w:tabs>
        <w:spacing w:after="0" w:line="240" w:lineRule="auto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04930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2734" w:rsidRPr="00207F1F">
        <w:rPr>
          <w:bCs/>
          <w:sz w:val="24"/>
          <w:szCs w:val="24"/>
        </w:rPr>
        <w:t>Attendees</w:t>
      </w:r>
      <w:r w:rsidR="004B2734">
        <w:rPr>
          <w:b/>
          <w:sz w:val="28"/>
          <w:szCs w:val="28"/>
        </w:rPr>
        <w:t xml:space="preserve"> </w:t>
      </w:r>
      <w:r w:rsidR="004B2734" w:rsidRPr="0088729F">
        <w:rPr>
          <w:bCs/>
          <w:sz w:val="28"/>
          <w:szCs w:val="28"/>
        </w:rPr>
        <w:t>of</w:t>
      </w:r>
      <w:r w:rsidR="004B2734">
        <w:rPr>
          <w:b/>
          <w:sz w:val="28"/>
          <w:szCs w:val="28"/>
        </w:rPr>
        <w:t xml:space="preserve"> </w:t>
      </w:r>
      <w:r w:rsidR="004B2734">
        <w:rPr>
          <w:bCs/>
          <w:sz w:val="28"/>
          <w:szCs w:val="28"/>
        </w:rPr>
        <w:t>virtual Zoom Bd Mtg</w:t>
      </w:r>
      <w:r w:rsidR="004B2734" w:rsidRPr="003A6588">
        <w:rPr>
          <w:sz w:val="28"/>
          <w:szCs w:val="28"/>
        </w:rPr>
        <w:t>:</w:t>
      </w:r>
      <w:r w:rsidR="004B2734">
        <w:rPr>
          <w:sz w:val="28"/>
          <w:szCs w:val="28"/>
        </w:rPr>
        <w:t xml:space="preserve"> </w:t>
      </w:r>
      <w:r w:rsidR="004B2734" w:rsidRPr="00887E11">
        <w:rPr>
          <w:sz w:val="24"/>
          <w:szCs w:val="24"/>
        </w:rPr>
        <w:t>Jack Press, President</w:t>
      </w:r>
      <w:r w:rsidR="004B2734">
        <w:rPr>
          <w:sz w:val="24"/>
          <w:szCs w:val="24"/>
        </w:rPr>
        <w:t>/</w:t>
      </w:r>
      <w:r w:rsidR="004B2734" w:rsidRPr="00887E11">
        <w:rPr>
          <w:sz w:val="24"/>
          <w:szCs w:val="24"/>
        </w:rPr>
        <w:t>/</w:t>
      </w:r>
      <w:r w:rsidR="004B2734">
        <w:rPr>
          <w:sz w:val="24"/>
          <w:szCs w:val="24"/>
        </w:rPr>
        <w:t>Dave Kirby, Treasurer//</w:t>
      </w:r>
      <w:r w:rsidR="004B2734" w:rsidRPr="00887E11">
        <w:rPr>
          <w:sz w:val="24"/>
          <w:szCs w:val="24"/>
        </w:rPr>
        <w:t xml:space="preserve"> </w:t>
      </w:r>
      <w:r w:rsidR="0002381F">
        <w:rPr>
          <w:sz w:val="24"/>
          <w:szCs w:val="24"/>
        </w:rPr>
        <w:t>Kirk Prather. Secretary//</w:t>
      </w:r>
      <w:r w:rsidR="004B2734" w:rsidRPr="00887E11">
        <w:rPr>
          <w:sz w:val="24"/>
          <w:szCs w:val="24"/>
        </w:rPr>
        <w:t>Ben Marder</w:t>
      </w:r>
      <w:r w:rsidR="004B2734">
        <w:rPr>
          <w:sz w:val="24"/>
          <w:szCs w:val="24"/>
        </w:rPr>
        <w:t xml:space="preserve">, VP Membership </w:t>
      </w:r>
      <w:r w:rsidR="004B2734" w:rsidRPr="00887E11">
        <w:rPr>
          <w:sz w:val="24"/>
          <w:szCs w:val="24"/>
        </w:rPr>
        <w:t>Chapter Dev</w:t>
      </w:r>
      <w:r w:rsidR="004B2734">
        <w:rPr>
          <w:sz w:val="24"/>
          <w:szCs w:val="24"/>
        </w:rPr>
        <w:t>e</w:t>
      </w:r>
      <w:r w:rsidR="004B2734" w:rsidRPr="00887E11">
        <w:rPr>
          <w:sz w:val="24"/>
          <w:szCs w:val="24"/>
        </w:rPr>
        <w:t>lopm</w:t>
      </w:r>
      <w:r w:rsidR="004B2734">
        <w:rPr>
          <w:sz w:val="24"/>
          <w:szCs w:val="24"/>
        </w:rPr>
        <w:t>en</w:t>
      </w:r>
      <w:r w:rsidR="004B2734" w:rsidRPr="00887E11">
        <w:rPr>
          <w:sz w:val="24"/>
          <w:szCs w:val="24"/>
        </w:rPr>
        <w:t>t/</w:t>
      </w:r>
      <w:r w:rsidR="004B2734">
        <w:rPr>
          <w:sz w:val="24"/>
          <w:szCs w:val="24"/>
        </w:rPr>
        <w:t>/</w:t>
      </w:r>
      <w:r w:rsidR="004B2734" w:rsidRPr="00887E11">
        <w:rPr>
          <w:sz w:val="24"/>
          <w:szCs w:val="24"/>
        </w:rPr>
        <w:t xml:space="preserve">Tom Raffety, VP Music Performance </w:t>
      </w:r>
      <w:r w:rsidR="004B2734">
        <w:rPr>
          <w:sz w:val="24"/>
          <w:szCs w:val="24"/>
        </w:rPr>
        <w:t>(</w:t>
      </w:r>
      <w:r w:rsidR="004B2734" w:rsidRPr="00887E11">
        <w:rPr>
          <w:sz w:val="24"/>
          <w:szCs w:val="24"/>
        </w:rPr>
        <w:t>&amp; Chorus Director</w:t>
      </w:r>
      <w:r w:rsidR="004B2734">
        <w:rPr>
          <w:sz w:val="24"/>
          <w:szCs w:val="24"/>
        </w:rPr>
        <w:t>)/</w:t>
      </w:r>
      <w:r w:rsidR="004B2734" w:rsidRPr="00887E11">
        <w:rPr>
          <w:sz w:val="24"/>
          <w:szCs w:val="24"/>
        </w:rPr>
        <w:t xml:space="preserve">/Jeffery Bunch, Chorus </w:t>
      </w:r>
      <w:r w:rsidR="004B2734">
        <w:rPr>
          <w:sz w:val="24"/>
          <w:szCs w:val="24"/>
        </w:rPr>
        <w:t>M</w:t>
      </w:r>
      <w:r w:rsidR="004B2734" w:rsidRPr="00887E11">
        <w:rPr>
          <w:sz w:val="24"/>
          <w:szCs w:val="24"/>
        </w:rPr>
        <w:t xml:space="preserve">anager </w:t>
      </w:r>
      <w:r w:rsidR="004B2734">
        <w:rPr>
          <w:sz w:val="24"/>
          <w:szCs w:val="24"/>
        </w:rPr>
        <w:t>(</w:t>
      </w:r>
      <w:r w:rsidR="004B2734" w:rsidRPr="00887E11">
        <w:rPr>
          <w:sz w:val="24"/>
          <w:szCs w:val="24"/>
        </w:rPr>
        <w:t>&amp; Asst</w:t>
      </w:r>
      <w:r w:rsidR="004B2734">
        <w:rPr>
          <w:sz w:val="24"/>
          <w:szCs w:val="24"/>
        </w:rPr>
        <w:t>.</w:t>
      </w:r>
      <w:r w:rsidR="004B2734" w:rsidRPr="00887E11">
        <w:rPr>
          <w:sz w:val="24"/>
          <w:szCs w:val="24"/>
        </w:rPr>
        <w:t xml:space="preserve"> Director</w:t>
      </w:r>
      <w:r w:rsidR="004B2734">
        <w:rPr>
          <w:sz w:val="24"/>
          <w:szCs w:val="24"/>
        </w:rPr>
        <w:t>)/</w:t>
      </w:r>
      <w:r w:rsidR="004B2734" w:rsidRPr="00887E11">
        <w:rPr>
          <w:sz w:val="24"/>
          <w:szCs w:val="24"/>
        </w:rPr>
        <w:t>/</w:t>
      </w:r>
      <w:r w:rsidR="004B2734">
        <w:rPr>
          <w:sz w:val="24"/>
          <w:szCs w:val="24"/>
        </w:rPr>
        <w:t xml:space="preserve">Beth </w:t>
      </w:r>
      <w:proofErr w:type="spellStart"/>
      <w:r w:rsidR="004B2734">
        <w:rPr>
          <w:sz w:val="24"/>
          <w:szCs w:val="24"/>
        </w:rPr>
        <w:t>Karlin</w:t>
      </w:r>
      <w:proofErr w:type="spellEnd"/>
      <w:r w:rsidR="004B2734">
        <w:rPr>
          <w:sz w:val="24"/>
          <w:szCs w:val="24"/>
        </w:rPr>
        <w:t xml:space="preserve">, VP Marketing &amp; PR //Bob </w:t>
      </w:r>
      <w:proofErr w:type="spellStart"/>
      <w:r w:rsidR="004B2734">
        <w:rPr>
          <w:sz w:val="24"/>
          <w:szCs w:val="24"/>
        </w:rPr>
        <w:t>Karlin</w:t>
      </w:r>
      <w:proofErr w:type="spellEnd"/>
      <w:r w:rsidR="004B2734">
        <w:rPr>
          <w:sz w:val="24"/>
          <w:szCs w:val="24"/>
        </w:rPr>
        <w:t xml:space="preserve">, VP Communications// Mark Singer, VP Programs//Mark Wolf, Past President//Kathie Edwards, Bd Member at Large// </w:t>
      </w:r>
      <w:r w:rsidR="004B2734" w:rsidRPr="00887E11">
        <w:rPr>
          <w:sz w:val="24"/>
          <w:szCs w:val="24"/>
        </w:rPr>
        <w:t>Phil</w:t>
      </w:r>
      <w:r w:rsidR="004B2734">
        <w:rPr>
          <w:sz w:val="24"/>
          <w:szCs w:val="24"/>
        </w:rPr>
        <w:t xml:space="preserve"> Lockwood</w:t>
      </w:r>
      <w:r w:rsidR="004B2734" w:rsidRPr="00887E11">
        <w:rPr>
          <w:sz w:val="24"/>
          <w:szCs w:val="24"/>
        </w:rPr>
        <w:t xml:space="preserve">, </w:t>
      </w:r>
      <w:r w:rsidR="004B2734">
        <w:rPr>
          <w:sz w:val="24"/>
          <w:szCs w:val="24"/>
        </w:rPr>
        <w:t xml:space="preserve">&amp; </w:t>
      </w:r>
      <w:r w:rsidR="004B2734" w:rsidRPr="00887E11">
        <w:rPr>
          <w:sz w:val="24"/>
          <w:szCs w:val="24"/>
        </w:rPr>
        <w:t xml:space="preserve">Ron </w:t>
      </w:r>
      <w:r w:rsidR="004B2734">
        <w:rPr>
          <w:sz w:val="24"/>
          <w:szCs w:val="24"/>
        </w:rPr>
        <w:t xml:space="preserve">Malkin, elected Bd-Members-at Large for 2021// Shelly Herman past President </w:t>
      </w:r>
      <w:r w:rsidR="0062071A">
        <w:rPr>
          <w:sz w:val="24"/>
          <w:szCs w:val="24"/>
        </w:rPr>
        <w:t>attend</w:t>
      </w:r>
      <w:r w:rsidR="004B2734">
        <w:rPr>
          <w:sz w:val="24"/>
          <w:szCs w:val="24"/>
        </w:rPr>
        <w:t>ing as an observer.</w:t>
      </w:r>
      <w:r w:rsidR="0062071A">
        <w:rPr>
          <w:sz w:val="24"/>
          <w:szCs w:val="24"/>
        </w:rPr>
        <w:t xml:space="preserve"> (S</w:t>
      </w:r>
      <w:r w:rsidR="004B2734" w:rsidRPr="00887E11">
        <w:rPr>
          <w:sz w:val="24"/>
          <w:szCs w:val="24"/>
        </w:rPr>
        <w:t xml:space="preserve">ee last page </w:t>
      </w:r>
      <w:r w:rsidR="004B2734">
        <w:rPr>
          <w:sz w:val="24"/>
          <w:szCs w:val="24"/>
        </w:rPr>
        <w:t xml:space="preserve">of the minutes </w:t>
      </w:r>
      <w:r w:rsidR="004B2734" w:rsidRPr="00887E11">
        <w:rPr>
          <w:sz w:val="24"/>
          <w:szCs w:val="24"/>
        </w:rPr>
        <w:t xml:space="preserve">for </w:t>
      </w:r>
      <w:r w:rsidR="004B2734">
        <w:rPr>
          <w:sz w:val="24"/>
          <w:szCs w:val="24"/>
        </w:rPr>
        <w:t>a list of Bo</w:t>
      </w:r>
      <w:r w:rsidR="004B2734" w:rsidRPr="00887E11">
        <w:rPr>
          <w:sz w:val="24"/>
          <w:szCs w:val="24"/>
        </w:rPr>
        <w:t xml:space="preserve">ard of Directors </w:t>
      </w:r>
      <w:r w:rsidR="004B2734">
        <w:rPr>
          <w:sz w:val="24"/>
          <w:szCs w:val="24"/>
        </w:rPr>
        <w:t>serving</w:t>
      </w:r>
      <w:r w:rsidR="0062071A">
        <w:rPr>
          <w:sz w:val="24"/>
          <w:szCs w:val="24"/>
        </w:rPr>
        <w:t xml:space="preserve"> </w:t>
      </w:r>
      <w:r w:rsidR="0002381F">
        <w:rPr>
          <w:sz w:val="24"/>
          <w:szCs w:val="24"/>
        </w:rPr>
        <w:t>2year terms:</w:t>
      </w:r>
      <w:r w:rsidR="004B2734">
        <w:rPr>
          <w:sz w:val="24"/>
          <w:szCs w:val="24"/>
        </w:rPr>
        <w:t xml:space="preserve"> </w:t>
      </w:r>
      <w:r w:rsidR="004B2734" w:rsidRPr="00887E11">
        <w:rPr>
          <w:sz w:val="24"/>
          <w:szCs w:val="24"/>
        </w:rPr>
        <w:t xml:space="preserve"> 2019</w:t>
      </w:r>
      <w:r w:rsidR="0057413E">
        <w:rPr>
          <w:sz w:val="24"/>
          <w:szCs w:val="24"/>
        </w:rPr>
        <w:t xml:space="preserve"> </w:t>
      </w:r>
      <w:r w:rsidR="0002381F">
        <w:rPr>
          <w:sz w:val="24"/>
          <w:szCs w:val="24"/>
        </w:rPr>
        <w:t>to 2021</w:t>
      </w:r>
      <w:r w:rsidR="004B2734" w:rsidRPr="00887E11">
        <w:rPr>
          <w:sz w:val="24"/>
          <w:szCs w:val="24"/>
        </w:rPr>
        <w:t xml:space="preserve"> calendar years</w:t>
      </w:r>
      <w:r w:rsidR="004B2734">
        <w:rPr>
          <w:sz w:val="24"/>
          <w:szCs w:val="24"/>
        </w:rPr>
        <w:t>.</w:t>
      </w:r>
      <w:r w:rsidR="0062071A">
        <w:rPr>
          <w:sz w:val="24"/>
          <w:szCs w:val="24"/>
        </w:rPr>
        <w:t>)</w:t>
      </w:r>
    </w:p>
    <w:p w14:paraId="0FCBB706" w14:textId="0F14EC11" w:rsidR="007552C2" w:rsidRDefault="004B2734" w:rsidP="0002381F">
      <w:pPr>
        <w:tabs>
          <w:tab w:val="center" w:pos="5040"/>
          <w:tab w:val="left" w:pos="5610"/>
        </w:tabs>
        <w:spacing w:after="0" w:line="240" w:lineRule="auto"/>
        <w:rPr>
          <w:b/>
          <w:sz w:val="32"/>
          <w:szCs w:val="32"/>
        </w:rPr>
      </w:pPr>
      <w:r>
        <w:rPr>
          <w:sz w:val="28"/>
          <w:szCs w:val="28"/>
        </w:rPr>
        <w:t xml:space="preserve">Zoom Meeting called to order at </w:t>
      </w:r>
      <w:r w:rsidR="008F13FE">
        <w:rPr>
          <w:sz w:val="28"/>
          <w:szCs w:val="28"/>
        </w:rPr>
        <w:t>3</w:t>
      </w:r>
      <w:r>
        <w:rPr>
          <w:sz w:val="28"/>
          <w:szCs w:val="28"/>
        </w:rPr>
        <w:t>:</w:t>
      </w:r>
      <w:r w:rsidR="0049264D">
        <w:rPr>
          <w:sz w:val="28"/>
          <w:szCs w:val="28"/>
        </w:rPr>
        <w:t>0</w:t>
      </w:r>
      <w:r w:rsidR="00207F1F">
        <w:rPr>
          <w:sz w:val="28"/>
          <w:szCs w:val="28"/>
        </w:rPr>
        <w:t>0</w:t>
      </w:r>
      <w:r>
        <w:rPr>
          <w:sz w:val="28"/>
          <w:szCs w:val="28"/>
        </w:rPr>
        <w:t xml:space="preserve"> pm </w:t>
      </w:r>
      <w:r w:rsidR="0057413E">
        <w:rPr>
          <w:sz w:val="28"/>
          <w:szCs w:val="28"/>
        </w:rPr>
        <w:t>Nov 17,</w:t>
      </w:r>
      <w:r w:rsidR="0030493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2021</w:t>
      </w:r>
      <w:proofErr w:type="gramEnd"/>
      <w:r>
        <w:rPr>
          <w:sz w:val="28"/>
          <w:szCs w:val="28"/>
        </w:rPr>
        <w:t xml:space="preserve"> by Jack Press, President, Presiding</w:t>
      </w:r>
    </w:p>
    <w:p w14:paraId="4A932245" w14:textId="5E2014D2" w:rsidR="004B2734" w:rsidRPr="00C42438" w:rsidRDefault="004B2734" w:rsidP="00743AD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Old Business</w:t>
      </w:r>
    </w:p>
    <w:p w14:paraId="099689EF" w14:textId="3DC941E0" w:rsidR="004B2734" w:rsidRPr="00082C37" w:rsidRDefault="004B2734" w:rsidP="00743ADB">
      <w:pPr>
        <w:spacing w:after="0" w:line="240" w:lineRule="auto"/>
        <w:rPr>
          <w:sz w:val="20"/>
          <w:szCs w:val="20"/>
        </w:rPr>
      </w:pPr>
      <w:r w:rsidRPr="00082C37">
        <w:rPr>
          <w:b/>
          <w:sz w:val="28"/>
          <w:szCs w:val="28"/>
        </w:rPr>
        <w:t>Secretary, Kirk Prather</w:t>
      </w:r>
      <w:r w:rsidRPr="0088729F">
        <w:rPr>
          <w:b/>
          <w:sz w:val="24"/>
          <w:szCs w:val="24"/>
        </w:rPr>
        <w:t>—</w:t>
      </w:r>
      <w:r w:rsidR="0057413E">
        <w:rPr>
          <w:b/>
          <w:sz w:val="24"/>
          <w:szCs w:val="24"/>
        </w:rPr>
        <w:t>Approval</w:t>
      </w:r>
      <w:r w:rsidRPr="0088729F">
        <w:rPr>
          <w:bCs/>
          <w:sz w:val="24"/>
          <w:szCs w:val="24"/>
        </w:rPr>
        <w:t xml:space="preserve"> </w:t>
      </w:r>
      <w:r w:rsidR="0057413E">
        <w:rPr>
          <w:bCs/>
          <w:sz w:val="24"/>
          <w:szCs w:val="24"/>
        </w:rPr>
        <w:t xml:space="preserve">Previous </w:t>
      </w:r>
      <w:r w:rsidR="00EC51E1">
        <w:rPr>
          <w:bCs/>
          <w:sz w:val="24"/>
          <w:szCs w:val="24"/>
        </w:rPr>
        <w:t xml:space="preserve">Bd Mtg Minutes </w:t>
      </w:r>
      <w:r w:rsidR="0057413E">
        <w:rPr>
          <w:bCs/>
          <w:sz w:val="24"/>
          <w:szCs w:val="24"/>
        </w:rPr>
        <w:t>October 20, 2021</w:t>
      </w:r>
    </w:p>
    <w:p w14:paraId="13198474" w14:textId="5B718A20" w:rsidR="004B2734" w:rsidRDefault="004B2734" w:rsidP="00743ADB">
      <w:pPr>
        <w:spacing w:after="0" w:line="240" w:lineRule="auto"/>
        <w:rPr>
          <w:bCs/>
          <w:sz w:val="24"/>
          <w:szCs w:val="24"/>
        </w:rPr>
      </w:pPr>
      <w:r w:rsidRPr="00082C37">
        <w:rPr>
          <w:b/>
          <w:sz w:val="28"/>
          <w:szCs w:val="28"/>
        </w:rPr>
        <w:t>Treasurer Report:</w:t>
      </w:r>
      <w:r w:rsidRPr="00FB0A99">
        <w:rPr>
          <w:sz w:val="32"/>
          <w:szCs w:val="32"/>
        </w:rPr>
        <w:t xml:space="preserve"> </w:t>
      </w:r>
      <w:r w:rsidRPr="00C86B16">
        <w:rPr>
          <w:sz w:val="28"/>
          <w:szCs w:val="28"/>
        </w:rPr>
        <w:t xml:space="preserve">Dave Kirby:  </w:t>
      </w:r>
      <w:r w:rsidRPr="00B4687A">
        <w:rPr>
          <w:sz w:val="24"/>
          <w:szCs w:val="24"/>
        </w:rPr>
        <w:t xml:space="preserve">Chapter has </w:t>
      </w:r>
      <w:r w:rsidR="00922D39">
        <w:rPr>
          <w:sz w:val="24"/>
          <w:szCs w:val="24"/>
        </w:rPr>
        <w:t>$</w:t>
      </w:r>
      <w:r w:rsidR="00AD2BAB">
        <w:rPr>
          <w:sz w:val="24"/>
          <w:szCs w:val="24"/>
        </w:rPr>
        <w:t>2</w:t>
      </w:r>
      <w:r w:rsidR="0057413E">
        <w:rPr>
          <w:sz w:val="24"/>
          <w:szCs w:val="24"/>
        </w:rPr>
        <w:t>,896</w:t>
      </w:r>
      <w:r w:rsidR="00922D39">
        <w:rPr>
          <w:sz w:val="24"/>
          <w:szCs w:val="24"/>
        </w:rPr>
        <w:t xml:space="preserve"> </w:t>
      </w:r>
      <w:r w:rsidRPr="00B4687A">
        <w:rPr>
          <w:sz w:val="24"/>
          <w:szCs w:val="24"/>
        </w:rPr>
        <w:t>in Bank</w:t>
      </w:r>
      <w:r w:rsidR="0057413E">
        <w:rPr>
          <w:sz w:val="24"/>
          <w:szCs w:val="24"/>
        </w:rPr>
        <w:t>, less</w:t>
      </w:r>
      <w:r w:rsidRPr="00B4687A">
        <w:rPr>
          <w:sz w:val="24"/>
          <w:szCs w:val="24"/>
        </w:rPr>
        <w:t xml:space="preserve"> ASCAP/BMI outstanding is $1,034</w:t>
      </w:r>
      <w:proofErr w:type="gramStart"/>
      <w:r w:rsidR="0057413E">
        <w:rPr>
          <w:sz w:val="24"/>
          <w:szCs w:val="24"/>
        </w:rPr>
        <w:t>,</w:t>
      </w:r>
      <w:r w:rsidRPr="00B4687A">
        <w:rPr>
          <w:sz w:val="24"/>
          <w:szCs w:val="24"/>
        </w:rPr>
        <w:t xml:space="preserve">  Leaving</w:t>
      </w:r>
      <w:proofErr w:type="gramEnd"/>
      <w:r w:rsidRPr="00B4687A">
        <w:rPr>
          <w:sz w:val="24"/>
          <w:szCs w:val="24"/>
        </w:rPr>
        <w:t xml:space="preserve"> Spendable cash =$</w:t>
      </w:r>
      <w:r w:rsidR="00AD2BAB">
        <w:rPr>
          <w:sz w:val="24"/>
          <w:szCs w:val="24"/>
        </w:rPr>
        <w:t>1</w:t>
      </w:r>
      <w:r w:rsidR="00C46DC4">
        <w:rPr>
          <w:sz w:val="24"/>
          <w:szCs w:val="24"/>
        </w:rPr>
        <w:t>8</w:t>
      </w:r>
      <w:r w:rsidR="00AD2BAB">
        <w:rPr>
          <w:sz w:val="24"/>
          <w:szCs w:val="24"/>
        </w:rPr>
        <w:t>6</w:t>
      </w:r>
      <w:r w:rsidR="00C46DC4">
        <w:rPr>
          <w:sz w:val="24"/>
          <w:szCs w:val="24"/>
        </w:rPr>
        <w:t>2</w:t>
      </w:r>
      <w:r w:rsidR="00AD2BAB">
        <w:rPr>
          <w:sz w:val="24"/>
          <w:szCs w:val="24"/>
        </w:rPr>
        <w:t>.00</w:t>
      </w:r>
      <w:r>
        <w:rPr>
          <w:sz w:val="28"/>
          <w:szCs w:val="28"/>
        </w:rPr>
        <w:t xml:space="preserve"> </w:t>
      </w:r>
      <w:r>
        <w:rPr>
          <w:bCs/>
          <w:sz w:val="24"/>
          <w:szCs w:val="24"/>
        </w:rPr>
        <w:t xml:space="preserve"> </w:t>
      </w:r>
    </w:p>
    <w:p w14:paraId="6229EEB6" w14:textId="77777777" w:rsidR="00304930" w:rsidRDefault="00304930" w:rsidP="00743ADB">
      <w:pPr>
        <w:spacing w:after="0" w:line="240" w:lineRule="auto"/>
        <w:rPr>
          <w:bCs/>
          <w:sz w:val="24"/>
          <w:szCs w:val="24"/>
        </w:rPr>
      </w:pPr>
    </w:p>
    <w:p w14:paraId="30809E29" w14:textId="75791BEE" w:rsidR="008D34BC" w:rsidRDefault="004B2734" w:rsidP="008D34BC">
      <w:pPr>
        <w:spacing w:after="0" w:line="240" w:lineRule="auto"/>
        <w:rPr>
          <w:bCs/>
          <w:sz w:val="28"/>
          <w:szCs w:val="28"/>
        </w:rPr>
      </w:pPr>
      <w:r w:rsidRPr="000A7F4F">
        <w:rPr>
          <w:b/>
          <w:bCs/>
          <w:sz w:val="28"/>
          <w:szCs w:val="28"/>
          <w:u w:val="single"/>
        </w:rPr>
        <w:t xml:space="preserve">Highlights </w:t>
      </w:r>
      <w:r w:rsidRPr="00B4687A">
        <w:rPr>
          <w:b/>
          <w:bCs/>
          <w:sz w:val="28"/>
          <w:szCs w:val="28"/>
        </w:rPr>
        <w:t xml:space="preserve">of </w:t>
      </w:r>
      <w:r w:rsidR="000665AD">
        <w:rPr>
          <w:b/>
          <w:bCs/>
          <w:sz w:val="28"/>
          <w:szCs w:val="28"/>
        </w:rPr>
        <w:t xml:space="preserve">Board </w:t>
      </w:r>
      <w:r w:rsidRPr="00B4687A">
        <w:rPr>
          <w:b/>
          <w:bCs/>
          <w:sz w:val="28"/>
          <w:szCs w:val="28"/>
        </w:rPr>
        <w:t xml:space="preserve">VP Reports Posted on Chapter website for </w:t>
      </w:r>
      <w:r w:rsidR="00EA071F">
        <w:rPr>
          <w:b/>
          <w:bCs/>
          <w:sz w:val="28"/>
          <w:szCs w:val="28"/>
        </w:rPr>
        <w:t xml:space="preserve">Bd Mtg </w:t>
      </w:r>
      <w:r w:rsidR="00C46DC4">
        <w:rPr>
          <w:b/>
          <w:bCs/>
          <w:sz w:val="28"/>
          <w:szCs w:val="28"/>
        </w:rPr>
        <w:t>Nov 17</w:t>
      </w:r>
      <w:r w:rsidRPr="00B4687A">
        <w:rPr>
          <w:b/>
          <w:bCs/>
          <w:sz w:val="28"/>
          <w:szCs w:val="28"/>
        </w:rPr>
        <w:t>, 2021: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 w:rsidRPr="0044724D">
        <w:rPr>
          <w:b/>
          <w:bCs/>
          <w:sz w:val="28"/>
          <w:szCs w:val="28"/>
        </w:rPr>
        <w:t>Membership VP</w:t>
      </w:r>
      <w:r w:rsidRPr="0044724D">
        <w:rPr>
          <w:sz w:val="28"/>
          <w:szCs w:val="28"/>
        </w:rPr>
        <w:t>:</w:t>
      </w:r>
      <w:r w:rsidR="007452C2">
        <w:rPr>
          <w:sz w:val="28"/>
          <w:szCs w:val="28"/>
        </w:rPr>
        <w:t xml:space="preserve"> </w:t>
      </w:r>
      <w:r w:rsidRPr="0044724D">
        <w:rPr>
          <w:b/>
          <w:bCs/>
          <w:sz w:val="28"/>
          <w:szCs w:val="28"/>
        </w:rPr>
        <w:t>Ben Marder</w:t>
      </w:r>
      <w:r w:rsidR="00C760F8">
        <w:rPr>
          <w:b/>
          <w:bCs/>
          <w:sz w:val="28"/>
          <w:szCs w:val="28"/>
        </w:rPr>
        <w:t>:</w:t>
      </w:r>
      <w:r w:rsidR="003C590D">
        <w:rPr>
          <w:b/>
          <w:bCs/>
          <w:sz w:val="28"/>
          <w:szCs w:val="28"/>
        </w:rPr>
        <w:t xml:space="preserve"> </w:t>
      </w:r>
      <w:proofErr w:type="gramStart"/>
      <w:r w:rsidR="00FC329F">
        <w:rPr>
          <w:sz w:val="28"/>
          <w:szCs w:val="28"/>
        </w:rPr>
        <w:t>F</w:t>
      </w:r>
      <w:r w:rsidR="003922FA">
        <w:rPr>
          <w:sz w:val="28"/>
          <w:szCs w:val="28"/>
        </w:rPr>
        <w:t>ortunate</w:t>
      </w:r>
      <w:r w:rsidR="00FC329F">
        <w:rPr>
          <w:sz w:val="28"/>
          <w:szCs w:val="28"/>
        </w:rPr>
        <w:t>ly</w:t>
      </w:r>
      <w:proofErr w:type="gramEnd"/>
      <w:r w:rsidR="00FC329F">
        <w:rPr>
          <w:sz w:val="28"/>
          <w:szCs w:val="28"/>
        </w:rPr>
        <w:t xml:space="preserve"> </w:t>
      </w:r>
      <w:r w:rsidR="005E7C7A">
        <w:rPr>
          <w:sz w:val="28"/>
          <w:szCs w:val="28"/>
        </w:rPr>
        <w:t xml:space="preserve">with our </w:t>
      </w:r>
      <w:r w:rsidR="00124836">
        <w:rPr>
          <w:sz w:val="28"/>
          <w:szCs w:val="28"/>
        </w:rPr>
        <w:t>three</w:t>
      </w:r>
      <w:r w:rsidR="00F6747A">
        <w:rPr>
          <w:sz w:val="28"/>
          <w:szCs w:val="28"/>
        </w:rPr>
        <w:t xml:space="preserve"> </w:t>
      </w:r>
      <w:r w:rsidR="00C46DC4" w:rsidRPr="00C46DC4">
        <w:rPr>
          <w:sz w:val="28"/>
          <w:szCs w:val="28"/>
        </w:rPr>
        <w:t>chapter</w:t>
      </w:r>
      <w:r w:rsidR="00C46DC4">
        <w:rPr>
          <w:sz w:val="28"/>
          <w:szCs w:val="28"/>
        </w:rPr>
        <w:t xml:space="preserve"> technicians</w:t>
      </w:r>
      <w:r w:rsidR="004D4202">
        <w:rPr>
          <w:sz w:val="28"/>
          <w:szCs w:val="28"/>
        </w:rPr>
        <w:t>,</w:t>
      </w:r>
      <w:r w:rsidR="00C46DC4">
        <w:rPr>
          <w:sz w:val="28"/>
          <w:szCs w:val="28"/>
        </w:rPr>
        <w:t xml:space="preserve"> Mark Wolf, </w:t>
      </w:r>
      <w:r w:rsidR="00076860">
        <w:rPr>
          <w:sz w:val="28"/>
          <w:szCs w:val="28"/>
        </w:rPr>
        <w:t xml:space="preserve">Bob </w:t>
      </w:r>
      <w:proofErr w:type="spellStart"/>
      <w:r w:rsidR="00076860">
        <w:rPr>
          <w:sz w:val="28"/>
          <w:szCs w:val="28"/>
        </w:rPr>
        <w:t>Karlin</w:t>
      </w:r>
      <w:proofErr w:type="spellEnd"/>
      <w:r w:rsidR="00076860">
        <w:rPr>
          <w:sz w:val="28"/>
          <w:szCs w:val="28"/>
        </w:rPr>
        <w:t xml:space="preserve"> </w:t>
      </w:r>
      <w:r w:rsidR="00F046AD">
        <w:rPr>
          <w:sz w:val="28"/>
          <w:szCs w:val="28"/>
        </w:rPr>
        <w:t>&amp;</w:t>
      </w:r>
      <w:r w:rsidR="00FD6E9A">
        <w:rPr>
          <w:sz w:val="28"/>
          <w:szCs w:val="28"/>
        </w:rPr>
        <w:t xml:space="preserve"> </w:t>
      </w:r>
      <w:r w:rsidR="00F046AD">
        <w:rPr>
          <w:sz w:val="28"/>
          <w:szCs w:val="28"/>
        </w:rPr>
        <w:t>Shelly Herman</w:t>
      </w:r>
      <w:r w:rsidR="008F13FE">
        <w:rPr>
          <w:sz w:val="28"/>
          <w:szCs w:val="28"/>
        </w:rPr>
        <w:t xml:space="preserve"> </w:t>
      </w:r>
      <w:r w:rsidR="001B2835">
        <w:rPr>
          <w:sz w:val="28"/>
          <w:szCs w:val="28"/>
        </w:rPr>
        <w:t xml:space="preserve">for each </w:t>
      </w:r>
      <w:r w:rsidR="004D4202">
        <w:rPr>
          <w:sz w:val="28"/>
          <w:szCs w:val="28"/>
        </w:rPr>
        <w:t xml:space="preserve">chorus </w:t>
      </w:r>
      <w:r w:rsidR="001B2835">
        <w:rPr>
          <w:sz w:val="28"/>
          <w:szCs w:val="28"/>
        </w:rPr>
        <w:t>rehearsal</w:t>
      </w:r>
      <w:r w:rsidR="00F53F65">
        <w:rPr>
          <w:sz w:val="28"/>
          <w:szCs w:val="28"/>
        </w:rPr>
        <w:t>,</w:t>
      </w:r>
      <w:r w:rsidR="001B2835">
        <w:rPr>
          <w:sz w:val="28"/>
          <w:szCs w:val="28"/>
        </w:rPr>
        <w:t xml:space="preserve"> </w:t>
      </w:r>
      <w:r w:rsidR="00ED770B">
        <w:rPr>
          <w:sz w:val="28"/>
          <w:szCs w:val="28"/>
        </w:rPr>
        <w:t>setup</w:t>
      </w:r>
      <w:r w:rsidR="00FC329F">
        <w:rPr>
          <w:sz w:val="28"/>
          <w:szCs w:val="28"/>
        </w:rPr>
        <w:t xml:space="preserve"> </w:t>
      </w:r>
      <w:r w:rsidR="004D4202">
        <w:rPr>
          <w:sz w:val="28"/>
          <w:szCs w:val="28"/>
        </w:rPr>
        <w:t xml:space="preserve">the equipment </w:t>
      </w:r>
      <w:r w:rsidR="00454DAC">
        <w:rPr>
          <w:sz w:val="28"/>
          <w:szCs w:val="28"/>
        </w:rPr>
        <w:t>to make a</w:t>
      </w:r>
      <w:r w:rsidR="00CA5761">
        <w:rPr>
          <w:sz w:val="28"/>
          <w:szCs w:val="28"/>
        </w:rPr>
        <w:t xml:space="preserve"> </w:t>
      </w:r>
      <w:r w:rsidR="008D5B10">
        <w:rPr>
          <w:sz w:val="28"/>
          <w:szCs w:val="28"/>
        </w:rPr>
        <w:t xml:space="preserve">live </w:t>
      </w:r>
      <w:r w:rsidR="00ED770B">
        <w:rPr>
          <w:sz w:val="28"/>
          <w:szCs w:val="28"/>
        </w:rPr>
        <w:t xml:space="preserve">zoom </w:t>
      </w:r>
      <w:r w:rsidR="008D5B10">
        <w:rPr>
          <w:sz w:val="28"/>
          <w:szCs w:val="28"/>
        </w:rPr>
        <w:t>video</w:t>
      </w:r>
      <w:r w:rsidR="00F6747A">
        <w:rPr>
          <w:sz w:val="28"/>
          <w:szCs w:val="28"/>
        </w:rPr>
        <w:t>/</w:t>
      </w:r>
      <w:r w:rsidR="00454DAC">
        <w:rPr>
          <w:sz w:val="28"/>
          <w:szCs w:val="28"/>
        </w:rPr>
        <w:t>recording</w:t>
      </w:r>
      <w:r w:rsidR="004D4202">
        <w:rPr>
          <w:sz w:val="28"/>
          <w:szCs w:val="28"/>
        </w:rPr>
        <w:t xml:space="preserve"> of our in-person chorus</w:t>
      </w:r>
      <w:r w:rsidR="00FC329F">
        <w:rPr>
          <w:sz w:val="28"/>
          <w:szCs w:val="28"/>
        </w:rPr>
        <w:t xml:space="preserve"> </w:t>
      </w:r>
      <w:r w:rsidR="00F53F65">
        <w:rPr>
          <w:sz w:val="28"/>
          <w:szCs w:val="28"/>
        </w:rPr>
        <w:t xml:space="preserve">singing a song </w:t>
      </w:r>
      <w:r w:rsidR="00FC329F">
        <w:rPr>
          <w:sz w:val="28"/>
          <w:szCs w:val="28"/>
        </w:rPr>
        <w:t>plus</w:t>
      </w:r>
      <w:r w:rsidR="00454DAC">
        <w:rPr>
          <w:sz w:val="28"/>
          <w:szCs w:val="28"/>
        </w:rPr>
        <w:t xml:space="preserve"> a</w:t>
      </w:r>
      <w:r w:rsidR="00FD6E9A">
        <w:rPr>
          <w:sz w:val="28"/>
          <w:szCs w:val="28"/>
        </w:rPr>
        <w:t xml:space="preserve"> </w:t>
      </w:r>
      <w:r w:rsidR="00A840C1">
        <w:rPr>
          <w:sz w:val="28"/>
          <w:szCs w:val="28"/>
        </w:rPr>
        <w:t>2</w:t>
      </w:r>
      <w:r w:rsidR="00A840C1" w:rsidRPr="00A840C1">
        <w:rPr>
          <w:sz w:val="28"/>
          <w:szCs w:val="28"/>
          <w:vertAlign w:val="superscript"/>
        </w:rPr>
        <w:t>nd</w:t>
      </w:r>
      <w:r w:rsidR="00A840C1">
        <w:rPr>
          <w:sz w:val="28"/>
          <w:szCs w:val="28"/>
        </w:rPr>
        <w:t xml:space="preserve"> </w:t>
      </w:r>
      <w:r w:rsidR="008D5B10">
        <w:rPr>
          <w:sz w:val="28"/>
          <w:szCs w:val="28"/>
        </w:rPr>
        <w:t xml:space="preserve">live </w:t>
      </w:r>
      <w:r w:rsidR="00FD6E9A">
        <w:rPr>
          <w:sz w:val="28"/>
          <w:szCs w:val="28"/>
        </w:rPr>
        <w:t>video</w:t>
      </w:r>
      <w:r w:rsidR="00F6747A">
        <w:rPr>
          <w:sz w:val="28"/>
          <w:szCs w:val="28"/>
        </w:rPr>
        <w:t>/</w:t>
      </w:r>
      <w:r w:rsidR="004D4202">
        <w:rPr>
          <w:sz w:val="28"/>
          <w:szCs w:val="28"/>
        </w:rPr>
        <w:t>recording</w:t>
      </w:r>
      <w:r w:rsidR="00FD6E9A">
        <w:rPr>
          <w:sz w:val="28"/>
          <w:szCs w:val="28"/>
        </w:rPr>
        <w:t xml:space="preserve"> of our chorus director directing</w:t>
      </w:r>
      <w:r w:rsidR="00454DAC">
        <w:rPr>
          <w:sz w:val="28"/>
          <w:szCs w:val="28"/>
        </w:rPr>
        <w:t xml:space="preserve"> the song</w:t>
      </w:r>
      <w:r w:rsidR="004D4202">
        <w:rPr>
          <w:sz w:val="28"/>
          <w:szCs w:val="28"/>
        </w:rPr>
        <w:t>.</w:t>
      </w:r>
      <w:r w:rsidR="002E119A">
        <w:rPr>
          <w:sz w:val="28"/>
          <w:szCs w:val="28"/>
        </w:rPr>
        <w:t xml:space="preserve"> </w:t>
      </w:r>
      <w:r w:rsidR="004D4202">
        <w:rPr>
          <w:sz w:val="28"/>
          <w:szCs w:val="28"/>
        </w:rPr>
        <w:t xml:space="preserve"> Thus</w:t>
      </w:r>
      <w:r w:rsidR="00646A1D">
        <w:rPr>
          <w:sz w:val="28"/>
          <w:szCs w:val="28"/>
        </w:rPr>
        <w:t>,</w:t>
      </w:r>
      <w:r w:rsidR="004D4202">
        <w:rPr>
          <w:sz w:val="28"/>
          <w:szCs w:val="28"/>
        </w:rPr>
        <w:t xml:space="preserve"> </w:t>
      </w:r>
      <w:r w:rsidR="003922FA">
        <w:rPr>
          <w:sz w:val="28"/>
          <w:szCs w:val="28"/>
        </w:rPr>
        <w:t xml:space="preserve">our </w:t>
      </w:r>
      <w:r w:rsidR="00FE3FF1">
        <w:rPr>
          <w:sz w:val="28"/>
          <w:szCs w:val="28"/>
        </w:rPr>
        <w:t>off</w:t>
      </w:r>
      <w:r w:rsidR="001B2835">
        <w:rPr>
          <w:sz w:val="28"/>
          <w:szCs w:val="28"/>
        </w:rPr>
        <w:t>-</w:t>
      </w:r>
      <w:r w:rsidR="00FE3FF1">
        <w:rPr>
          <w:sz w:val="28"/>
          <w:szCs w:val="28"/>
        </w:rPr>
        <w:t xml:space="preserve">site </w:t>
      </w:r>
      <w:r w:rsidR="001B2835">
        <w:rPr>
          <w:sz w:val="28"/>
          <w:szCs w:val="28"/>
        </w:rPr>
        <w:t xml:space="preserve">rehearsal </w:t>
      </w:r>
      <w:r w:rsidR="00FE3FF1">
        <w:rPr>
          <w:sz w:val="28"/>
          <w:szCs w:val="28"/>
        </w:rPr>
        <w:t>Zoom participants can see</w:t>
      </w:r>
      <w:r w:rsidR="001B2835">
        <w:rPr>
          <w:sz w:val="28"/>
          <w:szCs w:val="28"/>
        </w:rPr>
        <w:t>/</w:t>
      </w:r>
      <w:r w:rsidR="00FE3FF1">
        <w:rPr>
          <w:sz w:val="28"/>
          <w:szCs w:val="28"/>
        </w:rPr>
        <w:t>hear the director directing and see</w:t>
      </w:r>
      <w:r w:rsidR="001B2835">
        <w:rPr>
          <w:sz w:val="28"/>
          <w:szCs w:val="28"/>
        </w:rPr>
        <w:t>/</w:t>
      </w:r>
      <w:r w:rsidR="00FE3FF1">
        <w:rPr>
          <w:sz w:val="28"/>
          <w:szCs w:val="28"/>
        </w:rPr>
        <w:t>hear the in-person chorus singing</w:t>
      </w:r>
      <w:r w:rsidR="003922FA">
        <w:rPr>
          <w:sz w:val="28"/>
          <w:szCs w:val="28"/>
        </w:rPr>
        <w:t xml:space="preserve"> at the same</w:t>
      </w:r>
      <w:r w:rsidR="00151094">
        <w:rPr>
          <w:sz w:val="28"/>
          <w:szCs w:val="28"/>
        </w:rPr>
        <w:t xml:space="preserve"> time</w:t>
      </w:r>
      <w:r w:rsidR="00646A1D">
        <w:rPr>
          <w:sz w:val="28"/>
          <w:szCs w:val="28"/>
        </w:rPr>
        <w:t>. Hence offsite Zoom participants</w:t>
      </w:r>
      <w:r w:rsidR="001B2835">
        <w:rPr>
          <w:sz w:val="28"/>
          <w:szCs w:val="28"/>
        </w:rPr>
        <w:t xml:space="preserve"> </w:t>
      </w:r>
      <w:r w:rsidR="003922FA">
        <w:rPr>
          <w:sz w:val="28"/>
          <w:szCs w:val="28"/>
        </w:rPr>
        <w:t>can</w:t>
      </w:r>
      <w:r w:rsidR="00646A1D">
        <w:rPr>
          <w:sz w:val="28"/>
          <w:szCs w:val="28"/>
        </w:rPr>
        <w:t xml:space="preserve"> </w:t>
      </w:r>
      <w:r w:rsidR="00F6747A">
        <w:rPr>
          <w:sz w:val="28"/>
          <w:szCs w:val="28"/>
        </w:rPr>
        <w:t xml:space="preserve">either </w:t>
      </w:r>
      <w:r w:rsidR="007353F6">
        <w:rPr>
          <w:sz w:val="28"/>
          <w:szCs w:val="28"/>
        </w:rPr>
        <w:t xml:space="preserve">just </w:t>
      </w:r>
      <w:r w:rsidR="00646A1D">
        <w:rPr>
          <w:sz w:val="28"/>
          <w:szCs w:val="28"/>
        </w:rPr>
        <w:t>observe</w:t>
      </w:r>
      <w:r w:rsidR="00F53F65">
        <w:rPr>
          <w:sz w:val="28"/>
          <w:szCs w:val="28"/>
        </w:rPr>
        <w:t xml:space="preserve"> &amp; </w:t>
      </w:r>
      <w:r w:rsidR="00646A1D">
        <w:rPr>
          <w:sz w:val="28"/>
          <w:szCs w:val="28"/>
        </w:rPr>
        <w:t>listen</w:t>
      </w:r>
      <w:r w:rsidR="00F53F65">
        <w:rPr>
          <w:sz w:val="28"/>
          <w:szCs w:val="28"/>
        </w:rPr>
        <w:t xml:space="preserve"> to </w:t>
      </w:r>
      <w:r w:rsidR="007353F6">
        <w:rPr>
          <w:sz w:val="28"/>
          <w:szCs w:val="28"/>
        </w:rPr>
        <w:t xml:space="preserve">the </w:t>
      </w:r>
      <w:r w:rsidR="00F53F65">
        <w:rPr>
          <w:sz w:val="28"/>
          <w:szCs w:val="28"/>
        </w:rPr>
        <w:t xml:space="preserve">in-person chorus </w:t>
      </w:r>
      <w:r w:rsidR="00F6747A">
        <w:rPr>
          <w:sz w:val="28"/>
          <w:szCs w:val="28"/>
        </w:rPr>
        <w:t xml:space="preserve">singing </w:t>
      </w:r>
      <w:r w:rsidR="007353F6">
        <w:rPr>
          <w:sz w:val="28"/>
          <w:szCs w:val="28"/>
        </w:rPr>
        <w:t xml:space="preserve">with chorus </w:t>
      </w:r>
      <w:r w:rsidR="00124836">
        <w:rPr>
          <w:sz w:val="28"/>
          <w:szCs w:val="28"/>
        </w:rPr>
        <w:t>D</w:t>
      </w:r>
      <w:r w:rsidR="007353F6">
        <w:rPr>
          <w:sz w:val="28"/>
          <w:szCs w:val="28"/>
        </w:rPr>
        <w:t xml:space="preserve">irector, or they can </w:t>
      </w:r>
      <w:r w:rsidR="00F6747A">
        <w:rPr>
          <w:sz w:val="28"/>
          <w:szCs w:val="28"/>
        </w:rPr>
        <w:t>p</w:t>
      </w:r>
      <w:r w:rsidR="007353F6">
        <w:rPr>
          <w:sz w:val="28"/>
          <w:szCs w:val="28"/>
        </w:rPr>
        <w:t xml:space="preserve">ractice </w:t>
      </w:r>
      <w:r w:rsidR="0067416F">
        <w:rPr>
          <w:sz w:val="28"/>
          <w:szCs w:val="28"/>
        </w:rPr>
        <w:t xml:space="preserve">individually </w:t>
      </w:r>
      <w:r w:rsidR="003922FA">
        <w:rPr>
          <w:sz w:val="28"/>
          <w:szCs w:val="28"/>
        </w:rPr>
        <w:t xml:space="preserve">singing </w:t>
      </w:r>
      <w:r w:rsidR="0067416F">
        <w:rPr>
          <w:sz w:val="28"/>
          <w:szCs w:val="28"/>
        </w:rPr>
        <w:t xml:space="preserve">along in their </w:t>
      </w:r>
      <w:r w:rsidR="003922FA">
        <w:rPr>
          <w:sz w:val="28"/>
          <w:szCs w:val="28"/>
        </w:rPr>
        <w:t>individual Zoom session</w:t>
      </w:r>
      <w:r w:rsidR="000A7F4F">
        <w:rPr>
          <w:sz w:val="28"/>
          <w:szCs w:val="28"/>
        </w:rPr>
        <w:t>.</w:t>
      </w:r>
      <w:r w:rsidR="00FE3FF1">
        <w:rPr>
          <w:sz w:val="28"/>
          <w:szCs w:val="28"/>
        </w:rPr>
        <w:t xml:space="preserve"> </w:t>
      </w:r>
      <w:r w:rsidR="00C46DC4">
        <w:rPr>
          <w:b/>
          <w:bCs/>
          <w:sz w:val="28"/>
          <w:szCs w:val="28"/>
        </w:rPr>
        <w:t>M</w:t>
      </w:r>
      <w:r w:rsidR="00F31C54" w:rsidRPr="008C2E54">
        <w:rPr>
          <w:b/>
          <w:bCs/>
          <w:sz w:val="28"/>
          <w:szCs w:val="28"/>
        </w:rPr>
        <w:t>usic</w:t>
      </w:r>
      <w:r w:rsidRPr="008C2E54">
        <w:rPr>
          <w:b/>
          <w:bCs/>
          <w:sz w:val="28"/>
          <w:szCs w:val="28"/>
        </w:rPr>
        <w:t xml:space="preserve"> </w:t>
      </w:r>
      <w:r w:rsidRPr="00082C37">
        <w:rPr>
          <w:b/>
          <w:sz w:val="28"/>
          <w:szCs w:val="28"/>
        </w:rPr>
        <w:t>VP:</w:t>
      </w:r>
      <w:r w:rsidRPr="00082C37">
        <w:rPr>
          <w:bCs/>
          <w:sz w:val="28"/>
          <w:szCs w:val="28"/>
        </w:rPr>
        <w:t xml:space="preserve">  </w:t>
      </w:r>
      <w:r w:rsidRPr="00082C37">
        <w:rPr>
          <w:b/>
          <w:sz w:val="28"/>
          <w:szCs w:val="28"/>
        </w:rPr>
        <w:t xml:space="preserve">Tom Raffety Report, </w:t>
      </w:r>
      <w:r w:rsidR="002041EB">
        <w:rPr>
          <w:b/>
          <w:sz w:val="28"/>
          <w:szCs w:val="28"/>
        </w:rPr>
        <w:t xml:space="preserve">Music </w:t>
      </w:r>
      <w:r>
        <w:rPr>
          <w:b/>
          <w:sz w:val="28"/>
          <w:szCs w:val="28"/>
        </w:rPr>
        <w:t>Team meeting</w:t>
      </w:r>
      <w:r w:rsidR="00353DC4">
        <w:rPr>
          <w:b/>
          <w:sz w:val="28"/>
          <w:szCs w:val="28"/>
        </w:rPr>
        <w:t xml:space="preserve"> </w:t>
      </w:r>
      <w:r w:rsidR="00151094">
        <w:rPr>
          <w:b/>
          <w:sz w:val="28"/>
          <w:szCs w:val="28"/>
        </w:rPr>
        <w:t>Nov 11</w:t>
      </w:r>
      <w:r w:rsidR="00D95A7F">
        <w:rPr>
          <w:b/>
          <w:sz w:val="28"/>
          <w:szCs w:val="28"/>
        </w:rPr>
        <w:t>,</w:t>
      </w:r>
      <w:r w:rsidR="00F31C54">
        <w:rPr>
          <w:b/>
          <w:sz w:val="28"/>
          <w:szCs w:val="28"/>
        </w:rPr>
        <w:t xml:space="preserve"> </w:t>
      </w:r>
      <w:r w:rsidR="00D95A7F">
        <w:rPr>
          <w:b/>
          <w:sz w:val="28"/>
          <w:szCs w:val="28"/>
        </w:rPr>
        <w:t>2021</w:t>
      </w:r>
      <w:r w:rsidR="008C2E54">
        <w:rPr>
          <w:b/>
          <w:sz w:val="28"/>
          <w:szCs w:val="28"/>
        </w:rPr>
        <w:t>.</w:t>
      </w:r>
      <w:r w:rsidR="002041EB" w:rsidRPr="0097535E">
        <w:rPr>
          <w:bCs/>
          <w:sz w:val="28"/>
          <w:szCs w:val="28"/>
        </w:rPr>
        <w:t xml:space="preserve"> </w:t>
      </w:r>
      <w:r w:rsidR="0097535E" w:rsidRPr="0097535E">
        <w:rPr>
          <w:bCs/>
          <w:sz w:val="28"/>
          <w:szCs w:val="28"/>
        </w:rPr>
        <w:t xml:space="preserve">The team </w:t>
      </w:r>
      <w:r w:rsidR="00151094">
        <w:rPr>
          <w:bCs/>
          <w:sz w:val="28"/>
          <w:szCs w:val="28"/>
        </w:rPr>
        <w:t>discussed our live in-person chorus rehearsals</w:t>
      </w:r>
      <w:r w:rsidR="005B25AE">
        <w:rPr>
          <w:bCs/>
          <w:sz w:val="28"/>
          <w:szCs w:val="28"/>
        </w:rPr>
        <w:t xml:space="preserve">: </w:t>
      </w:r>
      <w:r w:rsidR="005E7C7A">
        <w:rPr>
          <w:bCs/>
          <w:sz w:val="28"/>
          <w:szCs w:val="28"/>
        </w:rPr>
        <w:t xml:space="preserve"> </w:t>
      </w:r>
      <w:r w:rsidR="00151094">
        <w:rPr>
          <w:bCs/>
          <w:sz w:val="28"/>
          <w:szCs w:val="28"/>
        </w:rPr>
        <w:t>keep doing warmups….add fun to rehearsals</w:t>
      </w:r>
      <w:r w:rsidR="00E2424C">
        <w:rPr>
          <w:bCs/>
          <w:sz w:val="28"/>
          <w:szCs w:val="28"/>
        </w:rPr>
        <w:t>…not use electronic pitch pipe</w:t>
      </w:r>
      <w:r w:rsidR="005E7C7A">
        <w:rPr>
          <w:bCs/>
          <w:sz w:val="28"/>
          <w:szCs w:val="28"/>
        </w:rPr>
        <w:t xml:space="preserve">, </w:t>
      </w:r>
      <w:r w:rsidR="00E2424C">
        <w:rPr>
          <w:bCs/>
          <w:sz w:val="28"/>
          <w:szCs w:val="28"/>
        </w:rPr>
        <w:t>use regular pitch pipe</w:t>
      </w:r>
      <w:r w:rsidR="005B25AE">
        <w:rPr>
          <w:bCs/>
          <w:sz w:val="28"/>
          <w:szCs w:val="28"/>
        </w:rPr>
        <w:t>……</w:t>
      </w:r>
      <w:r w:rsidR="00E2424C">
        <w:rPr>
          <w:bCs/>
          <w:sz w:val="28"/>
          <w:szCs w:val="28"/>
        </w:rPr>
        <w:t>Team discussed requirement</w:t>
      </w:r>
      <w:r w:rsidR="00D654A4">
        <w:rPr>
          <w:bCs/>
          <w:sz w:val="28"/>
          <w:szCs w:val="28"/>
        </w:rPr>
        <w:t>s</w:t>
      </w:r>
      <w:r w:rsidR="00E2424C">
        <w:rPr>
          <w:bCs/>
          <w:sz w:val="28"/>
          <w:szCs w:val="28"/>
        </w:rPr>
        <w:t xml:space="preserve"> for potential future Covid protocol</w:t>
      </w:r>
      <w:r w:rsidR="005E7C7A">
        <w:rPr>
          <w:bCs/>
          <w:sz w:val="28"/>
          <w:szCs w:val="28"/>
        </w:rPr>
        <w:t xml:space="preserve"> changes</w:t>
      </w:r>
      <w:r w:rsidR="00E2424C">
        <w:rPr>
          <w:bCs/>
          <w:sz w:val="28"/>
          <w:szCs w:val="28"/>
        </w:rPr>
        <w:t xml:space="preserve">, such as </w:t>
      </w:r>
      <w:r w:rsidR="005E7C7A">
        <w:rPr>
          <w:bCs/>
          <w:sz w:val="28"/>
          <w:szCs w:val="28"/>
        </w:rPr>
        <w:t>singers not wear</w:t>
      </w:r>
      <w:r w:rsidR="00E2424C">
        <w:rPr>
          <w:bCs/>
          <w:sz w:val="28"/>
          <w:szCs w:val="28"/>
        </w:rPr>
        <w:t xml:space="preserve">ing Masks, </w:t>
      </w:r>
      <w:r w:rsidR="005E7C7A">
        <w:rPr>
          <w:bCs/>
          <w:sz w:val="28"/>
          <w:szCs w:val="28"/>
        </w:rPr>
        <w:t xml:space="preserve">having </w:t>
      </w:r>
      <w:r w:rsidR="00E2424C">
        <w:rPr>
          <w:bCs/>
          <w:sz w:val="28"/>
          <w:szCs w:val="28"/>
        </w:rPr>
        <w:t xml:space="preserve">in-person </w:t>
      </w:r>
      <w:r w:rsidR="0090409E">
        <w:rPr>
          <w:bCs/>
          <w:sz w:val="28"/>
          <w:szCs w:val="28"/>
        </w:rPr>
        <w:t xml:space="preserve">chorus </w:t>
      </w:r>
      <w:r w:rsidR="005E7C7A">
        <w:rPr>
          <w:bCs/>
          <w:sz w:val="28"/>
          <w:szCs w:val="28"/>
        </w:rPr>
        <w:t xml:space="preserve">rehearsal </w:t>
      </w:r>
      <w:r w:rsidR="00E2424C">
        <w:rPr>
          <w:bCs/>
          <w:sz w:val="28"/>
          <w:szCs w:val="28"/>
        </w:rPr>
        <w:t xml:space="preserve"> guests,</w:t>
      </w:r>
      <w:r w:rsidR="00D654A4">
        <w:rPr>
          <w:bCs/>
          <w:sz w:val="28"/>
          <w:szCs w:val="28"/>
        </w:rPr>
        <w:t xml:space="preserve"> rules for future </w:t>
      </w:r>
      <w:r w:rsidR="00D55CBF">
        <w:rPr>
          <w:bCs/>
          <w:sz w:val="28"/>
          <w:szCs w:val="28"/>
        </w:rPr>
        <w:t xml:space="preserve">paid </w:t>
      </w:r>
      <w:r w:rsidR="00D654A4">
        <w:rPr>
          <w:bCs/>
          <w:sz w:val="28"/>
          <w:szCs w:val="28"/>
        </w:rPr>
        <w:t>concert or gig performances (Valentine’s Day),</w:t>
      </w:r>
      <w:r w:rsidR="00D55CBF">
        <w:rPr>
          <w:bCs/>
          <w:sz w:val="28"/>
          <w:szCs w:val="28"/>
        </w:rPr>
        <w:t xml:space="preserve"> </w:t>
      </w:r>
      <w:r w:rsidR="00D654A4">
        <w:rPr>
          <w:bCs/>
          <w:sz w:val="28"/>
          <w:szCs w:val="28"/>
        </w:rPr>
        <w:t>etc</w:t>
      </w:r>
      <w:r w:rsidR="00D55CBF">
        <w:rPr>
          <w:bCs/>
          <w:sz w:val="28"/>
          <w:szCs w:val="28"/>
        </w:rPr>
        <w:t>.</w:t>
      </w:r>
      <w:r w:rsidR="00D654A4">
        <w:rPr>
          <w:bCs/>
          <w:sz w:val="28"/>
          <w:szCs w:val="28"/>
        </w:rPr>
        <w:t xml:space="preserve"> </w:t>
      </w:r>
      <w:r w:rsidR="00B61010">
        <w:rPr>
          <w:bCs/>
          <w:sz w:val="28"/>
          <w:szCs w:val="28"/>
        </w:rPr>
        <w:t>….</w:t>
      </w:r>
      <w:r w:rsidR="00D55CBF">
        <w:rPr>
          <w:bCs/>
          <w:sz w:val="28"/>
          <w:szCs w:val="28"/>
        </w:rPr>
        <w:t xml:space="preserve">Team </w:t>
      </w:r>
      <w:r w:rsidR="00D654A4">
        <w:rPr>
          <w:bCs/>
          <w:sz w:val="28"/>
          <w:szCs w:val="28"/>
        </w:rPr>
        <w:t xml:space="preserve">agreed to </w:t>
      </w:r>
      <w:r w:rsidR="00E2424C">
        <w:rPr>
          <w:bCs/>
          <w:sz w:val="28"/>
          <w:szCs w:val="28"/>
        </w:rPr>
        <w:t xml:space="preserve"> </w:t>
      </w:r>
      <w:r w:rsidR="00D654A4">
        <w:rPr>
          <w:bCs/>
          <w:sz w:val="28"/>
          <w:szCs w:val="28"/>
        </w:rPr>
        <w:t xml:space="preserve">bring our proposals to the </w:t>
      </w:r>
      <w:r w:rsidR="00B61010">
        <w:rPr>
          <w:bCs/>
          <w:sz w:val="28"/>
          <w:szCs w:val="28"/>
        </w:rPr>
        <w:t>B</w:t>
      </w:r>
      <w:r w:rsidR="00D654A4">
        <w:rPr>
          <w:bCs/>
          <w:sz w:val="28"/>
          <w:szCs w:val="28"/>
        </w:rPr>
        <w:t xml:space="preserve">oard to obtain </w:t>
      </w:r>
      <w:r w:rsidR="00B61010">
        <w:rPr>
          <w:bCs/>
          <w:sz w:val="28"/>
          <w:szCs w:val="28"/>
        </w:rPr>
        <w:t>a</w:t>
      </w:r>
      <w:r w:rsidR="00D654A4">
        <w:rPr>
          <w:bCs/>
          <w:sz w:val="28"/>
          <w:szCs w:val="28"/>
        </w:rPr>
        <w:t xml:space="preserve"> review and decision</w:t>
      </w:r>
      <w:r w:rsidR="00D55CBF">
        <w:rPr>
          <w:bCs/>
          <w:sz w:val="28"/>
          <w:szCs w:val="28"/>
        </w:rPr>
        <w:t xml:space="preserve"> before implementing any changes…. Discussed </w:t>
      </w:r>
      <w:r w:rsidR="0090409E">
        <w:rPr>
          <w:bCs/>
          <w:sz w:val="28"/>
          <w:szCs w:val="28"/>
        </w:rPr>
        <w:t xml:space="preserve">USA </w:t>
      </w:r>
      <w:r w:rsidR="00D55CBF">
        <w:rPr>
          <w:bCs/>
          <w:sz w:val="28"/>
          <w:szCs w:val="28"/>
        </w:rPr>
        <w:t xml:space="preserve">current increasing </w:t>
      </w:r>
      <w:r w:rsidR="00D477E0">
        <w:rPr>
          <w:bCs/>
          <w:sz w:val="28"/>
          <w:szCs w:val="28"/>
        </w:rPr>
        <w:t xml:space="preserve">Covid </w:t>
      </w:r>
      <w:r w:rsidR="00D55CBF">
        <w:rPr>
          <w:bCs/>
          <w:sz w:val="28"/>
          <w:szCs w:val="28"/>
        </w:rPr>
        <w:t xml:space="preserve">infection rates, especially </w:t>
      </w:r>
      <w:r w:rsidR="0090409E">
        <w:rPr>
          <w:bCs/>
          <w:sz w:val="28"/>
          <w:szCs w:val="28"/>
        </w:rPr>
        <w:t xml:space="preserve">of </w:t>
      </w:r>
      <w:r w:rsidR="00D55CBF">
        <w:rPr>
          <w:bCs/>
          <w:sz w:val="28"/>
          <w:szCs w:val="28"/>
        </w:rPr>
        <w:t xml:space="preserve">un-vaccinated persons, </w:t>
      </w:r>
      <w:r w:rsidR="005B25AE">
        <w:rPr>
          <w:bCs/>
          <w:sz w:val="28"/>
          <w:szCs w:val="28"/>
        </w:rPr>
        <w:t xml:space="preserve">but </w:t>
      </w:r>
      <w:r w:rsidR="00D55CBF">
        <w:rPr>
          <w:bCs/>
          <w:sz w:val="28"/>
          <w:szCs w:val="28"/>
        </w:rPr>
        <w:t xml:space="preserve">decided to stick </w:t>
      </w:r>
      <w:r w:rsidR="008D34BC">
        <w:rPr>
          <w:bCs/>
          <w:sz w:val="28"/>
          <w:szCs w:val="28"/>
        </w:rPr>
        <w:t xml:space="preserve">near-term </w:t>
      </w:r>
      <w:r w:rsidR="00D55CBF">
        <w:rPr>
          <w:bCs/>
          <w:sz w:val="28"/>
          <w:szCs w:val="28"/>
        </w:rPr>
        <w:t xml:space="preserve">with our current rules. </w:t>
      </w:r>
    </w:p>
    <w:p w14:paraId="4B70536D" w14:textId="66CF62E3" w:rsidR="001900DE" w:rsidRDefault="00D52D9E" w:rsidP="00C4243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….</w:t>
      </w:r>
      <w:r w:rsidR="000665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Bob </w:t>
      </w:r>
      <w:proofErr w:type="spellStart"/>
      <w:r>
        <w:rPr>
          <w:bCs/>
          <w:sz w:val="28"/>
          <w:szCs w:val="28"/>
        </w:rPr>
        <w:t>Karlin</w:t>
      </w:r>
      <w:proofErr w:type="spellEnd"/>
      <w:r>
        <w:rPr>
          <w:bCs/>
          <w:sz w:val="28"/>
          <w:szCs w:val="28"/>
        </w:rPr>
        <w:t xml:space="preserve"> briefed the </w:t>
      </w:r>
      <w:r w:rsidR="000A7F4F">
        <w:rPr>
          <w:bCs/>
          <w:sz w:val="28"/>
          <w:szCs w:val="28"/>
        </w:rPr>
        <w:t xml:space="preserve">Team </w:t>
      </w:r>
      <w:r>
        <w:rPr>
          <w:bCs/>
          <w:sz w:val="28"/>
          <w:szCs w:val="28"/>
        </w:rPr>
        <w:t xml:space="preserve">on </w:t>
      </w:r>
      <w:r w:rsidR="00F31C54">
        <w:rPr>
          <w:bCs/>
          <w:sz w:val="28"/>
          <w:szCs w:val="28"/>
        </w:rPr>
        <w:t xml:space="preserve">progress making </w:t>
      </w:r>
      <w:r w:rsidR="00124836">
        <w:rPr>
          <w:bCs/>
          <w:sz w:val="28"/>
          <w:szCs w:val="28"/>
        </w:rPr>
        <w:t xml:space="preserve">3 </w:t>
      </w:r>
      <w:r>
        <w:rPr>
          <w:bCs/>
          <w:sz w:val="28"/>
          <w:szCs w:val="28"/>
        </w:rPr>
        <w:t xml:space="preserve">new </w:t>
      </w:r>
      <w:r w:rsidR="00D477E0">
        <w:rPr>
          <w:bCs/>
          <w:sz w:val="28"/>
          <w:szCs w:val="28"/>
        </w:rPr>
        <w:t xml:space="preserve">chapter chorus </w:t>
      </w:r>
      <w:r w:rsidR="00F31C54">
        <w:rPr>
          <w:bCs/>
          <w:sz w:val="28"/>
          <w:szCs w:val="28"/>
        </w:rPr>
        <w:t xml:space="preserve">learning </w:t>
      </w:r>
      <w:r>
        <w:rPr>
          <w:bCs/>
          <w:sz w:val="28"/>
          <w:szCs w:val="28"/>
        </w:rPr>
        <w:t xml:space="preserve">CDs </w:t>
      </w:r>
      <w:r w:rsidR="00D477E0">
        <w:rPr>
          <w:bCs/>
          <w:sz w:val="28"/>
          <w:szCs w:val="28"/>
        </w:rPr>
        <w:t>(</w:t>
      </w:r>
      <w:r w:rsidR="0090409E">
        <w:rPr>
          <w:bCs/>
          <w:sz w:val="28"/>
          <w:szCs w:val="28"/>
        </w:rPr>
        <w:t>holiday music, 2022 song repe</w:t>
      </w:r>
      <w:r w:rsidR="003D7C09">
        <w:rPr>
          <w:bCs/>
          <w:sz w:val="28"/>
          <w:szCs w:val="28"/>
        </w:rPr>
        <w:t>r</w:t>
      </w:r>
      <w:r w:rsidR="0090409E">
        <w:rPr>
          <w:bCs/>
          <w:sz w:val="28"/>
          <w:szCs w:val="28"/>
        </w:rPr>
        <w:t>toir</w:t>
      </w:r>
      <w:r w:rsidR="00D477E0">
        <w:rPr>
          <w:bCs/>
          <w:sz w:val="28"/>
          <w:szCs w:val="28"/>
        </w:rPr>
        <w:t>e</w:t>
      </w:r>
      <w:r w:rsidR="003D7C09">
        <w:rPr>
          <w:bCs/>
          <w:sz w:val="28"/>
          <w:szCs w:val="28"/>
        </w:rPr>
        <w:t xml:space="preserve"> &amp;</w:t>
      </w:r>
      <w:r w:rsidR="0090409E">
        <w:rPr>
          <w:bCs/>
          <w:sz w:val="28"/>
          <w:szCs w:val="28"/>
        </w:rPr>
        <w:t xml:space="preserve"> </w:t>
      </w:r>
      <w:r w:rsidR="003D7C09">
        <w:rPr>
          <w:bCs/>
          <w:sz w:val="28"/>
          <w:szCs w:val="28"/>
        </w:rPr>
        <w:t>Permanent songs, see</w:t>
      </w:r>
      <w:r w:rsidR="00D477E0">
        <w:rPr>
          <w:bCs/>
          <w:sz w:val="28"/>
          <w:szCs w:val="28"/>
        </w:rPr>
        <w:t xml:space="preserve"> </w:t>
      </w:r>
      <w:proofErr w:type="spellStart"/>
      <w:r w:rsidR="00D477E0">
        <w:rPr>
          <w:bCs/>
          <w:sz w:val="28"/>
          <w:szCs w:val="28"/>
        </w:rPr>
        <w:t>Karlin</w:t>
      </w:r>
      <w:r w:rsidR="003D7C09">
        <w:rPr>
          <w:bCs/>
          <w:sz w:val="28"/>
          <w:szCs w:val="28"/>
        </w:rPr>
        <w:t>’</w:t>
      </w:r>
      <w:r w:rsidR="00D477E0">
        <w:rPr>
          <w:bCs/>
          <w:sz w:val="28"/>
          <w:szCs w:val="28"/>
        </w:rPr>
        <w:t>s</w:t>
      </w:r>
      <w:proofErr w:type="spellEnd"/>
      <w:r w:rsidR="00D477E0">
        <w:rPr>
          <w:bCs/>
          <w:sz w:val="28"/>
          <w:szCs w:val="28"/>
        </w:rPr>
        <w:t xml:space="preserve"> report for </w:t>
      </w:r>
      <w:proofErr w:type="gramStart"/>
      <w:r w:rsidR="00D477E0">
        <w:rPr>
          <w:bCs/>
          <w:sz w:val="28"/>
          <w:szCs w:val="28"/>
        </w:rPr>
        <w:t>details)…</w:t>
      </w:r>
      <w:proofErr w:type="gramEnd"/>
      <w:r w:rsidR="00D477E0">
        <w:rPr>
          <w:bCs/>
          <w:sz w:val="28"/>
          <w:szCs w:val="28"/>
        </w:rPr>
        <w:t xml:space="preserve">.Bob </w:t>
      </w:r>
      <w:r w:rsidR="005B25AE">
        <w:rPr>
          <w:bCs/>
          <w:sz w:val="28"/>
          <w:szCs w:val="28"/>
        </w:rPr>
        <w:t xml:space="preserve">circulated </w:t>
      </w:r>
      <w:r w:rsidR="00621BC4">
        <w:rPr>
          <w:bCs/>
          <w:sz w:val="28"/>
          <w:szCs w:val="28"/>
        </w:rPr>
        <w:t xml:space="preserve">a proposed 2022 calendar for the Music Team </w:t>
      </w:r>
      <w:r w:rsidR="003D7C09">
        <w:rPr>
          <w:bCs/>
          <w:sz w:val="28"/>
          <w:szCs w:val="28"/>
        </w:rPr>
        <w:t>&amp;</w:t>
      </w:r>
      <w:r w:rsidR="00621BC4">
        <w:rPr>
          <w:bCs/>
          <w:sz w:val="28"/>
          <w:szCs w:val="28"/>
        </w:rPr>
        <w:t>Board to review</w:t>
      </w:r>
      <w:r w:rsidR="00124836">
        <w:rPr>
          <w:bCs/>
          <w:sz w:val="28"/>
          <w:szCs w:val="28"/>
        </w:rPr>
        <w:t>. He requests</w:t>
      </w:r>
      <w:r w:rsidR="005B25AE">
        <w:rPr>
          <w:bCs/>
          <w:sz w:val="28"/>
          <w:szCs w:val="28"/>
        </w:rPr>
        <w:t xml:space="preserve"> </w:t>
      </w:r>
      <w:r w:rsidR="00124836">
        <w:rPr>
          <w:bCs/>
          <w:sz w:val="28"/>
          <w:szCs w:val="28"/>
        </w:rPr>
        <w:t xml:space="preserve">we </w:t>
      </w:r>
      <w:r w:rsidR="005B25AE">
        <w:rPr>
          <w:bCs/>
          <w:sz w:val="28"/>
          <w:szCs w:val="28"/>
        </w:rPr>
        <w:t xml:space="preserve">check </w:t>
      </w:r>
      <w:r w:rsidR="00124836">
        <w:rPr>
          <w:bCs/>
          <w:sz w:val="28"/>
          <w:szCs w:val="28"/>
        </w:rPr>
        <w:t xml:space="preserve">our </w:t>
      </w:r>
      <w:r w:rsidR="00E92FBD">
        <w:rPr>
          <w:bCs/>
          <w:sz w:val="28"/>
          <w:szCs w:val="28"/>
        </w:rPr>
        <w:t>personal calendars</w:t>
      </w:r>
      <w:r w:rsidR="00621BC4">
        <w:rPr>
          <w:bCs/>
          <w:sz w:val="28"/>
          <w:szCs w:val="28"/>
        </w:rPr>
        <w:t xml:space="preserve"> &amp; </w:t>
      </w:r>
      <w:r w:rsidR="00124836">
        <w:rPr>
          <w:bCs/>
          <w:sz w:val="28"/>
          <w:szCs w:val="28"/>
        </w:rPr>
        <w:t xml:space="preserve">alert </w:t>
      </w:r>
      <w:r w:rsidR="003C7D6E">
        <w:rPr>
          <w:bCs/>
          <w:sz w:val="28"/>
          <w:szCs w:val="28"/>
        </w:rPr>
        <w:t>Boar</w:t>
      </w:r>
      <w:r w:rsidR="003D7C09">
        <w:rPr>
          <w:bCs/>
          <w:sz w:val="28"/>
          <w:szCs w:val="28"/>
        </w:rPr>
        <w:t xml:space="preserve">d </w:t>
      </w:r>
      <w:r w:rsidR="00124836">
        <w:rPr>
          <w:bCs/>
          <w:sz w:val="28"/>
          <w:szCs w:val="28"/>
        </w:rPr>
        <w:t xml:space="preserve">of any personal schedule conflicts </w:t>
      </w:r>
      <w:r w:rsidR="003D7C09">
        <w:rPr>
          <w:bCs/>
          <w:sz w:val="28"/>
          <w:szCs w:val="28"/>
        </w:rPr>
        <w:t xml:space="preserve">with any </w:t>
      </w:r>
      <w:r w:rsidR="003C7D6E">
        <w:rPr>
          <w:bCs/>
          <w:sz w:val="28"/>
          <w:szCs w:val="28"/>
        </w:rPr>
        <w:t xml:space="preserve">suggestions possible </w:t>
      </w:r>
      <w:r w:rsidR="00124836">
        <w:rPr>
          <w:bCs/>
          <w:sz w:val="28"/>
          <w:szCs w:val="28"/>
        </w:rPr>
        <w:t xml:space="preserve">date or time </w:t>
      </w:r>
      <w:r w:rsidR="00621BC4">
        <w:rPr>
          <w:bCs/>
          <w:sz w:val="28"/>
          <w:szCs w:val="28"/>
        </w:rPr>
        <w:t>changes</w:t>
      </w:r>
      <w:r>
        <w:rPr>
          <w:bCs/>
          <w:sz w:val="28"/>
          <w:szCs w:val="28"/>
        </w:rPr>
        <w:t>…..</w:t>
      </w:r>
      <w:r w:rsidRPr="00B61010">
        <w:rPr>
          <w:b/>
          <w:sz w:val="28"/>
          <w:szCs w:val="28"/>
        </w:rPr>
        <w:t>Jeffery Bunch</w:t>
      </w:r>
      <w:r w:rsidR="003D7C09" w:rsidRPr="00B61010">
        <w:rPr>
          <w:b/>
          <w:sz w:val="28"/>
          <w:szCs w:val="28"/>
        </w:rPr>
        <w:t>, Chorus manager</w:t>
      </w:r>
      <w:r w:rsidR="001900DE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reported </w:t>
      </w:r>
      <w:r w:rsidR="00124836">
        <w:rPr>
          <w:bCs/>
          <w:sz w:val="28"/>
          <w:szCs w:val="28"/>
        </w:rPr>
        <w:t>his</w:t>
      </w:r>
      <w:r w:rsidR="00964FF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action</w:t>
      </w:r>
      <w:r w:rsidR="008C2E54">
        <w:rPr>
          <w:bCs/>
          <w:sz w:val="28"/>
          <w:szCs w:val="28"/>
        </w:rPr>
        <w:t>s</w:t>
      </w:r>
      <w:r>
        <w:rPr>
          <w:bCs/>
          <w:sz w:val="28"/>
          <w:szCs w:val="28"/>
        </w:rPr>
        <w:t xml:space="preserve"> to keep </w:t>
      </w:r>
      <w:r w:rsidR="001900DE">
        <w:rPr>
          <w:bCs/>
          <w:sz w:val="28"/>
          <w:szCs w:val="28"/>
        </w:rPr>
        <w:t xml:space="preserve">in touch with potential </w:t>
      </w:r>
      <w:r>
        <w:rPr>
          <w:bCs/>
          <w:sz w:val="28"/>
          <w:szCs w:val="28"/>
        </w:rPr>
        <w:t>customer contacts</w:t>
      </w:r>
      <w:r w:rsidR="008D34BC">
        <w:rPr>
          <w:bCs/>
          <w:sz w:val="28"/>
          <w:szCs w:val="28"/>
        </w:rPr>
        <w:t xml:space="preserve"> </w:t>
      </w:r>
      <w:r w:rsidR="001900DE">
        <w:rPr>
          <w:bCs/>
          <w:sz w:val="28"/>
          <w:szCs w:val="28"/>
        </w:rPr>
        <w:t xml:space="preserve">from </w:t>
      </w:r>
      <w:r w:rsidR="002E287B">
        <w:rPr>
          <w:bCs/>
          <w:sz w:val="28"/>
          <w:szCs w:val="28"/>
        </w:rPr>
        <w:t xml:space="preserve">past </w:t>
      </w:r>
      <w:r w:rsidR="008D34BC">
        <w:rPr>
          <w:bCs/>
          <w:sz w:val="28"/>
          <w:szCs w:val="28"/>
        </w:rPr>
        <w:t>paid gigs</w:t>
      </w:r>
      <w:r w:rsidR="001900DE">
        <w:rPr>
          <w:bCs/>
          <w:sz w:val="28"/>
          <w:szCs w:val="28"/>
        </w:rPr>
        <w:t>, informing them</w:t>
      </w:r>
      <w:r w:rsidR="008D34BC">
        <w:rPr>
          <w:bCs/>
          <w:sz w:val="28"/>
          <w:szCs w:val="28"/>
        </w:rPr>
        <w:t xml:space="preserve">   o</w:t>
      </w:r>
      <w:r w:rsidR="002E287B">
        <w:rPr>
          <w:bCs/>
          <w:sz w:val="28"/>
          <w:szCs w:val="28"/>
        </w:rPr>
        <w:t>f</w:t>
      </w:r>
      <w:r w:rsidR="008D34BC">
        <w:rPr>
          <w:bCs/>
          <w:sz w:val="28"/>
          <w:szCs w:val="28"/>
        </w:rPr>
        <w:t xml:space="preserve"> our chapter</w:t>
      </w:r>
      <w:r w:rsidR="00964FF7">
        <w:rPr>
          <w:bCs/>
          <w:sz w:val="28"/>
          <w:szCs w:val="28"/>
        </w:rPr>
        <w:t xml:space="preserve"> </w:t>
      </w:r>
      <w:r w:rsidR="008D34BC">
        <w:rPr>
          <w:bCs/>
          <w:sz w:val="28"/>
          <w:szCs w:val="28"/>
        </w:rPr>
        <w:t xml:space="preserve">resuming in-person </w:t>
      </w:r>
      <w:r w:rsidR="002E287B">
        <w:rPr>
          <w:bCs/>
          <w:sz w:val="28"/>
          <w:szCs w:val="28"/>
        </w:rPr>
        <w:t xml:space="preserve">chorus </w:t>
      </w:r>
      <w:r w:rsidR="008D34BC">
        <w:rPr>
          <w:bCs/>
          <w:sz w:val="28"/>
          <w:szCs w:val="28"/>
        </w:rPr>
        <w:t>rehearsals</w:t>
      </w:r>
      <w:r w:rsidR="001900DE">
        <w:rPr>
          <w:bCs/>
          <w:sz w:val="28"/>
          <w:szCs w:val="28"/>
        </w:rPr>
        <w:t xml:space="preserve"> </w:t>
      </w:r>
      <w:r w:rsidR="00B61010">
        <w:rPr>
          <w:bCs/>
          <w:sz w:val="28"/>
          <w:szCs w:val="28"/>
        </w:rPr>
        <w:t>of</w:t>
      </w:r>
      <w:r w:rsidR="001900DE">
        <w:rPr>
          <w:bCs/>
          <w:sz w:val="28"/>
          <w:szCs w:val="28"/>
        </w:rPr>
        <w:t xml:space="preserve"> potential </w:t>
      </w:r>
      <w:r w:rsidR="00124836">
        <w:rPr>
          <w:bCs/>
          <w:sz w:val="28"/>
          <w:szCs w:val="28"/>
        </w:rPr>
        <w:t>gig</w:t>
      </w:r>
      <w:r w:rsidR="001900DE">
        <w:rPr>
          <w:bCs/>
          <w:sz w:val="28"/>
          <w:szCs w:val="28"/>
        </w:rPr>
        <w:t xml:space="preserve"> songs,</w:t>
      </w:r>
      <w:r w:rsidR="00124836">
        <w:rPr>
          <w:bCs/>
          <w:sz w:val="28"/>
          <w:szCs w:val="28"/>
        </w:rPr>
        <w:t xml:space="preserve"> </w:t>
      </w:r>
      <w:r w:rsidR="008D34BC">
        <w:rPr>
          <w:bCs/>
          <w:sz w:val="28"/>
          <w:szCs w:val="28"/>
        </w:rPr>
        <w:t>etc.</w:t>
      </w:r>
    </w:p>
    <w:p w14:paraId="43735813" w14:textId="73D7CE24" w:rsidR="00B00B91" w:rsidRDefault="001F6556" w:rsidP="00C4243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</w:t>
      </w:r>
      <w:r w:rsidR="00D066D5">
        <w:rPr>
          <w:b/>
          <w:sz w:val="28"/>
          <w:szCs w:val="28"/>
        </w:rPr>
        <w:t>r</w:t>
      </w:r>
      <w:r w:rsidR="004B2734" w:rsidRPr="00082C37">
        <w:rPr>
          <w:b/>
          <w:sz w:val="28"/>
          <w:szCs w:val="28"/>
        </w:rPr>
        <w:t>ogram VP:</w:t>
      </w:r>
      <w:r w:rsidR="004B2734" w:rsidRPr="00082C37">
        <w:rPr>
          <w:bCs/>
          <w:sz w:val="28"/>
          <w:szCs w:val="28"/>
        </w:rPr>
        <w:t xml:space="preserve">  </w:t>
      </w:r>
      <w:r w:rsidR="004B2734" w:rsidRPr="00082C37">
        <w:rPr>
          <w:b/>
          <w:bCs/>
          <w:sz w:val="28"/>
          <w:szCs w:val="28"/>
        </w:rPr>
        <w:t xml:space="preserve">Mark </w:t>
      </w:r>
      <w:r w:rsidR="004B2734">
        <w:rPr>
          <w:b/>
          <w:bCs/>
          <w:sz w:val="28"/>
          <w:szCs w:val="28"/>
        </w:rPr>
        <w:t xml:space="preserve">Singer. </w:t>
      </w:r>
      <w:r w:rsidR="00D32B06">
        <w:rPr>
          <w:sz w:val="28"/>
          <w:szCs w:val="28"/>
        </w:rPr>
        <w:t>Resum</w:t>
      </w:r>
      <w:r w:rsidR="00BC0C83">
        <w:rPr>
          <w:sz w:val="28"/>
          <w:szCs w:val="28"/>
        </w:rPr>
        <w:t xml:space="preserve">ing </w:t>
      </w:r>
      <w:r w:rsidR="00D32B06">
        <w:rPr>
          <w:sz w:val="28"/>
          <w:szCs w:val="28"/>
        </w:rPr>
        <w:t>rehearsal</w:t>
      </w:r>
      <w:r w:rsidR="00BC0C83">
        <w:rPr>
          <w:sz w:val="28"/>
          <w:szCs w:val="28"/>
        </w:rPr>
        <w:t xml:space="preserve">s suggests we also discuss future rule changes such as singers not </w:t>
      </w:r>
      <w:r w:rsidR="00D32B06">
        <w:rPr>
          <w:sz w:val="28"/>
          <w:szCs w:val="28"/>
        </w:rPr>
        <w:t>wearing masks</w:t>
      </w:r>
      <w:r w:rsidR="005E1FF8">
        <w:rPr>
          <w:sz w:val="28"/>
          <w:szCs w:val="28"/>
        </w:rPr>
        <w:t xml:space="preserve">, </w:t>
      </w:r>
      <w:r w:rsidR="00D32B06">
        <w:rPr>
          <w:sz w:val="28"/>
          <w:szCs w:val="28"/>
        </w:rPr>
        <w:t>social distancing</w:t>
      </w:r>
      <w:r w:rsidR="00BC0C83">
        <w:rPr>
          <w:sz w:val="28"/>
          <w:szCs w:val="28"/>
        </w:rPr>
        <w:t xml:space="preserve">, </w:t>
      </w:r>
      <w:r w:rsidR="00D32B06">
        <w:rPr>
          <w:sz w:val="28"/>
          <w:szCs w:val="28"/>
        </w:rPr>
        <w:t xml:space="preserve">having </w:t>
      </w:r>
      <w:r w:rsidR="005E1FF8">
        <w:rPr>
          <w:sz w:val="28"/>
          <w:szCs w:val="28"/>
        </w:rPr>
        <w:t xml:space="preserve">individual </w:t>
      </w:r>
      <w:r w:rsidR="00D32B06">
        <w:rPr>
          <w:sz w:val="28"/>
          <w:szCs w:val="28"/>
        </w:rPr>
        <w:t>guest</w:t>
      </w:r>
      <w:r w:rsidR="005E1FF8">
        <w:rPr>
          <w:sz w:val="28"/>
          <w:szCs w:val="28"/>
        </w:rPr>
        <w:t>s or an entire chorus as guests of our in-person chorus rehearsal, etc.</w:t>
      </w:r>
      <w:r w:rsidR="00621BC4">
        <w:rPr>
          <w:sz w:val="28"/>
          <w:szCs w:val="28"/>
        </w:rPr>
        <w:tab/>
      </w:r>
    </w:p>
    <w:p w14:paraId="248F47E7" w14:textId="36F928A5" w:rsidR="004B2734" w:rsidRDefault="004B2734" w:rsidP="00C42438">
      <w:pPr>
        <w:spacing w:after="0" w:line="240" w:lineRule="auto"/>
        <w:rPr>
          <w:bCs/>
          <w:sz w:val="28"/>
          <w:szCs w:val="28"/>
        </w:rPr>
      </w:pPr>
      <w:r w:rsidRPr="00542CC0">
        <w:rPr>
          <w:b/>
          <w:sz w:val="28"/>
          <w:szCs w:val="28"/>
        </w:rPr>
        <w:t xml:space="preserve">Marketing &amp; PR VP: Beth </w:t>
      </w:r>
      <w:proofErr w:type="spellStart"/>
      <w:r w:rsidRPr="00542CC0">
        <w:rPr>
          <w:b/>
          <w:sz w:val="28"/>
          <w:szCs w:val="28"/>
        </w:rPr>
        <w:t>Karlin</w:t>
      </w:r>
      <w:r w:rsidR="00D53ECA">
        <w:rPr>
          <w:b/>
          <w:sz w:val="28"/>
          <w:szCs w:val="28"/>
        </w:rPr>
        <w:t>’s</w:t>
      </w:r>
      <w:proofErr w:type="spellEnd"/>
      <w:r w:rsidRPr="00542CC0">
        <w:rPr>
          <w:b/>
          <w:sz w:val="28"/>
          <w:szCs w:val="28"/>
        </w:rPr>
        <w:t xml:space="preserve"> </w:t>
      </w:r>
      <w:r w:rsidRPr="00E345FE">
        <w:rPr>
          <w:bCs/>
          <w:sz w:val="28"/>
          <w:szCs w:val="28"/>
        </w:rPr>
        <w:t>report</w:t>
      </w:r>
      <w:r w:rsidR="00D53ECA">
        <w:rPr>
          <w:bCs/>
          <w:sz w:val="28"/>
          <w:szCs w:val="28"/>
        </w:rPr>
        <w:t xml:space="preserve"> listed planned sales promotion activities to enhance our planned sales resumption of paid sing-out concerts for new and past customers.</w:t>
      </w:r>
    </w:p>
    <w:p w14:paraId="64D7D3CD" w14:textId="1276EE58" w:rsidR="00A96EFC" w:rsidRDefault="004B2734" w:rsidP="00C657FF">
      <w:pPr>
        <w:spacing w:after="0" w:line="240" w:lineRule="auto"/>
        <w:rPr>
          <w:sz w:val="28"/>
          <w:szCs w:val="28"/>
        </w:rPr>
      </w:pPr>
      <w:r w:rsidRPr="00082C37">
        <w:rPr>
          <w:b/>
          <w:sz w:val="28"/>
          <w:szCs w:val="28"/>
        </w:rPr>
        <w:t xml:space="preserve">Communications VP: Bob </w:t>
      </w:r>
      <w:proofErr w:type="spellStart"/>
      <w:r w:rsidRPr="00082C37">
        <w:rPr>
          <w:b/>
          <w:sz w:val="28"/>
          <w:szCs w:val="28"/>
        </w:rPr>
        <w:t>Karlin</w:t>
      </w:r>
      <w:proofErr w:type="spellEnd"/>
      <w:r w:rsidR="005A2444">
        <w:rPr>
          <w:b/>
          <w:sz w:val="28"/>
          <w:szCs w:val="28"/>
        </w:rPr>
        <w:t xml:space="preserve"> </w:t>
      </w:r>
      <w:r w:rsidRPr="00082C37">
        <w:rPr>
          <w:b/>
          <w:sz w:val="28"/>
          <w:szCs w:val="28"/>
        </w:rPr>
        <w:t xml:space="preserve">Posted </w:t>
      </w:r>
      <w:r w:rsidR="005B25AE">
        <w:rPr>
          <w:b/>
          <w:sz w:val="28"/>
          <w:szCs w:val="28"/>
        </w:rPr>
        <w:t xml:space="preserve">November </w:t>
      </w:r>
      <w:r>
        <w:rPr>
          <w:b/>
          <w:sz w:val="28"/>
          <w:szCs w:val="28"/>
        </w:rPr>
        <w:t>Highlights</w:t>
      </w:r>
      <w:r w:rsidR="00000FB7" w:rsidRPr="001F6556">
        <w:rPr>
          <w:sz w:val="28"/>
          <w:szCs w:val="28"/>
        </w:rPr>
        <w:t xml:space="preserve"> </w:t>
      </w:r>
      <w:r w:rsidR="002E287B">
        <w:rPr>
          <w:sz w:val="28"/>
          <w:szCs w:val="28"/>
        </w:rPr>
        <w:t>A p</w:t>
      </w:r>
      <w:r w:rsidR="00E92FBD">
        <w:rPr>
          <w:sz w:val="28"/>
          <w:szCs w:val="28"/>
        </w:rPr>
        <w:t xml:space="preserve">roposed </w:t>
      </w:r>
      <w:proofErr w:type="gramStart"/>
      <w:r w:rsidR="00E92FBD">
        <w:rPr>
          <w:sz w:val="28"/>
          <w:szCs w:val="28"/>
        </w:rPr>
        <w:t xml:space="preserve">2022 </w:t>
      </w:r>
      <w:r w:rsidR="00A7286B">
        <w:rPr>
          <w:sz w:val="28"/>
          <w:szCs w:val="28"/>
        </w:rPr>
        <w:t>year</w:t>
      </w:r>
      <w:proofErr w:type="gramEnd"/>
      <w:r w:rsidR="00A7286B">
        <w:rPr>
          <w:sz w:val="28"/>
          <w:szCs w:val="28"/>
        </w:rPr>
        <w:t xml:space="preserve"> </w:t>
      </w:r>
      <w:r w:rsidR="00E92FBD">
        <w:rPr>
          <w:sz w:val="28"/>
          <w:szCs w:val="28"/>
        </w:rPr>
        <w:t xml:space="preserve">chapter event calendar </w:t>
      </w:r>
      <w:r w:rsidR="003A6682">
        <w:rPr>
          <w:sz w:val="28"/>
          <w:szCs w:val="28"/>
        </w:rPr>
        <w:t xml:space="preserve">dates </w:t>
      </w:r>
      <w:r w:rsidR="00E92FBD">
        <w:rPr>
          <w:sz w:val="28"/>
          <w:szCs w:val="28"/>
        </w:rPr>
        <w:t xml:space="preserve">has been emailed to Board &amp; Music Team. </w:t>
      </w:r>
      <w:r w:rsidR="00E25ECC">
        <w:rPr>
          <w:sz w:val="28"/>
          <w:szCs w:val="28"/>
        </w:rPr>
        <w:t xml:space="preserve">He requested that </w:t>
      </w:r>
      <w:proofErr w:type="gramStart"/>
      <w:r w:rsidR="00E25ECC">
        <w:rPr>
          <w:sz w:val="28"/>
          <w:szCs w:val="28"/>
        </w:rPr>
        <w:t xml:space="preserve">everyone </w:t>
      </w:r>
      <w:r w:rsidR="00E92FBD">
        <w:rPr>
          <w:sz w:val="28"/>
          <w:szCs w:val="28"/>
        </w:rPr>
        <w:t xml:space="preserve"> review</w:t>
      </w:r>
      <w:proofErr w:type="gramEnd"/>
      <w:r w:rsidR="00E92FBD">
        <w:rPr>
          <w:sz w:val="28"/>
          <w:szCs w:val="28"/>
        </w:rPr>
        <w:t xml:space="preserve"> </w:t>
      </w:r>
      <w:r w:rsidR="00E25ECC">
        <w:rPr>
          <w:sz w:val="28"/>
          <w:szCs w:val="28"/>
        </w:rPr>
        <w:t xml:space="preserve">their </w:t>
      </w:r>
      <w:r w:rsidR="00E92FBD">
        <w:rPr>
          <w:sz w:val="28"/>
          <w:szCs w:val="28"/>
        </w:rPr>
        <w:t>personal 2022 calendars to confirm</w:t>
      </w:r>
      <w:r w:rsidR="003A6682">
        <w:rPr>
          <w:sz w:val="28"/>
          <w:szCs w:val="28"/>
        </w:rPr>
        <w:t xml:space="preserve"> </w:t>
      </w:r>
      <w:r w:rsidR="00A147E3">
        <w:rPr>
          <w:sz w:val="28"/>
          <w:szCs w:val="28"/>
        </w:rPr>
        <w:t xml:space="preserve">participation </w:t>
      </w:r>
      <w:r w:rsidR="00D55937">
        <w:rPr>
          <w:sz w:val="28"/>
          <w:szCs w:val="28"/>
        </w:rPr>
        <w:t>availability</w:t>
      </w:r>
      <w:r w:rsidR="00A147E3">
        <w:rPr>
          <w:sz w:val="28"/>
          <w:szCs w:val="28"/>
        </w:rPr>
        <w:t xml:space="preserve"> </w:t>
      </w:r>
      <w:r w:rsidR="003A6682">
        <w:rPr>
          <w:sz w:val="28"/>
          <w:szCs w:val="28"/>
        </w:rPr>
        <w:t>or</w:t>
      </w:r>
      <w:r w:rsidR="00A147E3">
        <w:rPr>
          <w:sz w:val="28"/>
          <w:szCs w:val="28"/>
        </w:rPr>
        <w:t xml:space="preserve"> </w:t>
      </w:r>
      <w:r w:rsidR="00E25ECC">
        <w:rPr>
          <w:sz w:val="28"/>
          <w:szCs w:val="28"/>
        </w:rPr>
        <w:t xml:space="preserve">their personal </w:t>
      </w:r>
      <w:r w:rsidR="003A6682">
        <w:rPr>
          <w:sz w:val="28"/>
          <w:szCs w:val="28"/>
        </w:rPr>
        <w:t>conflicts</w:t>
      </w:r>
      <w:r w:rsidR="00D55937">
        <w:rPr>
          <w:sz w:val="28"/>
          <w:szCs w:val="28"/>
        </w:rPr>
        <w:t>…..Prospective new m</w:t>
      </w:r>
      <w:r w:rsidR="0090506F">
        <w:rPr>
          <w:sz w:val="28"/>
          <w:szCs w:val="28"/>
        </w:rPr>
        <w:t>e</w:t>
      </w:r>
      <w:r w:rsidR="00D55937">
        <w:rPr>
          <w:sz w:val="28"/>
          <w:szCs w:val="28"/>
        </w:rPr>
        <w:t>mbers that have passed their 1</w:t>
      </w:r>
      <w:r w:rsidR="00D55937" w:rsidRPr="00D55937">
        <w:rPr>
          <w:sz w:val="28"/>
          <w:szCs w:val="28"/>
          <w:vertAlign w:val="superscript"/>
        </w:rPr>
        <w:t>st</w:t>
      </w:r>
      <w:r w:rsidR="00D55937">
        <w:rPr>
          <w:sz w:val="28"/>
          <w:szCs w:val="28"/>
        </w:rPr>
        <w:t xml:space="preserve"> audition</w:t>
      </w:r>
      <w:r w:rsidR="0090506F">
        <w:rPr>
          <w:sz w:val="28"/>
          <w:szCs w:val="28"/>
        </w:rPr>
        <w:t xml:space="preserve"> will have limited chapter website access only to the music planned to be rehearsed for chorus rehearsal dates they have </w:t>
      </w:r>
      <w:r w:rsidR="00E25ECC">
        <w:rPr>
          <w:sz w:val="28"/>
          <w:szCs w:val="28"/>
        </w:rPr>
        <w:t xml:space="preserve">agreed </w:t>
      </w:r>
      <w:r w:rsidR="0090506F">
        <w:rPr>
          <w:sz w:val="28"/>
          <w:szCs w:val="28"/>
        </w:rPr>
        <w:t>to attend.</w:t>
      </w:r>
      <w:r w:rsidR="003A6682">
        <w:rPr>
          <w:sz w:val="28"/>
          <w:szCs w:val="28"/>
        </w:rPr>
        <w:t>….</w:t>
      </w:r>
      <w:r w:rsidR="0090506F">
        <w:rPr>
          <w:sz w:val="28"/>
          <w:szCs w:val="28"/>
        </w:rPr>
        <w:t xml:space="preserve"> a new </w:t>
      </w:r>
      <w:r w:rsidR="00655CC1">
        <w:rPr>
          <w:sz w:val="28"/>
          <w:szCs w:val="28"/>
        </w:rPr>
        <w:t xml:space="preserve">chapter </w:t>
      </w:r>
      <w:r w:rsidR="0090506F">
        <w:rPr>
          <w:sz w:val="28"/>
          <w:szCs w:val="28"/>
        </w:rPr>
        <w:t xml:space="preserve">recruit tracking form </w:t>
      </w:r>
      <w:r w:rsidR="00655CC1">
        <w:rPr>
          <w:sz w:val="28"/>
          <w:szCs w:val="28"/>
        </w:rPr>
        <w:t xml:space="preserve">is in process with </w:t>
      </w:r>
      <w:r w:rsidR="00014FBF">
        <w:rPr>
          <w:sz w:val="28"/>
          <w:szCs w:val="28"/>
        </w:rPr>
        <w:t xml:space="preserve">a </w:t>
      </w:r>
      <w:r w:rsidR="00E25ECC">
        <w:rPr>
          <w:sz w:val="28"/>
          <w:szCs w:val="28"/>
        </w:rPr>
        <w:t xml:space="preserve">related </w:t>
      </w:r>
      <w:r w:rsidR="00014FBF">
        <w:rPr>
          <w:sz w:val="28"/>
          <w:szCs w:val="28"/>
        </w:rPr>
        <w:t>“How to” document of each step signoff</w:t>
      </w:r>
      <w:r w:rsidR="00E25ECC">
        <w:rPr>
          <w:sz w:val="28"/>
          <w:szCs w:val="28"/>
        </w:rPr>
        <w:t xml:space="preserve"> requirements</w:t>
      </w:r>
      <w:r w:rsidR="0015625B">
        <w:rPr>
          <w:sz w:val="28"/>
          <w:szCs w:val="28"/>
        </w:rPr>
        <w:t>…..</w:t>
      </w:r>
      <w:r w:rsidR="00655CC1">
        <w:rPr>
          <w:sz w:val="28"/>
          <w:szCs w:val="28"/>
        </w:rPr>
        <w:t>,</w:t>
      </w:r>
      <w:proofErr w:type="spellStart"/>
      <w:r w:rsidR="00A7286B">
        <w:rPr>
          <w:sz w:val="28"/>
          <w:szCs w:val="28"/>
        </w:rPr>
        <w:t>J</w:t>
      </w:r>
      <w:r w:rsidR="003A6682">
        <w:rPr>
          <w:sz w:val="28"/>
          <w:szCs w:val="28"/>
        </w:rPr>
        <w:t>amulus</w:t>
      </w:r>
      <w:proofErr w:type="spellEnd"/>
      <w:r w:rsidR="003A6682">
        <w:rPr>
          <w:sz w:val="28"/>
          <w:szCs w:val="28"/>
        </w:rPr>
        <w:t xml:space="preserve"> server </w:t>
      </w:r>
      <w:r w:rsidR="00E25ECC">
        <w:rPr>
          <w:sz w:val="28"/>
          <w:szCs w:val="28"/>
        </w:rPr>
        <w:t xml:space="preserve">is </w:t>
      </w:r>
      <w:r w:rsidR="003A6682">
        <w:rPr>
          <w:sz w:val="28"/>
          <w:szCs w:val="28"/>
        </w:rPr>
        <w:t>still available</w:t>
      </w:r>
      <w:r w:rsidR="00D55937">
        <w:rPr>
          <w:sz w:val="28"/>
          <w:szCs w:val="28"/>
        </w:rPr>
        <w:t xml:space="preserve">, </w:t>
      </w:r>
      <w:r w:rsidR="003A6682">
        <w:rPr>
          <w:sz w:val="28"/>
          <w:szCs w:val="28"/>
        </w:rPr>
        <w:t>but will be decommissioned by Mid Dec…</w:t>
      </w:r>
      <w:r w:rsidR="002E287B">
        <w:rPr>
          <w:sz w:val="28"/>
          <w:szCs w:val="28"/>
        </w:rPr>
        <w:t xml:space="preserve">Quartets can </w:t>
      </w:r>
      <w:r w:rsidR="00D55937">
        <w:rPr>
          <w:sz w:val="28"/>
          <w:szCs w:val="28"/>
        </w:rPr>
        <w:t xml:space="preserve">now </w:t>
      </w:r>
      <w:r w:rsidR="002E287B">
        <w:rPr>
          <w:sz w:val="28"/>
          <w:szCs w:val="28"/>
        </w:rPr>
        <w:t xml:space="preserve"> </w:t>
      </w:r>
      <w:r w:rsidR="00D55937">
        <w:rPr>
          <w:sz w:val="28"/>
          <w:szCs w:val="28"/>
        </w:rPr>
        <w:t xml:space="preserve">archive </w:t>
      </w:r>
      <w:r w:rsidR="002E287B">
        <w:rPr>
          <w:sz w:val="28"/>
          <w:szCs w:val="28"/>
        </w:rPr>
        <w:t xml:space="preserve">their quartet  music </w:t>
      </w:r>
      <w:r w:rsidR="0015625B">
        <w:rPr>
          <w:sz w:val="28"/>
          <w:szCs w:val="28"/>
        </w:rPr>
        <w:t xml:space="preserve">for </w:t>
      </w:r>
      <w:r w:rsidR="00E25ECC">
        <w:rPr>
          <w:sz w:val="28"/>
          <w:szCs w:val="28"/>
        </w:rPr>
        <w:t>the</w:t>
      </w:r>
      <w:r w:rsidR="0015625B">
        <w:rPr>
          <w:sz w:val="28"/>
          <w:szCs w:val="28"/>
        </w:rPr>
        <w:t xml:space="preserve"> quartet member assigned to 1 of the 4 part </w:t>
      </w:r>
      <w:r w:rsidR="00A147E3">
        <w:rPr>
          <w:sz w:val="28"/>
          <w:szCs w:val="28"/>
        </w:rPr>
        <w:t xml:space="preserve">learning tracks </w:t>
      </w:r>
      <w:r w:rsidR="002E287B">
        <w:rPr>
          <w:sz w:val="28"/>
          <w:szCs w:val="28"/>
        </w:rPr>
        <w:t>on website</w:t>
      </w:r>
      <w:r w:rsidR="00D55937">
        <w:rPr>
          <w:sz w:val="28"/>
          <w:szCs w:val="28"/>
        </w:rPr>
        <w:t xml:space="preserve"> if they wish</w:t>
      </w:r>
      <w:r w:rsidR="0015625B">
        <w:rPr>
          <w:sz w:val="28"/>
          <w:szCs w:val="28"/>
        </w:rPr>
        <w:t xml:space="preserve"> </w:t>
      </w:r>
      <w:r w:rsidR="00A147E3">
        <w:rPr>
          <w:sz w:val="28"/>
          <w:szCs w:val="28"/>
        </w:rPr>
        <w:t>(</w:t>
      </w:r>
      <w:r w:rsidR="0015625B">
        <w:rPr>
          <w:sz w:val="28"/>
          <w:szCs w:val="28"/>
        </w:rPr>
        <w:t>check</w:t>
      </w:r>
      <w:r w:rsidR="00A147E3">
        <w:rPr>
          <w:sz w:val="28"/>
          <w:szCs w:val="28"/>
        </w:rPr>
        <w:t xml:space="preserve"> details)</w:t>
      </w:r>
      <w:r w:rsidR="0015625B">
        <w:rPr>
          <w:sz w:val="28"/>
          <w:szCs w:val="28"/>
        </w:rPr>
        <w:t xml:space="preserve"> </w:t>
      </w:r>
      <w:r w:rsidR="002E287B">
        <w:rPr>
          <w:sz w:val="28"/>
          <w:szCs w:val="28"/>
        </w:rPr>
        <w:t>…</w:t>
      </w:r>
      <w:r w:rsidR="0015625B">
        <w:rPr>
          <w:sz w:val="28"/>
          <w:szCs w:val="28"/>
        </w:rPr>
        <w:t>website donation tab is working well….</w:t>
      </w:r>
      <w:r w:rsidR="00A147E3">
        <w:rPr>
          <w:sz w:val="28"/>
          <w:szCs w:val="28"/>
        </w:rPr>
        <w:t>Ben has added past members to the information we currently store on web site</w:t>
      </w:r>
      <w:r w:rsidR="00D477E0">
        <w:rPr>
          <w:sz w:val="28"/>
          <w:szCs w:val="28"/>
        </w:rPr>
        <w:t>…Music Librarian is developing 3</w:t>
      </w:r>
      <w:r w:rsidR="00A7286B">
        <w:rPr>
          <w:sz w:val="28"/>
          <w:szCs w:val="28"/>
        </w:rPr>
        <w:t xml:space="preserve"> new 2022 CDs</w:t>
      </w:r>
      <w:r w:rsidR="00A96EFC">
        <w:rPr>
          <w:sz w:val="28"/>
          <w:szCs w:val="28"/>
        </w:rPr>
        <w:t xml:space="preserve"> (check </w:t>
      </w:r>
      <w:r w:rsidR="000A7F4F">
        <w:rPr>
          <w:sz w:val="28"/>
          <w:szCs w:val="28"/>
        </w:rPr>
        <w:t xml:space="preserve">the </w:t>
      </w:r>
      <w:r w:rsidR="00A96EFC">
        <w:rPr>
          <w:sz w:val="28"/>
          <w:szCs w:val="28"/>
        </w:rPr>
        <w:t>report for details)</w:t>
      </w:r>
    </w:p>
    <w:p w14:paraId="45906EC6" w14:textId="10F3678A" w:rsidR="004B2734" w:rsidRPr="00082C37" w:rsidRDefault="00D066D5" w:rsidP="00C657FF">
      <w:pPr>
        <w:spacing w:after="0"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Chapter P</w:t>
      </w:r>
      <w:r w:rsidR="004B2734" w:rsidRPr="00082C37">
        <w:rPr>
          <w:b/>
          <w:sz w:val="28"/>
          <w:szCs w:val="28"/>
        </w:rPr>
        <w:t>ast President: Mark Wolf:</w:t>
      </w:r>
      <w:r w:rsidR="00E335BE">
        <w:rPr>
          <w:b/>
          <w:sz w:val="28"/>
          <w:szCs w:val="28"/>
        </w:rPr>
        <w:t xml:space="preserve"> </w:t>
      </w:r>
      <w:r w:rsidR="004B2734" w:rsidRPr="00082C37">
        <w:rPr>
          <w:b/>
          <w:sz w:val="28"/>
          <w:szCs w:val="28"/>
        </w:rPr>
        <w:t>no report</w:t>
      </w:r>
      <w:r w:rsidR="00AE1030">
        <w:rPr>
          <w:b/>
          <w:sz w:val="28"/>
          <w:szCs w:val="28"/>
        </w:rPr>
        <w:t xml:space="preserve">.  </w:t>
      </w:r>
    </w:p>
    <w:p w14:paraId="50F6764C" w14:textId="77777777" w:rsidR="004B2734" w:rsidRPr="00082C37" w:rsidRDefault="004B2734" w:rsidP="002C3236">
      <w:pPr>
        <w:spacing w:after="0" w:line="240" w:lineRule="auto"/>
        <w:rPr>
          <w:bCs/>
          <w:sz w:val="28"/>
          <w:szCs w:val="28"/>
        </w:rPr>
      </w:pPr>
      <w:r w:rsidRPr="00082C37">
        <w:rPr>
          <w:b/>
          <w:sz w:val="28"/>
          <w:szCs w:val="28"/>
        </w:rPr>
        <w:t>Members at Large: no reports</w:t>
      </w:r>
    </w:p>
    <w:p w14:paraId="53DC3AC4" w14:textId="42055933" w:rsidR="00262831" w:rsidRDefault="004B2734" w:rsidP="005836CB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New </w:t>
      </w:r>
      <w:r w:rsidRPr="00335C48">
        <w:rPr>
          <w:b/>
          <w:bCs/>
          <w:sz w:val="32"/>
          <w:szCs w:val="32"/>
        </w:rPr>
        <w:t>Business</w:t>
      </w:r>
      <w:r w:rsidR="009F2680">
        <w:rPr>
          <w:b/>
          <w:bCs/>
          <w:sz w:val="32"/>
          <w:szCs w:val="32"/>
        </w:rPr>
        <w:t xml:space="preserve"> </w:t>
      </w:r>
      <w:r w:rsidR="00687A53" w:rsidRPr="00687A53">
        <w:rPr>
          <w:b/>
          <w:bCs/>
          <w:sz w:val="28"/>
          <w:szCs w:val="28"/>
        </w:rPr>
        <w:t xml:space="preserve">Need </w:t>
      </w:r>
      <w:proofErr w:type="gramStart"/>
      <w:r w:rsidR="00262831">
        <w:rPr>
          <w:b/>
          <w:bCs/>
          <w:sz w:val="28"/>
          <w:szCs w:val="28"/>
        </w:rPr>
        <w:t>new</w:t>
      </w:r>
      <w:proofErr w:type="gramEnd"/>
      <w:r w:rsidR="00262831">
        <w:rPr>
          <w:b/>
          <w:bCs/>
          <w:sz w:val="28"/>
          <w:szCs w:val="28"/>
        </w:rPr>
        <w:t xml:space="preserve"> </w:t>
      </w:r>
      <w:r w:rsidR="00687A53">
        <w:rPr>
          <w:b/>
          <w:bCs/>
          <w:sz w:val="28"/>
          <w:szCs w:val="28"/>
        </w:rPr>
        <w:t xml:space="preserve">Chapter Valentine Quartet </w:t>
      </w:r>
      <w:r w:rsidR="00262831">
        <w:rPr>
          <w:b/>
          <w:bCs/>
          <w:sz w:val="28"/>
          <w:szCs w:val="28"/>
        </w:rPr>
        <w:t>Co</w:t>
      </w:r>
      <w:r w:rsidR="00687A53">
        <w:rPr>
          <w:b/>
          <w:bCs/>
          <w:sz w:val="28"/>
          <w:szCs w:val="28"/>
        </w:rPr>
        <w:t>ordinat</w:t>
      </w:r>
      <w:r w:rsidR="00262831">
        <w:rPr>
          <w:b/>
          <w:bCs/>
          <w:sz w:val="28"/>
          <w:szCs w:val="28"/>
        </w:rPr>
        <w:t xml:space="preserve">or </w:t>
      </w:r>
      <w:r w:rsidR="00687A53">
        <w:rPr>
          <w:b/>
          <w:bCs/>
          <w:sz w:val="28"/>
          <w:szCs w:val="28"/>
        </w:rPr>
        <w:t>Chair</w:t>
      </w:r>
      <w:r w:rsidR="00262831">
        <w:rPr>
          <w:b/>
          <w:bCs/>
          <w:sz w:val="28"/>
          <w:szCs w:val="28"/>
        </w:rPr>
        <w:t xml:space="preserve"> </w:t>
      </w:r>
    </w:p>
    <w:p w14:paraId="500C1045" w14:textId="4794D67D" w:rsidR="006D5231" w:rsidRDefault="00262831" w:rsidP="005836CB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Jack</w:t>
      </w:r>
      <w:r w:rsidR="004B2734">
        <w:rPr>
          <w:b/>
          <w:sz w:val="28"/>
          <w:szCs w:val="28"/>
        </w:rPr>
        <w:t xml:space="preserve"> Press: announced: </w:t>
      </w:r>
      <w:r w:rsidR="004B2734" w:rsidRPr="0044724D">
        <w:rPr>
          <w:sz w:val="28"/>
          <w:szCs w:val="28"/>
        </w:rPr>
        <w:t>Next Zoom Music Team Meeting is</w:t>
      </w:r>
      <w:r w:rsidR="00013C99">
        <w:rPr>
          <w:sz w:val="28"/>
          <w:szCs w:val="28"/>
        </w:rPr>
        <w:t xml:space="preserve"> </w:t>
      </w:r>
      <w:r w:rsidR="005B25AE">
        <w:rPr>
          <w:sz w:val="28"/>
          <w:szCs w:val="28"/>
        </w:rPr>
        <w:t xml:space="preserve">Dec </w:t>
      </w:r>
      <w:r w:rsidR="003C7D6E">
        <w:rPr>
          <w:sz w:val="28"/>
          <w:szCs w:val="28"/>
        </w:rPr>
        <w:t>9,</w:t>
      </w:r>
      <w:r w:rsidR="008706EE">
        <w:rPr>
          <w:sz w:val="28"/>
          <w:szCs w:val="28"/>
        </w:rPr>
        <w:t xml:space="preserve"> </w:t>
      </w:r>
      <w:proofErr w:type="gramStart"/>
      <w:r w:rsidR="004B2734" w:rsidRPr="0044724D">
        <w:rPr>
          <w:sz w:val="28"/>
          <w:szCs w:val="28"/>
        </w:rPr>
        <w:t>2021</w:t>
      </w:r>
      <w:proofErr w:type="gramEnd"/>
      <w:r w:rsidR="004B2734" w:rsidRPr="0044724D">
        <w:rPr>
          <w:sz w:val="28"/>
          <w:szCs w:val="28"/>
        </w:rPr>
        <w:t xml:space="preserve"> at 7:00 pm</w:t>
      </w:r>
      <w:r w:rsidR="00D2761F">
        <w:rPr>
          <w:sz w:val="28"/>
          <w:szCs w:val="28"/>
        </w:rPr>
        <w:t xml:space="preserve">. </w:t>
      </w:r>
    </w:p>
    <w:p w14:paraId="6296EB17" w14:textId="68BDAFBF" w:rsidR="005836CB" w:rsidRDefault="004B2734" w:rsidP="005836CB">
      <w:pPr>
        <w:spacing w:line="240" w:lineRule="auto"/>
        <w:rPr>
          <w:sz w:val="32"/>
          <w:szCs w:val="32"/>
        </w:rPr>
      </w:pPr>
      <w:r w:rsidRPr="001D1A33">
        <w:rPr>
          <w:b/>
          <w:bCs/>
          <w:sz w:val="28"/>
          <w:szCs w:val="28"/>
        </w:rPr>
        <w:t>Next Zoom Board m</w:t>
      </w:r>
      <w:r w:rsidRPr="001D1A33">
        <w:rPr>
          <w:sz w:val="28"/>
          <w:szCs w:val="28"/>
        </w:rPr>
        <w:t>eeting</w:t>
      </w:r>
      <w:r w:rsidRPr="0044724D">
        <w:rPr>
          <w:sz w:val="28"/>
          <w:szCs w:val="28"/>
        </w:rPr>
        <w:t xml:space="preserve"> is </w:t>
      </w:r>
      <w:r w:rsidR="005B25AE">
        <w:rPr>
          <w:sz w:val="28"/>
          <w:szCs w:val="28"/>
        </w:rPr>
        <w:t>Dec 15</w:t>
      </w:r>
      <w:r w:rsidR="009A7219">
        <w:rPr>
          <w:sz w:val="28"/>
          <w:szCs w:val="28"/>
        </w:rPr>
        <w:t>,</w:t>
      </w:r>
      <w:r w:rsidRPr="0044724D">
        <w:rPr>
          <w:sz w:val="28"/>
          <w:szCs w:val="28"/>
        </w:rPr>
        <w:t xml:space="preserve">2021 </w:t>
      </w:r>
      <w:r w:rsidR="00D83BBF">
        <w:rPr>
          <w:sz w:val="28"/>
          <w:szCs w:val="28"/>
        </w:rPr>
        <w:t xml:space="preserve">in the afternoon </w:t>
      </w:r>
      <w:r w:rsidR="005B25AE">
        <w:rPr>
          <w:sz w:val="28"/>
          <w:szCs w:val="28"/>
        </w:rPr>
        <w:t>2</w:t>
      </w:r>
      <w:r w:rsidR="0022090F">
        <w:rPr>
          <w:sz w:val="28"/>
          <w:szCs w:val="28"/>
        </w:rPr>
        <w:t>:0</w:t>
      </w:r>
      <w:r w:rsidR="00D83BBF">
        <w:rPr>
          <w:sz w:val="28"/>
          <w:szCs w:val="28"/>
        </w:rPr>
        <w:t>0</w:t>
      </w:r>
      <w:r w:rsidR="0022090F">
        <w:rPr>
          <w:sz w:val="28"/>
          <w:szCs w:val="28"/>
        </w:rPr>
        <w:t xml:space="preserve"> </w:t>
      </w:r>
      <w:r w:rsidRPr="0044724D">
        <w:rPr>
          <w:sz w:val="28"/>
          <w:szCs w:val="28"/>
        </w:rPr>
        <w:t>pm.</w:t>
      </w:r>
      <w:r>
        <w:rPr>
          <w:sz w:val="32"/>
          <w:szCs w:val="32"/>
        </w:rPr>
        <w:t xml:space="preserve"> </w:t>
      </w:r>
    </w:p>
    <w:p w14:paraId="11BD68C8" w14:textId="20C79813" w:rsidR="005836CB" w:rsidRPr="00F946ED" w:rsidRDefault="009F2680" w:rsidP="005836C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</w:t>
      </w:r>
      <w:r w:rsidR="00F946ED" w:rsidRPr="00F946ED">
        <w:rPr>
          <w:sz w:val="28"/>
          <w:szCs w:val="28"/>
        </w:rPr>
        <w:t xml:space="preserve">oard Meeting adjourned </w:t>
      </w:r>
      <w:r w:rsidR="00F946ED">
        <w:rPr>
          <w:sz w:val="28"/>
          <w:szCs w:val="28"/>
        </w:rPr>
        <w:t xml:space="preserve">8:30 pm </w:t>
      </w:r>
      <w:r w:rsidR="00A96EFC">
        <w:rPr>
          <w:sz w:val="28"/>
          <w:szCs w:val="28"/>
        </w:rPr>
        <w:t>Nov 17</w:t>
      </w:r>
      <w:r w:rsidR="00F946ED">
        <w:rPr>
          <w:sz w:val="28"/>
          <w:szCs w:val="28"/>
        </w:rPr>
        <w:t>, 2021</w:t>
      </w:r>
    </w:p>
    <w:p w14:paraId="587F6D29" w14:textId="4E103BB4" w:rsidR="004B2734" w:rsidRPr="005836CB" w:rsidRDefault="004B2734" w:rsidP="005836CB">
      <w:pPr>
        <w:spacing w:line="240" w:lineRule="auto"/>
        <w:rPr>
          <w:sz w:val="32"/>
          <w:szCs w:val="32"/>
        </w:rPr>
      </w:pPr>
      <w:r w:rsidRPr="00321F21">
        <w:rPr>
          <w:sz w:val="24"/>
          <w:szCs w:val="24"/>
        </w:rPr>
        <w:t xml:space="preserve"> </w:t>
      </w:r>
      <w:r w:rsidR="005836CB">
        <w:rPr>
          <w:sz w:val="24"/>
          <w:szCs w:val="24"/>
        </w:rPr>
        <w:t xml:space="preserve">Board </w:t>
      </w:r>
      <w:r w:rsidRPr="00321F21">
        <w:rPr>
          <w:sz w:val="24"/>
          <w:szCs w:val="24"/>
        </w:rPr>
        <w:t xml:space="preserve">Members               </w:t>
      </w:r>
      <w:r>
        <w:rPr>
          <w:sz w:val="24"/>
          <w:szCs w:val="24"/>
        </w:rPr>
        <w:t xml:space="preserve">   </w:t>
      </w:r>
      <w:r w:rsidR="00583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321F21">
        <w:rPr>
          <w:sz w:val="24"/>
          <w:szCs w:val="24"/>
        </w:rPr>
        <w:t xml:space="preserve">2019                        </w:t>
      </w:r>
      <w:r>
        <w:rPr>
          <w:sz w:val="24"/>
          <w:szCs w:val="24"/>
        </w:rPr>
        <w:tab/>
      </w:r>
      <w:r w:rsidRPr="00321F21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2021  E=elected, or serving 2</w:t>
      </w:r>
      <w:r w:rsidRPr="00C14DD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</w:p>
    <w:p w14:paraId="2B8BAC31" w14:textId="77777777" w:rsidR="004B2734" w:rsidRPr="00942BA5" w:rsidRDefault="004B2734" w:rsidP="00286ACC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>President</w:t>
      </w:r>
      <w:r>
        <w:rPr>
          <w:sz w:val="24"/>
          <w:szCs w:val="24"/>
        </w:rPr>
        <w:tab/>
        <w:t xml:space="preserve">                               </w:t>
      </w:r>
      <w:r w:rsidRPr="00321F21">
        <w:rPr>
          <w:sz w:val="24"/>
          <w:szCs w:val="24"/>
        </w:rPr>
        <w:t>Ben Marder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>Jack Press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Jack Press       2</w:t>
      </w:r>
      <w:r w:rsidRPr="00F52B4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</w:p>
    <w:p w14:paraId="285995AA" w14:textId="77777777" w:rsidR="004B2734" w:rsidRPr="00321F21" w:rsidRDefault="004B2734" w:rsidP="00286ACC">
      <w:pPr>
        <w:spacing w:after="0" w:line="240" w:lineRule="auto"/>
        <w:rPr>
          <w:sz w:val="24"/>
          <w:szCs w:val="24"/>
        </w:rPr>
      </w:pPr>
      <w:r w:rsidRPr="00321F21">
        <w:rPr>
          <w:sz w:val="24"/>
          <w:szCs w:val="24"/>
        </w:rPr>
        <w:t>Past President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S</w:t>
      </w:r>
      <w:r w:rsidRPr="00321F21">
        <w:rPr>
          <w:sz w:val="24"/>
          <w:szCs w:val="24"/>
        </w:rPr>
        <w:t>helley Herman</w:t>
      </w:r>
      <w:r w:rsidRPr="00321F21">
        <w:rPr>
          <w:sz w:val="24"/>
          <w:szCs w:val="24"/>
        </w:rPr>
        <w:tab/>
        <w:t>Shelley Herman</w:t>
      </w:r>
      <w:r>
        <w:rPr>
          <w:sz w:val="24"/>
          <w:szCs w:val="24"/>
        </w:rPr>
        <w:tab/>
        <w:t>Mark Wolf      E 2021 2</w:t>
      </w:r>
      <w:r w:rsidRPr="0000652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</w:p>
    <w:p w14:paraId="0FCF67A3" w14:textId="77777777" w:rsidR="004B2734" w:rsidRPr="00321F21" w:rsidRDefault="004B2734" w:rsidP="00286A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Dave Kirby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>Kirk Prather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Kirk Prather    E 2021-22</w:t>
      </w:r>
    </w:p>
    <w:p w14:paraId="22C799A1" w14:textId="77777777" w:rsidR="004B2734" w:rsidRPr="00321F21" w:rsidRDefault="004B2734" w:rsidP="00286ACC">
      <w:pPr>
        <w:spacing w:after="0" w:line="240" w:lineRule="auto"/>
        <w:rPr>
          <w:sz w:val="24"/>
          <w:szCs w:val="24"/>
        </w:rPr>
      </w:pPr>
      <w:r w:rsidRPr="00321F21">
        <w:rPr>
          <w:sz w:val="24"/>
          <w:szCs w:val="24"/>
        </w:rPr>
        <w:t>Treasurer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Kirk Prather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>Dave Kirby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Dave Kirby     2</w:t>
      </w:r>
      <w:r w:rsidRPr="007F1AC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</w:p>
    <w:p w14:paraId="5E5D7EEB" w14:textId="77777777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Communication</w:t>
      </w:r>
      <w:r>
        <w:rPr>
          <w:sz w:val="24"/>
          <w:szCs w:val="24"/>
        </w:rPr>
        <w:t>s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 xml:space="preserve">Bob </w:t>
      </w:r>
      <w:proofErr w:type="spellStart"/>
      <w:r w:rsidRPr="00321F21">
        <w:rPr>
          <w:sz w:val="24"/>
          <w:szCs w:val="24"/>
        </w:rPr>
        <w:t>Karlin</w:t>
      </w:r>
      <w:proofErr w:type="spellEnd"/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 xml:space="preserve">Bob </w:t>
      </w:r>
      <w:proofErr w:type="spellStart"/>
      <w:r w:rsidRPr="00321F21">
        <w:rPr>
          <w:sz w:val="24"/>
          <w:szCs w:val="24"/>
        </w:rPr>
        <w:t>Karlin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Bob </w:t>
      </w:r>
      <w:proofErr w:type="spellStart"/>
      <w:r>
        <w:rPr>
          <w:sz w:val="24"/>
          <w:szCs w:val="24"/>
        </w:rPr>
        <w:t>Karlin</w:t>
      </w:r>
      <w:proofErr w:type="spellEnd"/>
      <w:r>
        <w:rPr>
          <w:sz w:val="24"/>
          <w:szCs w:val="24"/>
        </w:rPr>
        <w:t xml:space="preserve">      2</w:t>
      </w:r>
      <w:r w:rsidRPr="007F1AC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  <w:r w:rsidRPr="00321F21">
        <w:rPr>
          <w:sz w:val="24"/>
          <w:szCs w:val="24"/>
        </w:rPr>
        <w:tab/>
        <w:t xml:space="preserve">            </w:t>
      </w:r>
    </w:p>
    <w:p w14:paraId="43DAD783" w14:textId="77777777" w:rsidR="004B2734" w:rsidRPr="00321F21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VP Music Performance                T</w:t>
      </w:r>
      <w:r w:rsidRPr="00321F21">
        <w:rPr>
          <w:sz w:val="24"/>
          <w:szCs w:val="24"/>
        </w:rPr>
        <w:t>om Raffety</w:t>
      </w:r>
      <w:r>
        <w:rPr>
          <w:sz w:val="24"/>
          <w:szCs w:val="24"/>
        </w:rPr>
        <w:t xml:space="preserve">              Tom Raffety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Tom Raffety   E 2021-22</w:t>
      </w:r>
    </w:p>
    <w:p w14:paraId="3D8A83C6" w14:textId="77777777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Chapter Development</w:t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Warren Garfield</w:t>
      </w:r>
      <w:r w:rsidRPr="00321F21">
        <w:rPr>
          <w:sz w:val="24"/>
          <w:szCs w:val="24"/>
        </w:rPr>
        <w:tab/>
        <w:t>Ben Marder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Ben Marder   2</w:t>
      </w:r>
      <w:r w:rsidRPr="00F52B4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</w:p>
    <w:p w14:paraId="05EE0BD7" w14:textId="77777777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Programming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Jack Press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>Mark Singer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Mark Singer   E 2021-22</w:t>
      </w:r>
    </w:p>
    <w:p w14:paraId="1848E078" w14:textId="77777777" w:rsidR="004B2734" w:rsidRPr="00321F21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VP Marketing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r w:rsidRPr="00321F21">
        <w:rPr>
          <w:sz w:val="24"/>
          <w:szCs w:val="24"/>
        </w:rPr>
        <w:t>Ross Brown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>Ross Brown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Beth </w:t>
      </w:r>
      <w:proofErr w:type="spellStart"/>
      <w:r>
        <w:rPr>
          <w:sz w:val="24"/>
          <w:szCs w:val="24"/>
        </w:rPr>
        <w:t>Karlin</w:t>
      </w:r>
      <w:proofErr w:type="spellEnd"/>
      <w:r>
        <w:rPr>
          <w:sz w:val="24"/>
          <w:szCs w:val="24"/>
        </w:rPr>
        <w:t xml:space="preserve">     E 2021-22</w:t>
      </w:r>
    </w:p>
    <w:p w14:paraId="3ED81943" w14:textId="77777777" w:rsidR="004B2734" w:rsidRPr="00321F21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Member at Large#</w:t>
      </w:r>
      <w:r w:rsidRPr="00321F21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Mark Singer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>Kathy Edwards</w:t>
      </w:r>
      <w:r>
        <w:rPr>
          <w:sz w:val="24"/>
          <w:szCs w:val="24"/>
        </w:rPr>
        <w:tab/>
        <w:t xml:space="preserve">Ron Malkin    E 2021 2nd </w:t>
      </w:r>
      <w:proofErr w:type="spellStart"/>
      <w:r>
        <w:rPr>
          <w:sz w:val="24"/>
          <w:szCs w:val="24"/>
        </w:rPr>
        <w:t>yr</w:t>
      </w:r>
      <w:proofErr w:type="spellEnd"/>
    </w:p>
    <w:p w14:paraId="034DE5A0" w14:textId="77777777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Board</w:t>
      </w:r>
      <w:r>
        <w:rPr>
          <w:sz w:val="24"/>
          <w:szCs w:val="24"/>
        </w:rPr>
        <w:t xml:space="preserve"> Member at Large</w:t>
      </w:r>
      <w:r w:rsidRPr="00321F2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321F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Rochelle Herman</w:t>
      </w:r>
      <w:r w:rsidRPr="00321F21">
        <w:rPr>
          <w:sz w:val="24"/>
          <w:szCs w:val="24"/>
        </w:rPr>
        <w:tab/>
        <w:t>Rochelle Herman</w:t>
      </w:r>
      <w:r>
        <w:rPr>
          <w:sz w:val="24"/>
          <w:szCs w:val="24"/>
        </w:rPr>
        <w:tab/>
        <w:t>Phil Lockwood E 2021-22</w:t>
      </w:r>
    </w:p>
    <w:p w14:paraId="608C3287" w14:textId="68B2C3F6" w:rsidR="004B2734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Chorus </w:t>
      </w:r>
      <w:proofErr w:type="spellStart"/>
      <w:r>
        <w:rPr>
          <w:sz w:val="24"/>
          <w:szCs w:val="24"/>
        </w:rPr>
        <w:t>Mgr</w:t>
      </w:r>
      <w:proofErr w:type="spellEnd"/>
      <w:r w:rsidR="005E4D28">
        <w:rPr>
          <w:sz w:val="24"/>
          <w:szCs w:val="24"/>
        </w:rPr>
        <w:t xml:space="preserve"> is </w:t>
      </w:r>
      <w:proofErr w:type="gramStart"/>
      <w:r>
        <w:rPr>
          <w:sz w:val="24"/>
          <w:szCs w:val="24"/>
        </w:rPr>
        <w:t>not-elected</w:t>
      </w:r>
      <w:proofErr w:type="gramEnd"/>
      <w:r w:rsidR="005E4D28">
        <w:rPr>
          <w:sz w:val="24"/>
          <w:szCs w:val="24"/>
        </w:rPr>
        <w:t>*</w:t>
      </w:r>
      <w:r>
        <w:rPr>
          <w:sz w:val="24"/>
          <w:szCs w:val="24"/>
        </w:rPr>
        <w:tab/>
        <w:t xml:space="preserve">   </w:t>
      </w:r>
      <w:bookmarkStart w:id="0" w:name="_Hlk58355779"/>
      <w:r>
        <w:rPr>
          <w:sz w:val="24"/>
          <w:szCs w:val="24"/>
        </w:rPr>
        <w:t>Jeffery Bunch</w:t>
      </w:r>
      <w:bookmarkEnd w:id="0"/>
      <w:r>
        <w:rPr>
          <w:sz w:val="24"/>
          <w:szCs w:val="24"/>
        </w:rPr>
        <w:t>*</w:t>
      </w:r>
      <w:r>
        <w:rPr>
          <w:sz w:val="24"/>
          <w:szCs w:val="24"/>
        </w:rPr>
        <w:tab/>
        <w:t>Jeffery Bunch*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Jeffery Bunch*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4B2734" w:rsidSect="00101D50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9E3A9" w14:textId="77777777" w:rsidR="00E4792E" w:rsidRDefault="00E4792E" w:rsidP="009550C0">
      <w:pPr>
        <w:spacing w:after="0" w:line="240" w:lineRule="auto"/>
      </w:pPr>
      <w:r>
        <w:separator/>
      </w:r>
    </w:p>
  </w:endnote>
  <w:endnote w:type="continuationSeparator" w:id="0">
    <w:p w14:paraId="7E302123" w14:textId="77777777" w:rsidR="00E4792E" w:rsidRDefault="00E4792E" w:rsidP="0095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2EDF" w14:textId="77777777" w:rsidR="004B2734" w:rsidRDefault="004B273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2C017DA" w14:textId="77777777" w:rsidR="004B2734" w:rsidRDefault="004B2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C29C7" w14:textId="77777777" w:rsidR="00E4792E" w:rsidRDefault="00E4792E" w:rsidP="009550C0">
      <w:pPr>
        <w:spacing w:after="0" w:line="240" w:lineRule="auto"/>
      </w:pPr>
      <w:r>
        <w:separator/>
      </w:r>
    </w:p>
  </w:footnote>
  <w:footnote w:type="continuationSeparator" w:id="0">
    <w:p w14:paraId="33E7E9E8" w14:textId="77777777" w:rsidR="00E4792E" w:rsidRDefault="00E4792E" w:rsidP="0095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B53C" w14:textId="546B434A" w:rsidR="00207F1F" w:rsidRDefault="004B2734">
    <w:pPr>
      <w:pStyle w:val="Header"/>
      <w:rPr>
        <w:sz w:val="32"/>
        <w:szCs w:val="32"/>
      </w:rPr>
    </w:pPr>
    <w:r>
      <w:rPr>
        <w:sz w:val="32"/>
        <w:szCs w:val="32"/>
      </w:rPr>
      <w:t xml:space="preserve">       Valley Harmony Singers Bd of Directors </w:t>
    </w:r>
    <w:r w:rsidR="00084458">
      <w:rPr>
        <w:sz w:val="32"/>
        <w:szCs w:val="32"/>
      </w:rPr>
      <w:t xml:space="preserve">Mtg. </w:t>
    </w:r>
    <w:r>
      <w:rPr>
        <w:sz w:val="32"/>
        <w:szCs w:val="32"/>
      </w:rPr>
      <w:t>Min</w:t>
    </w:r>
    <w:r w:rsidR="00207F1F">
      <w:rPr>
        <w:sz w:val="32"/>
        <w:szCs w:val="32"/>
      </w:rPr>
      <w:t>.</w:t>
    </w:r>
    <w:r>
      <w:rPr>
        <w:sz w:val="32"/>
        <w:szCs w:val="32"/>
      </w:rPr>
      <w:t xml:space="preserve"> </w:t>
    </w:r>
    <w:r w:rsidR="00F67DAF">
      <w:rPr>
        <w:sz w:val="32"/>
        <w:szCs w:val="32"/>
      </w:rPr>
      <w:t>Nov 17</w:t>
    </w:r>
    <w:r w:rsidR="00304930">
      <w:rPr>
        <w:sz w:val="32"/>
        <w:szCs w:val="32"/>
      </w:rPr>
      <w:t>,</w:t>
    </w:r>
    <w:r w:rsidR="00207F1F">
      <w:rPr>
        <w:sz w:val="32"/>
        <w:szCs w:val="32"/>
      </w:rPr>
      <w:t xml:space="preserve"> </w:t>
    </w:r>
    <w:proofErr w:type="gramStart"/>
    <w:r w:rsidR="00207F1F">
      <w:rPr>
        <w:sz w:val="32"/>
        <w:szCs w:val="32"/>
      </w:rPr>
      <w:t>2021</w:t>
    </w:r>
    <w:proofErr w:type="gramEnd"/>
    <w:r w:rsidR="004576EF">
      <w:rPr>
        <w:sz w:val="32"/>
        <w:szCs w:val="32"/>
      </w:rPr>
      <w:t xml:space="preserve"> </w:t>
    </w:r>
    <w:r w:rsidR="009159EE">
      <w:rPr>
        <w:sz w:val="32"/>
        <w:szCs w:val="32"/>
      </w:rPr>
      <w:t>rev 1</w:t>
    </w:r>
  </w:p>
  <w:p w14:paraId="562B25DB" w14:textId="12744069" w:rsidR="004B2734" w:rsidRDefault="00207F1F">
    <w:pPr>
      <w:pStyle w:val="Header"/>
    </w:pPr>
    <w:r>
      <w:rPr>
        <w:sz w:val="32"/>
        <w:szCs w:val="32"/>
      </w:rPr>
      <w:t xml:space="preserve">      </w:t>
    </w:r>
    <w:r w:rsidR="00F67DAF">
      <w:rPr>
        <w:sz w:val="32"/>
        <w:szCs w:val="32"/>
      </w:rPr>
      <w:t xml:space="preserve">  </w:t>
    </w:r>
    <w:r w:rsidRPr="00207F1F">
      <w:rPr>
        <w:sz w:val="24"/>
        <w:szCs w:val="24"/>
      </w:rPr>
      <w:t>Kirk Pra</w:t>
    </w:r>
    <w:r w:rsidR="004B2734">
      <w:rPr>
        <w:sz w:val="24"/>
        <w:szCs w:val="24"/>
      </w:rPr>
      <w:t xml:space="preserve">ther, Secretary, </w:t>
    </w:r>
    <w:r w:rsidR="00CB0930">
      <w:t>Nov 17</w:t>
    </w:r>
    <w:r w:rsidR="004B2734">
      <w:t xml:space="preserve">,2021 Bd Mtg Approval </w:t>
    </w:r>
    <w:r w:rsidR="007525A7">
      <w:t xml:space="preserve">for </w:t>
    </w:r>
    <w:r w:rsidR="00F67DAF">
      <w:t>Dec 15,2021</w:t>
    </w:r>
    <w:r w:rsidR="00F67DAF">
      <w:tab/>
    </w:r>
    <w:r w:rsidR="004B2734">
      <w:t xml:space="preserve">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4F93"/>
    <w:multiLevelType w:val="hybridMultilevel"/>
    <w:tmpl w:val="13AE5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1D46"/>
    <w:multiLevelType w:val="hybridMultilevel"/>
    <w:tmpl w:val="78061630"/>
    <w:lvl w:ilvl="0" w:tplc="CEB48D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B6018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3503518"/>
    <w:multiLevelType w:val="hybridMultilevel"/>
    <w:tmpl w:val="D5D4D0B8"/>
    <w:lvl w:ilvl="0" w:tplc="10DC42B0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C9821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5CC81E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5CE344B8"/>
    <w:multiLevelType w:val="hybridMultilevel"/>
    <w:tmpl w:val="01F098EA"/>
    <w:lvl w:ilvl="0" w:tplc="8596364C">
      <w:start w:val="1"/>
      <w:numFmt w:val="decimal"/>
      <w:lvlText w:val="%1."/>
      <w:lvlJc w:val="left"/>
      <w:pPr>
        <w:ind w:left="-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7" w15:restartNumberingAfterBreak="0">
    <w:nsid w:val="5E2752F1"/>
    <w:multiLevelType w:val="hybridMultilevel"/>
    <w:tmpl w:val="AB763984"/>
    <w:lvl w:ilvl="0" w:tplc="507406C8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ABA41B4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9" w15:restartNumberingAfterBreak="0">
    <w:nsid w:val="7D7826E5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0" w15:restartNumberingAfterBreak="0">
    <w:nsid w:val="7F7032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9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F80C28E1-381F-4E99-9726-30CABD07F73A}"/>
    <w:docVar w:name="dgnword-eventsink" w:val="2437166434128"/>
  </w:docVars>
  <w:rsids>
    <w:rsidRoot w:val="006E2310"/>
    <w:rsid w:val="00000FB7"/>
    <w:rsid w:val="00001ED2"/>
    <w:rsid w:val="00003BDC"/>
    <w:rsid w:val="0000652A"/>
    <w:rsid w:val="000079DD"/>
    <w:rsid w:val="000100D1"/>
    <w:rsid w:val="00013C99"/>
    <w:rsid w:val="00014586"/>
    <w:rsid w:val="00014FBF"/>
    <w:rsid w:val="000173A1"/>
    <w:rsid w:val="00023629"/>
    <w:rsid w:val="0002381F"/>
    <w:rsid w:val="00023C58"/>
    <w:rsid w:val="000242B7"/>
    <w:rsid w:val="000309D9"/>
    <w:rsid w:val="000332DD"/>
    <w:rsid w:val="00035581"/>
    <w:rsid w:val="0004017B"/>
    <w:rsid w:val="00042A1C"/>
    <w:rsid w:val="00045BBB"/>
    <w:rsid w:val="0005070C"/>
    <w:rsid w:val="00053922"/>
    <w:rsid w:val="00053AE8"/>
    <w:rsid w:val="00055762"/>
    <w:rsid w:val="00056579"/>
    <w:rsid w:val="00060866"/>
    <w:rsid w:val="000622E7"/>
    <w:rsid w:val="000634BD"/>
    <w:rsid w:val="000665AD"/>
    <w:rsid w:val="00067C61"/>
    <w:rsid w:val="00067EEA"/>
    <w:rsid w:val="00070E64"/>
    <w:rsid w:val="0007201B"/>
    <w:rsid w:val="000754D8"/>
    <w:rsid w:val="000763E2"/>
    <w:rsid w:val="00076860"/>
    <w:rsid w:val="00076D69"/>
    <w:rsid w:val="00080DD3"/>
    <w:rsid w:val="00082C37"/>
    <w:rsid w:val="00082D53"/>
    <w:rsid w:val="00084458"/>
    <w:rsid w:val="000864D1"/>
    <w:rsid w:val="000870A7"/>
    <w:rsid w:val="00087648"/>
    <w:rsid w:val="00090BA3"/>
    <w:rsid w:val="0009199D"/>
    <w:rsid w:val="00093D25"/>
    <w:rsid w:val="00094A6D"/>
    <w:rsid w:val="000970B3"/>
    <w:rsid w:val="000A0432"/>
    <w:rsid w:val="000A06BD"/>
    <w:rsid w:val="000A1B79"/>
    <w:rsid w:val="000A309F"/>
    <w:rsid w:val="000A3A9D"/>
    <w:rsid w:val="000A7EB8"/>
    <w:rsid w:val="000A7F4F"/>
    <w:rsid w:val="000B0440"/>
    <w:rsid w:val="000B0C75"/>
    <w:rsid w:val="000B208C"/>
    <w:rsid w:val="000B32CA"/>
    <w:rsid w:val="000B4D88"/>
    <w:rsid w:val="000C0496"/>
    <w:rsid w:val="000C10DD"/>
    <w:rsid w:val="000C6A3F"/>
    <w:rsid w:val="000D080D"/>
    <w:rsid w:val="000D0824"/>
    <w:rsid w:val="000D28C1"/>
    <w:rsid w:val="000D2F25"/>
    <w:rsid w:val="000D44A0"/>
    <w:rsid w:val="000D5639"/>
    <w:rsid w:val="000D626C"/>
    <w:rsid w:val="000D6E57"/>
    <w:rsid w:val="000D7167"/>
    <w:rsid w:val="000E1926"/>
    <w:rsid w:val="000E2AE1"/>
    <w:rsid w:val="000E31D0"/>
    <w:rsid w:val="000E3AF7"/>
    <w:rsid w:val="000E490A"/>
    <w:rsid w:val="000E6812"/>
    <w:rsid w:val="000F0609"/>
    <w:rsid w:val="000F0BB0"/>
    <w:rsid w:val="000F2AB1"/>
    <w:rsid w:val="000F33D5"/>
    <w:rsid w:val="000F4B37"/>
    <w:rsid w:val="000F4C39"/>
    <w:rsid w:val="000F7C92"/>
    <w:rsid w:val="001007F7"/>
    <w:rsid w:val="00101D50"/>
    <w:rsid w:val="00103416"/>
    <w:rsid w:val="001041FF"/>
    <w:rsid w:val="001053C1"/>
    <w:rsid w:val="00106A11"/>
    <w:rsid w:val="00106C5B"/>
    <w:rsid w:val="00110032"/>
    <w:rsid w:val="00110287"/>
    <w:rsid w:val="00111F65"/>
    <w:rsid w:val="001136C7"/>
    <w:rsid w:val="0011770F"/>
    <w:rsid w:val="0012055A"/>
    <w:rsid w:val="001215BA"/>
    <w:rsid w:val="001228B7"/>
    <w:rsid w:val="00123D19"/>
    <w:rsid w:val="00124836"/>
    <w:rsid w:val="00125154"/>
    <w:rsid w:val="00125998"/>
    <w:rsid w:val="00125EDE"/>
    <w:rsid w:val="0012632E"/>
    <w:rsid w:val="00132F39"/>
    <w:rsid w:val="00135A40"/>
    <w:rsid w:val="00135B8E"/>
    <w:rsid w:val="0014037C"/>
    <w:rsid w:val="00140478"/>
    <w:rsid w:val="001428F4"/>
    <w:rsid w:val="0014475C"/>
    <w:rsid w:val="001469A9"/>
    <w:rsid w:val="00147D7E"/>
    <w:rsid w:val="0015054F"/>
    <w:rsid w:val="00150A71"/>
    <w:rsid w:val="00151094"/>
    <w:rsid w:val="00151341"/>
    <w:rsid w:val="001515DB"/>
    <w:rsid w:val="00152488"/>
    <w:rsid w:val="00155C7B"/>
    <w:rsid w:val="0015625B"/>
    <w:rsid w:val="00156838"/>
    <w:rsid w:val="00163A56"/>
    <w:rsid w:val="00163DBA"/>
    <w:rsid w:val="00167DDB"/>
    <w:rsid w:val="00170290"/>
    <w:rsid w:val="001719FA"/>
    <w:rsid w:val="001741B6"/>
    <w:rsid w:val="001756FC"/>
    <w:rsid w:val="001761A1"/>
    <w:rsid w:val="00180147"/>
    <w:rsid w:val="00182955"/>
    <w:rsid w:val="001854E5"/>
    <w:rsid w:val="00186009"/>
    <w:rsid w:val="00186C61"/>
    <w:rsid w:val="00186CE8"/>
    <w:rsid w:val="00187512"/>
    <w:rsid w:val="00187E3A"/>
    <w:rsid w:val="001900DE"/>
    <w:rsid w:val="00192721"/>
    <w:rsid w:val="0019369E"/>
    <w:rsid w:val="00193834"/>
    <w:rsid w:val="0019450D"/>
    <w:rsid w:val="00194BF1"/>
    <w:rsid w:val="00195DB0"/>
    <w:rsid w:val="00196D82"/>
    <w:rsid w:val="001A0971"/>
    <w:rsid w:val="001A1D55"/>
    <w:rsid w:val="001A24F9"/>
    <w:rsid w:val="001A4ADB"/>
    <w:rsid w:val="001A7893"/>
    <w:rsid w:val="001A7F39"/>
    <w:rsid w:val="001B0662"/>
    <w:rsid w:val="001B098F"/>
    <w:rsid w:val="001B1023"/>
    <w:rsid w:val="001B126F"/>
    <w:rsid w:val="001B2835"/>
    <w:rsid w:val="001B2A44"/>
    <w:rsid w:val="001B404A"/>
    <w:rsid w:val="001B5EFC"/>
    <w:rsid w:val="001B677A"/>
    <w:rsid w:val="001C2666"/>
    <w:rsid w:val="001C2B7F"/>
    <w:rsid w:val="001C3A76"/>
    <w:rsid w:val="001C56C3"/>
    <w:rsid w:val="001C57D6"/>
    <w:rsid w:val="001C7DF7"/>
    <w:rsid w:val="001D1A33"/>
    <w:rsid w:val="001D34BC"/>
    <w:rsid w:val="001D425F"/>
    <w:rsid w:val="001D43DD"/>
    <w:rsid w:val="001D471B"/>
    <w:rsid w:val="001D4BA4"/>
    <w:rsid w:val="001D65B4"/>
    <w:rsid w:val="001D6D9A"/>
    <w:rsid w:val="001D723F"/>
    <w:rsid w:val="001D7370"/>
    <w:rsid w:val="001E0226"/>
    <w:rsid w:val="001E1946"/>
    <w:rsid w:val="001E1961"/>
    <w:rsid w:val="001E60F0"/>
    <w:rsid w:val="001E7301"/>
    <w:rsid w:val="001F05D0"/>
    <w:rsid w:val="001F175E"/>
    <w:rsid w:val="001F18D8"/>
    <w:rsid w:val="001F2781"/>
    <w:rsid w:val="001F2BC7"/>
    <w:rsid w:val="001F47EC"/>
    <w:rsid w:val="001F48F9"/>
    <w:rsid w:val="001F62F9"/>
    <w:rsid w:val="001F6556"/>
    <w:rsid w:val="001F7AC4"/>
    <w:rsid w:val="001F7CEA"/>
    <w:rsid w:val="002013E6"/>
    <w:rsid w:val="00203B9E"/>
    <w:rsid w:val="002041EB"/>
    <w:rsid w:val="002049A7"/>
    <w:rsid w:val="00204BC2"/>
    <w:rsid w:val="00207F1F"/>
    <w:rsid w:val="00211FD8"/>
    <w:rsid w:val="00212068"/>
    <w:rsid w:val="0021284A"/>
    <w:rsid w:val="00213780"/>
    <w:rsid w:val="00213C39"/>
    <w:rsid w:val="00213FAF"/>
    <w:rsid w:val="00214FFE"/>
    <w:rsid w:val="002164EB"/>
    <w:rsid w:val="0022090F"/>
    <w:rsid w:val="002216AF"/>
    <w:rsid w:val="0022282F"/>
    <w:rsid w:val="00222955"/>
    <w:rsid w:val="0022624B"/>
    <w:rsid w:val="00226508"/>
    <w:rsid w:val="00226BE5"/>
    <w:rsid w:val="0023096F"/>
    <w:rsid w:val="00230B1C"/>
    <w:rsid w:val="00236144"/>
    <w:rsid w:val="002366E6"/>
    <w:rsid w:val="00237B69"/>
    <w:rsid w:val="00237B6D"/>
    <w:rsid w:val="00240834"/>
    <w:rsid w:val="00242D71"/>
    <w:rsid w:val="00245726"/>
    <w:rsid w:val="00246A31"/>
    <w:rsid w:val="0025021E"/>
    <w:rsid w:val="00251B4E"/>
    <w:rsid w:val="00251B81"/>
    <w:rsid w:val="00254DCC"/>
    <w:rsid w:val="00257BA7"/>
    <w:rsid w:val="00261D03"/>
    <w:rsid w:val="00262831"/>
    <w:rsid w:val="00262B0F"/>
    <w:rsid w:val="00266865"/>
    <w:rsid w:val="0026744D"/>
    <w:rsid w:val="00271DFA"/>
    <w:rsid w:val="002742FE"/>
    <w:rsid w:val="00277871"/>
    <w:rsid w:val="0028391C"/>
    <w:rsid w:val="0028488C"/>
    <w:rsid w:val="0028669E"/>
    <w:rsid w:val="002869E6"/>
    <w:rsid w:val="00286ACC"/>
    <w:rsid w:val="00291CCB"/>
    <w:rsid w:val="00293229"/>
    <w:rsid w:val="002956CC"/>
    <w:rsid w:val="00297854"/>
    <w:rsid w:val="002A0206"/>
    <w:rsid w:val="002A36B1"/>
    <w:rsid w:val="002B1569"/>
    <w:rsid w:val="002B2ACB"/>
    <w:rsid w:val="002B467E"/>
    <w:rsid w:val="002B6C92"/>
    <w:rsid w:val="002B6FA1"/>
    <w:rsid w:val="002B7200"/>
    <w:rsid w:val="002C06FF"/>
    <w:rsid w:val="002C3236"/>
    <w:rsid w:val="002C3A40"/>
    <w:rsid w:val="002C5932"/>
    <w:rsid w:val="002C5B6D"/>
    <w:rsid w:val="002C6824"/>
    <w:rsid w:val="002D483A"/>
    <w:rsid w:val="002D49AD"/>
    <w:rsid w:val="002D5B53"/>
    <w:rsid w:val="002D6A59"/>
    <w:rsid w:val="002E0F5B"/>
    <w:rsid w:val="002E119A"/>
    <w:rsid w:val="002E287B"/>
    <w:rsid w:val="002E2B60"/>
    <w:rsid w:val="002E4F36"/>
    <w:rsid w:val="002E7BAA"/>
    <w:rsid w:val="002F00F7"/>
    <w:rsid w:val="002F02C2"/>
    <w:rsid w:val="002F1639"/>
    <w:rsid w:val="002F1C5C"/>
    <w:rsid w:val="002F1E9D"/>
    <w:rsid w:val="002F1FD2"/>
    <w:rsid w:val="002F25FB"/>
    <w:rsid w:val="002F4FDF"/>
    <w:rsid w:val="002F53FC"/>
    <w:rsid w:val="002F6D7C"/>
    <w:rsid w:val="002F7146"/>
    <w:rsid w:val="00300421"/>
    <w:rsid w:val="003007C5"/>
    <w:rsid w:val="00303214"/>
    <w:rsid w:val="003034DD"/>
    <w:rsid w:val="003036ED"/>
    <w:rsid w:val="00303746"/>
    <w:rsid w:val="003042CD"/>
    <w:rsid w:val="00304930"/>
    <w:rsid w:val="00304BAB"/>
    <w:rsid w:val="00304FE0"/>
    <w:rsid w:val="0030531C"/>
    <w:rsid w:val="00306537"/>
    <w:rsid w:val="00307E78"/>
    <w:rsid w:val="00311B74"/>
    <w:rsid w:val="00312A47"/>
    <w:rsid w:val="003132B8"/>
    <w:rsid w:val="0031330A"/>
    <w:rsid w:val="00313654"/>
    <w:rsid w:val="003137E0"/>
    <w:rsid w:val="003145C9"/>
    <w:rsid w:val="00314ABD"/>
    <w:rsid w:val="003150DA"/>
    <w:rsid w:val="003165D3"/>
    <w:rsid w:val="00320382"/>
    <w:rsid w:val="00321F21"/>
    <w:rsid w:val="00321F70"/>
    <w:rsid w:val="00327436"/>
    <w:rsid w:val="00330740"/>
    <w:rsid w:val="00331A31"/>
    <w:rsid w:val="0033223C"/>
    <w:rsid w:val="00333307"/>
    <w:rsid w:val="00335C48"/>
    <w:rsid w:val="00335CC3"/>
    <w:rsid w:val="00336661"/>
    <w:rsid w:val="00336E6D"/>
    <w:rsid w:val="003372B6"/>
    <w:rsid w:val="00337424"/>
    <w:rsid w:val="003415EB"/>
    <w:rsid w:val="00342211"/>
    <w:rsid w:val="003422EF"/>
    <w:rsid w:val="00345F0C"/>
    <w:rsid w:val="00346010"/>
    <w:rsid w:val="003465ED"/>
    <w:rsid w:val="00351B0C"/>
    <w:rsid w:val="00352066"/>
    <w:rsid w:val="00352BCC"/>
    <w:rsid w:val="00353DC4"/>
    <w:rsid w:val="0036039A"/>
    <w:rsid w:val="00360927"/>
    <w:rsid w:val="00360A01"/>
    <w:rsid w:val="00360C47"/>
    <w:rsid w:val="003616EB"/>
    <w:rsid w:val="00362348"/>
    <w:rsid w:val="00364E0C"/>
    <w:rsid w:val="0036785B"/>
    <w:rsid w:val="00370770"/>
    <w:rsid w:val="003756B9"/>
    <w:rsid w:val="00375848"/>
    <w:rsid w:val="00375C17"/>
    <w:rsid w:val="00377F35"/>
    <w:rsid w:val="00381832"/>
    <w:rsid w:val="00383523"/>
    <w:rsid w:val="0038478A"/>
    <w:rsid w:val="0038517C"/>
    <w:rsid w:val="0038717F"/>
    <w:rsid w:val="0038774B"/>
    <w:rsid w:val="003878CA"/>
    <w:rsid w:val="003916DC"/>
    <w:rsid w:val="003922FA"/>
    <w:rsid w:val="00392D22"/>
    <w:rsid w:val="00394B6F"/>
    <w:rsid w:val="00394BEF"/>
    <w:rsid w:val="003953CD"/>
    <w:rsid w:val="00396D6E"/>
    <w:rsid w:val="00397944"/>
    <w:rsid w:val="003A17E1"/>
    <w:rsid w:val="003A3E65"/>
    <w:rsid w:val="003A4CD1"/>
    <w:rsid w:val="003A4FD6"/>
    <w:rsid w:val="003A6588"/>
    <w:rsid w:val="003A6682"/>
    <w:rsid w:val="003B17EF"/>
    <w:rsid w:val="003B2238"/>
    <w:rsid w:val="003B4CF3"/>
    <w:rsid w:val="003B605E"/>
    <w:rsid w:val="003B6553"/>
    <w:rsid w:val="003B6ACF"/>
    <w:rsid w:val="003C1F1E"/>
    <w:rsid w:val="003C3552"/>
    <w:rsid w:val="003C590D"/>
    <w:rsid w:val="003C5BA3"/>
    <w:rsid w:val="003C7551"/>
    <w:rsid w:val="003C75A6"/>
    <w:rsid w:val="003C7D6E"/>
    <w:rsid w:val="003D7C09"/>
    <w:rsid w:val="003E0D74"/>
    <w:rsid w:val="003E12C0"/>
    <w:rsid w:val="003E1E60"/>
    <w:rsid w:val="003E33F3"/>
    <w:rsid w:val="003E5895"/>
    <w:rsid w:val="003E77F7"/>
    <w:rsid w:val="003F2ACF"/>
    <w:rsid w:val="003F56AD"/>
    <w:rsid w:val="003F5744"/>
    <w:rsid w:val="003F577B"/>
    <w:rsid w:val="003F5FFB"/>
    <w:rsid w:val="003F68E7"/>
    <w:rsid w:val="003F73B9"/>
    <w:rsid w:val="0040072D"/>
    <w:rsid w:val="00403CB0"/>
    <w:rsid w:val="00405034"/>
    <w:rsid w:val="004073E8"/>
    <w:rsid w:val="00407C22"/>
    <w:rsid w:val="004114B5"/>
    <w:rsid w:val="00414D64"/>
    <w:rsid w:val="004150C4"/>
    <w:rsid w:val="0041593F"/>
    <w:rsid w:val="00416EF1"/>
    <w:rsid w:val="00417CF8"/>
    <w:rsid w:val="00427DF6"/>
    <w:rsid w:val="00427E79"/>
    <w:rsid w:val="00427F79"/>
    <w:rsid w:val="00432B0C"/>
    <w:rsid w:val="00432DD9"/>
    <w:rsid w:val="004348CE"/>
    <w:rsid w:val="0043502B"/>
    <w:rsid w:val="00435C84"/>
    <w:rsid w:val="00440C8E"/>
    <w:rsid w:val="00444332"/>
    <w:rsid w:val="00445020"/>
    <w:rsid w:val="00446BCB"/>
    <w:rsid w:val="0044724D"/>
    <w:rsid w:val="004525F0"/>
    <w:rsid w:val="00452B0D"/>
    <w:rsid w:val="00454DAC"/>
    <w:rsid w:val="00456C2A"/>
    <w:rsid w:val="004576EF"/>
    <w:rsid w:val="00460B9A"/>
    <w:rsid w:val="004610CD"/>
    <w:rsid w:val="0046156C"/>
    <w:rsid w:val="00461679"/>
    <w:rsid w:val="00463449"/>
    <w:rsid w:val="004644EB"/>
    <w:rsid w:val="004665F9"/>
    <w:rsid w:val="00471B53"/>
    <w:rsid w:val="0047512E"/>
    <w:rsid w:val="004760F4"/>
    <w:rsid w:val="00477D82"/>
    <w:rsid w:val="00481363"/>
    <w:rsid w:val="00484263"/>
    <w:rsid w:val="004842BC"/>
    <w:rsid w:val="00484D3D"/>
    <w:rsid w:val="00485130"/>
    <w:rsid w:val="0048538B"/>
    <w:rsid w:val="0048622E"/>
    <w:rsid w:val="004906C0"/>
    <w:rsid w:val="0049264D"/>
    <w:rsid w:val="0049311E"/>
    <w:rsid w:val="00495473"/>
    <w:rsid w:val="004954A3"/>
    <w:rsid w:val="00495E8D"/>
    <w:rsid w:val="00496938"/>
    <w:rsid w:val="00496B4E"/>
    <w:rsid w:val="004A09BD"/>
    <w:rsid w:val="004A0D40"/>
    <w:rsid w:val="004A0EEF"/>
    <w:rsid w:val="004A1E55"/>
    <w:rsid w:val="004B0B8E"/>
    <w:rsid w:val="004B2734"/>
    <w:rsid w:val="004B4317"/>
    <w:rsid w:val="004B436A"/>
    <w:rsid w:val="004B589D"/>
    <w:rsid w:val="004B762E"/>
    <w:rsid w:val="004C41CB"/>
    <w:rsid w:val="004C4BFD"/>
    <w:rsid w:val="004C6832"/>
    <w:rsid w:val="004C68BD"/>
    <w:rsid w:val="004C6AE9"/>
    <w:rsid w:val="004D1E82"/>
    <w:rsid w:val="004D4202"/>
    <w:rsid w:val="004D42D8"/>
    <w:rsid w:val="004D75DE"/>
    <w:rsid w:val="004D768F"/>
    <w:rsid w:val="004D7983"/>
    <w:rsid w:val="004D7E5B"/>
    <w:rsid w:val="004E2A35"/>
    <w:rsid w:val="004E4409"/>
    <w:rsid w:val="004E5281"/>
    <w:rsid w:val="004E5BBB"/>
    <w:rsid w:val="004E74D0"/>
    <w:rsid w:val="004E7B9A"/>
    <w:rsid w:val="004F06C1"/>
    <w:rsid w:val="004F4730"/>
    <w:rsid w:val="004F58D6"/>
    <w:rsid w:val="004F58FA"/>
    <w:rsid w:val="004F5953"/>
    <w:rsid w:val="004F5FE0"/>
    <w:rsid w:val="004F7F65"/>
    <w:rsid w:val="00502CBA"/>
    <w:rsid w:val="005044F1"/>
    <w:rsid w:val="00504E5D"/>
    <w:rsid w:val="005102B1"/>
    <w:rsid w:val="00510F52"/>
    <w:rsid w:val="00511478"/>
    <w:rsid w:val="0051152F"/>
    <w:rsid w:val="00511F60"/>
    <w:rsid w:val="00511F72"/>
    <w:rsid w:val="00512C1E"/>
    <w:rsid w:val="0051531F"/>
    <w:rsid w:val="00515D6F"/>
    <w:rsid w:val="00516154"/>
    <w:rsid w:val="00522C7B"/>
    <w:rsid w:val="00524B51"/>
    <w:rsid w:val="0052516E"/>
    <w:rsid w:val="0052549E"/>
    <w:rsid w:val="00526B9D"/>
    <w:rsid w:val="005276E5"/>
    <w:rsid w:val="00527F6C"/>
    <w:rsid w:val="00530677"/>
    <w:rsid w:val="00530736"/>
    <w:rsid w:val="0053121B"/>
    <w:rsid w:val="00533EC3"/>
    <w:rsid w:val="00534866"/>
    <w:rsid w:val="00536188"/>
    <w:rsid w:val="005370C8"/>
    <w:rsid w:val="00542852"/>
    <w:rsid w:val="00542CC0"/>
    <w:rsid w:val="005511AC"/>
    <w:rsid w:val="005533E3"/>
    <w:rsid w:val="00553511"/>
    <w:rsid w:val="005574E0"/>
    <w:rsid w:val="00560CF9"/>
    <w:rsid w:val="00561042"/>
    <w:rsid w:val="00561250"/>
    <w:rsid w:val="00561D58"/>
    <w:rsid w:val="0056485C"/>
    <w:rsid w:val="00570D08"/>
    <w:rsid w:val="005713B9"/>
    <w:rsid w:val="0057413E"/>
    <w:rsid w:val="00574B79"/>
    <w:rsid w:val="00576217"/>
    <w:rsid w:val="005765F4"/>
    <w:rsid w:val="005808BD"/>
    <w:rsid w:val="005827A7"/>
    <w:rsid w:val="00582851"/>
    <w:rsid w:val="00582F94"/>
    <w:rsid w:val="005836CB"/>
    <w:rsid w:val="00583B82"/>
    <w:rsid w:val="0058459F"/>
    <w:rsid w:val="00585693"/>
    <w:rsid w:val="00591232"/>
    <w:rsid w:val="005934A0"/>
    <w:rsid w:val="00593FCA"/>
    <w:rsid w:val="00594924"/>
    <w:rsid w:val="0059533D"/>
    <w:rsid w:val="005960C6"/>
    <w:rsid w:val="00596701"/>
    <w:rsid w:val="005972E1"/>
    <w:rsid w:val="005A01B6"/>
    <w:rsid w:val="005A0F40"/>
    <w:rsid w:val="005A2444"/>
    <w:rsid w:val="005A2750"/>
    <w:rsid w:val="005A680C"/>
    <w:rsid w:val="005A7CDE"/>
    <w:rsid w:val="005B103D"/>
    <w:rsid w:val="005B25AE"/>
    <w:rsid w:val="005B4998"/>
    <w:rsid w:val="005B5DEC"/>
    <w:rsid w:val="005B6332"/>
    <w:rsid w:val="005B742C"/>
    <w:rsid w:val="005C1D0E"/>
    <w:rsid w:val="005C3F09"/>
    <w:rsid w:val="005C533B"/>
    <w:rsid w:val="005C7966"/>
    <w:rsid w:val="005D1FC2"/>
    <w:rsid w:val="005D3A0C"/>
    <w:rsid w:val="005D4939"/>
    <w:rsid w:val="005D523B"/>
    <w:rsid w:val="005D57F7"/>
    <w:rsid w:val="005D5D8E"/>
    <w:rsid w:val="005D7F7F"/>
    <w:rsid w:val="005E111A"/>
    <w:rsid w:val="005E1DAF"/>
    <w:rsid w:val="005E1FF8"/>
    <w:rsid w:val="005E4910"/>
    <w:rsid w:val="005E4A52"/>
    <w:rsid w:val="005E4D28"/>
    <w:rsid w:val="005E70E7"/>
    <w:rsid w:val="005E7C7A"/>
    <w:rsid w:val="005F1E61"/>
    <w:rsid w:val="005F24FB"/>
    <w:rsid w:val="005F26B8"/>
    <w:rsid w:val="005F5245"/>
    <w:rsid w:val="005F5BBC"/>
    <w:rsid w:val="005F7026"/>
    <w:rsid w:val="005F77F1"/>
    <w:rsid w:val="006026D4"/>
    <w:rsid w:val="00605C59"/>
    <w:rsid w:val="00610AAB"/>
    <w:rsid w:val="00611168"/>
    <w:rsid w:val="00612B3A"/>
    <w:rsid w:val="00613382"/>
    <w:rsid w:val="00613BEA"/>
    <w:rsid w:val="00614B50"/>
    <w:rsid w:val="006152A0"/>
    <w:rsid w:val="0062071A"/>
    <w:rsid w:val="00621BC4"/>
    <w:rsid w:val="00624040"/>
    <w:rsid w:val="00624486"/>
    <w:rsid w:val="00624699"/>
    <w:rsid w:val="00625D4C"/>
    <w:rsid w:val="00626694"/>
    <w:rsid w:val="006277E9"/>
    <w:rsid w:val="00627991"/>
    <w:rsid w:val="00627C69"/>
    <w:rsid w:val="00630941"/>
    <w:rsid w:val="00632E1A"/>
    <w:rsid w:val="00634765"/>
    <w:rsid w:val="00635108"/>
    <w:rsid w:val="00635301"/>
    <w:rsid w:val="006354A5"/>
    <w:rsid w:val="00642735"/>
    <w:rsid w:val="00642737"/>
    <w:rsid w:val="00644E2D"/>
    <w:rsid w:val="00646A1D"/>
    <w:rsid w:val="00650424"/>
    <w:rsid w:val="00651BCB"/>
    <w:rsid w:val="00654769"/>
    <w:rsid w:val="00655CC1"/>
    <w:rsid w:val="00655E0D"/>
    <w:rsid w:val="00655FAE"/>
    <w:rsid w:val="0065654F"/>
    <w:rsid w:val="00656E3B"/>
    <w:rsid w:val="006600BC"/>
    <w:rsid w:val="006618E4"/>
    <w:rsid w:val="00662646"/>
    <w:rsid w:val="0066427D"/>
    <w:rsid w:val="00664961"/>
    <w:rsid w:val="00665C3E"/>
    <w:rsid w:val="00665FA3"/>
    <w:rsid w:val="0066678F"/>
    <w:rsid w:val="00667D34"/>
    <w:rsid w:val="00670D70"/>
    <w:rsid w:val="006712C7"/>
    <w:rsid w:val="00671B98"/>
    <w:rsid w:val="0067279B"/>
    <w:rsid w:val="00673F26"/>
    <w:rsid w:val="0067416F"/>
    <w:rsid w:val="00675765"/>
    <w:rsid w:val="006836B2"/>
    <w:rsid w:val="0068376F"/>
    <w:rsid w:val="00684C27"/>
    <w:rsid w:val="00685A34"/>
    <w:rsid w:val="00687A53"/>
    <w:rsid w:val="00687EED"/>
    <w:rsid w:val="00696334"/>
    <w:rsid w:val="006975BF"/>
    <w:rsid w:val="00697E65"/>
    <w:rsid w:val="006A03E0"/>
    <w:rsid w:val="006A5057"/>
    <w:rsid w:val="006A6368"/>
    <w:rsid w:val="006A7A14"/>
    <w:rsid w:val="006B01E1"/>
    <w:rsid w:val="006B0244"/>
    <w:rsid w:val="006B0E0B"/>
    <w:rsid w:val="006B2D10"/>
    <w:rsid w:val="006B7B69"/>
    <w:rsid w:val="006C2698"/>
    <w:rsid w:val="006C2E1D"/>
    <w:rsid w:val="006C4C37"/>
    <w:rsid w:val="006C7152"/>
    <w:rsid w:val="006D0D99"/>
    <w:rsid w:val="006D26AE"/>
    <w:rsid w:val="006D5231"/>
    <w:rsid w:val="006E053E"/>
    <w:rsid w:val="006E06B5"/>
    <w:rsid w:val="006E2310"/>
    <w:rsid w:val="006E385A"/>
    <w:rsid w:val="006F4636"/>
    <w:rsid w:val="006F5868"/>
    <w:rsid w:val="00702CF6"/>
    <w:rsid w:val="00704919"/>
    <w:rsid w:val="00713F38"/>
    <w:rsid w:val="00714EEC"/>
    <w:rsid w:val="007161FD"/>
    <w:rsid w:val="00721AEB"/>
    <w:rsid w:val="0072280F"/>
    <w:rsid w:val="007259ED"/>
    <w:rsid w:val="0072625A"/>
    <w:rsid w:val="00727864"/>
    <w:rsid w:val="00730CEE"/>
    <w:rsid w:val="007353F6"/>
    <w:rsid w:val="00740BBC"/>
    <w:rsid w:val="00743ADB"/>
    <w:rsid w:val="007452C2"/>
    <w:rsid w:val="00746D39"/>
    <w:rsid w:val="007525A7"/>
    <w:rsid w:val="00753D31"/>
    <w:rsid w:val="00755292"/>
    <w:rsid w:val="007552C2"/>
    <w:rsid w:val="007564C5"/>
    <w:rsid w:val="00756C4D"/>
    <w:rsid w:val="00763DA7"/>
    <w:rsid w:val="0076524C"/>
    <w:rsid w:val="00771365"/>
    <w:rsid w:val="00774F6D"/>
    <w:rsid w:val="00775384"/>
    <w:rsid w:val="00775641"/>
    <w:rsid w:val="00776305"/>
    <w:rsid w:val="00776D23"/>
    <w:rsid w:val="00776E35"/>
    <w:rsid w:val="007776CD"/>
    <w:rsid w:val="00780826"/>
    <w:rsid w:val="00785DEA"/>
    <w:rsid w:val="00786197"/>
    <w:rsid w:val="007938BE"/>
    <w:rsid w:val="00795D59"/>
    <w:rsid w:val="00796432"/>
    <w:rsid w:val="007A0439"/>
    <w:rsid w:val="007A086B"/>
    <w:rsid w:val="007A1D40"/>
    <w:rsid w:val="007A2B2A"/>
    <w:rsid w:val="007A6A04"/>
    <w:rsid w:val="007A6ACA"/>
    <w:rsid w:val="007B2A39"/>
    <w:rsid w:val="007B63C3"/>
    <w:rsid w:val="007B7CEE"/>
    <w:rsid w:val="007C1131"/>
    <w:rsid w:val="007C32A6"/>
    <w:rsid w:val="007C42D8"/>
    <w:rsid w:val="007C5ECC"/>
    <w:rsid w:val="007C6ED2"/>
    <w:rsid w:val="007C71A4"/>
    <w:rsid w:val="007C7A3C"/>
    <w:rsid w:val="007C7F60"/>
    <w:rsid w:val="007D0057"/>
    <w:rsid w:val="007D3464"/>
    <w:rsid w:val="007D4333"/>
    <w:rsid w:val="007D56C2"/>
    <w:rsid w:val="007D758C"/>
    <w:rsid w:val="007E3BDE"/>
    <w:rsid w:val="007F05AD"/>
    <w:rsid w:val="007F1A7C"/>
    <w:rsid w:val="007F1AC0"/>
    <w:rsid w:val="007F291A"/>
    <w:rsid w:val="007F3468"/>
    <w:rsid w:val="007F4DE0"/>
    <w:rsid w:val="007F4FF1"/>
    <w:rsid w:val="007F504D"/>
    <w:rsid w:val="00801512"/>
    <w:rsid w:val="00803297"/>
    <w:rsid w:val="008042D5"/>
    <w:rsid w:val="00805660"/>
    <w:rsid w:val="0080661B"/>
    <w:rsid w:val="0081372A"/>
    <w:rsid w:val="00814F8B"/>
    <w:rsid w:val="008156A5"/>
    <w:rsid w:val="008161E4"/>
    <w:rsid w:val="00816CE0"/>
    <w:rsid w:val="0081765D"/>
    <w:rsid w:val="0081786A"/>
    <w:rsid w:val="0082697C"/>
    <w:rsid w:val="00826F57"/>
    <w:rsid w:val="00827278"/>
    <w:rsid w:val="00831BC1"/>
    <w:rsid w:val="008331CD"/>
    <w:rsid w:val="00836B33"/>
    <w:rsid w:val="00837B2D"/>
    <w:rsid w:val="00840503"/>
    <w:rsid w:val="00840903"/>
    <w:rsid w:val="008409D8"/>
    <w:rsid w:val="00841569"/>
    <w:rsid w:val="00841ADC"/>
    <w:rsid w:val="00841B90"/>
    <w:rsid w:val="008423F0"/>
    <w:rsid w:val="00844E9C"/>
    <w:rsid w:val="00847288"/>
    <w:rsid w:val="00850766"/>
    <w:rsid w:val="00851A65"/>
    <w:rsid w:val="0085343E"/>
    <w:rsid w:val="00856A2B"/>
    <w:rsid w:val="0086445B"/>
    <w:rsid w:val="0086624E"/>
    <w:rsid w:val="00866C18"/>
    <w:rsid w:val="00867037"/>
    <w:rsid w:val="00870064"/>
    <w:rsid w:val="008706EE"/>
    <w:rsid w:val="00875739"/>
    <w:rsid w:val="00877023"/>
    <w:rsid w:val="00877E77"/>
    <w:rsid w:val="00880CCE"/>
    <w:rsid w:val="00882675"/>
    <w:rsid w:val="008836D0"/>
    <w:rsid w:val="00884EB3"/>
    <w:rsid w:val="0088729F"/>
    <w:rsid w:val="0088742C"/>
    <w:rsid w:val="00887E11"/>
    <w:rsid w:val="008904EE"/>
    <w:rsid w:val="008904F3"/>
    <w:rsid w:val="00890D53"/>
    <w:rsid w:val="008917CC"/>
    <w:rsid w:val="00892346"/>
    <w:rsid w:val="008933F8"/>
    <w:rsid w:val="008939C8"/>
    <w:rsid w:val="00894009"/>
    <w:rsid w:val="00895122"/>
    <w:rsid w:val="008A064B"/>
    <w:rsid w:val="008A2428"/>
    <w:rsid w:val="008A593D"/>
    <w:rsid w:val="008A7119"/>
    <w:rsid w:val="008A79EF"/>
    <w:rsid w:val="008A7B7E"/>
    <w:rsid w:val="008B2518"/>
    <w:rsid w:val="008B2CBC"/>
    <w:rsid w:val="008B5279"/>
    <w:rsid w:val="008C1DE9"/>
    <w:rsid w:val="008C2E54"/>
    <w:rsid w:val="008C5839"/>
    <w:rsid w:val="008C5970"/>
    <w:rsid w:val="008D1BE5"/>
    <w:rsid w:val="008D34BC"/>
    <w:rsid w:val="008D3627"/>
    <w:rsid w:val="008D398C"/>
    <w:rsid w:val="008D4CBC"/>
    <w:rsid w:val="008D56A2"/>
    <w:rsid w:val="008D5B10"/>
    <w:rsid w:val="008D5BAD"/>
    <w:rsid w:val="008D6141"/>
    <w:rsid w:val="008D66FD"/>
    <w:rsid w:val="008E16CE"/>
    <w:rsid w:val="008E3EB4"/>
    <w:rsid w:val="008E46D0"/>
    <w:rsid w:val="008E49F7"/>
    <w:rsid w:val="008E590A"/>
    <w:rsid w:val="008E6AE8"/>
    <w:rsid w:val="008E7365"/>
    <w:rsid w:val="008F13FE"/>
    <w:rsid w:val="008F2693"/>
    <w:rsid w:val="008F2CB7"/>
    <w:rsid w:val="008F2F09"/>
    <w:rsid w:val="008F3BE7"/>
    <w:rsid w:val="008F4374"/>
    <w:rsid w:val="008F5C48"/>
    <w:rsid w:val="008F605D"/>
    <w:rsid w:val="009027D5"/>
    <w:rsid w:val="009039F2"/>
    <w:rsid w:val="0090409E"/>
    <w:rsid w:val="009044E3"/>
    <w:rsid w:val="0090506F"/>
    <w:rsid w:val="009159EE"/>
    <w:rsid w:val="00922D39"/>
    <w:rsid w:val="0092433B"/>
    <w:rsid w:val="00924680"/>
    <w:rsid w:val="00924828"/>
    <w:rsid w:val="00925720"/>
    <w:rsid w:val="009267BC"/>
    <w:rsid w:val="00932D4F"/>
    <w:rsid w:val="00933E12"/>
    <w:rsid w:val="0093470C"/>
    <w:rsid w:val="009357F6"/>
    <w:rsid w:val="00940084"/>
    <w:rsid w:val="0094111E"/>
    <w:rsid w:val="00941BCC"/>
    <w:rsid w:val="00942BA5"/>
    <w:rsid w:val="00943CF9"/>
    <w:rsid w:val="00946551"/>
    <w:rsid w:val="00947DEF"/>
    <w:rsid w:val="0095016B"/>
    <w:rsid w:val="00951425"/>
    <w:rsid w:val="00952846"/>
    <w:rsid w:val="00952AAA"/>
    <w:rsid w:val="00953673"/>
    <w:rsid w:val="00954CCE"/>
    <w:rsid w:val="00954D3D"/>
    <w:rsid w:val="009550C0"/>
    <w:rsid w:val="00955D81"/>
    <w:rsid w:val="00956BB7"/>
    <w:rsid w:val="009570B1"/>
    <w:rsid w:val="009601B1"/>
    <w:rsid w:val="009610E6"/>
    <w:rsid w:val="00961D1A"/>
    <w:rsid w:val="009627D5"/>
    <w:rsid w:val="0096344E"/>
    <w:rsid w:val="0096354F"/>
    <w:rsid w:val="00964B32"/>
    <w:rsid w:val="00964FF7"/>
    <w:rsid w:val="009652B4"/>
    <w:rsid w:val="009658C3"/>
    <w:rsid w:val="00965C67"/>
    <w:rsid w:val="009660DC"/>
    <w:rsid w:val="0096696D"/>
    <w:rsid w:val="009700CD"/>
    <w:rsid w:val="009705B5"/>
    <w:rsid w:val="00973F0B"/>
    <w:rsid w:val="0097535E"/>
    <w:rsid w:val="00976FA1"/>
    <w:rsid w:val="00977572"/>
    <w:rsid w:val="00981616"/>
    <w:rsid w:val="009838BB"/>
    <w:rsid w:val="00983B49"/>
    <w:rsid w:val="0098412D"/>
    <w:rsid w:val="00985E49"/>
    <w:rsid w:val="00987DFE"/>
    <w:rsid w:val="00997B2D"/>
    <w:rsid w:val="00997C67"/>
    <w:rsid w:val="009A4848"/>
    <w:rsid w:val="009A4A68"/>
    <w:rsid w:val="009A5118"/>
    <w:rsid w:val="009A6554"/>
    <w:rsid w:val="009A68B8"/>
    <w:rsid w:val="009A7219"/>
    <w:rsid w:val="009A7B1B"/>
    <w:rsid w:val="009B24AC"/>
    <w:rsid w:val="009B43BA"/>
    <w:rsid w:val="009B6019"/>
    <w:rsid w:val="009B689B"/>
    <w:rsid w:val="009B7350"/>
    <w:rsid w:val="009B7E38"/>
    <w:rsid w:val="009C0979"/>
    <w:rsid w:val="009C1836"/>
    <w:rsid w:val="009C1DB9"/>
    <w:rsid w:val="009C1F2F"/>
    <w:rsid w:val="009C2803"/>
    <w:rsid w:val="009C2A06"/>
    <w:rsid w:val="009C2EF7"/>
    <w:rsid w:val="009C4548"/>
    <w:rsid w:val="009C4561"/>
    <w:rsid w:val="009C6898"/>
    <w:rsid w:val="009C6C89"/>
    <w:rsid w:val="009C7F9B"/>
    <w:rsid w:val="009D09C3"/>
    <w:rsid w:val="009D108A"/>
    <w:rsid w:val="009D3456"/>
    <w:rsid w:val="009D393C"/>
    <w:rsid w:val="009D6271"/>
    <w:rsid w:val="009E039A"/>
    <w:rsid w:val="009E25F6"/>
    <w:rsid w:val="009E3967"/>
    <w:rsid w:val="009E3B5A"/>
    <w:rsid w:val="009E6B95"/>
    <w:rsid w:val="009F2680"/>
    <w:rsid w:val="009F322C"/>
    <w:rsid w:val="009F4887"/>
    <w:rsid w:val="009F5526"/>
    <w:rsid w:val="009F577F"/>
    <w:rsid w:val="009F7B10"/>
    <w:rsid w:val="00A04972"/>
    <w:rsid w:val="00A05183"/>
    <w:rsid w:val="00A06283"/>
    <w:rsid w:val="00A06741"/>
    <w:rsid w:val="00A12757"/>
    <w:rsid w:val="00A12A98"/>
    <w:rsid w:val="00A144B1"/>
    <w:rsid w:val="00A147E3"/>
    <w:rsid w:val="00A227AB"/>
    <w:rsid w:val="00A22971"/>
    <w:rsid w:val="00A24CF8"/>
    <w:rsid w:val="00A263F3"/>
    <w:rsid w:val="00A268B0"/>
    <w:rsid w:val="00A26944"/>
    <w:rsid w:val="00A269B8"/>
    <w:rsid w:val="00A31DB7"/>
    <w:rsid w:val="00A32EBF"/>
    <w:rsid w:val="00A32F37"/>
    <w:rsid w:val="00A336EE"/>
    <w:rsid w:val="00A33BCA"/>
    <w:rsid w:val="00A34A6C"/>
    <w:rsid w:val="00A3621D"/>
    <w:rsid w:val="00A374E4"/>
    <w:rsid w:val="00A42A69"/>
    <w:rsid w:val="00A44325"/>
    <w:rsid w:val="00A44F97"/>
    <w:rsid w:val="00A50379"/>
    <w:rsid w:val="00A522E9"/>
    <w:rsid w:val="00A5518E"/>
    <w:rsid w:val="00A60D73"/>
    <w:rsid w:val="00A61C07"/>
    <w:rsid w:val="00A65308"/>
    <w:rsid w:val="00A669F3"/>
    <w:rsid w:val="00A67275"/>
    <w:rsid w:val="00A70190"/>
    <w:rsid w:val="00A70C10"/>
    <w:rsid w:val="00A7286B"/>
    <w:rsid w:val="00A73AE3"/>
    <w:rsid w:val="00A76A8F"/>
    <w:rsid w:val="00A76C5D"/>
    <w:rsid w:val="00A77D9E"/>
    <w:rsid w:val="00A80088"/>
    <w:rsid w:val="00A804D1"/>
    <w:rsid w:val="00A80894"/>
    <w:rsid w:val="00A83706"/>
    <w:rsid w:val="00A840C1"/>
    <w:rsid w:val="00A94FFD"/>
    <w:rsid w:val="00A96EFC"/>
    <w:rsid w:val="00AA01BE"/>
    <w:rsid w:val="00AA1B15"/>
    <w:rsid w:val="00AA2F29"/>
    <w:rsid w:val="00AA34D5"/>
    <w:rsid w:val="00AA50D2"/>
    <w:rsid w:val="00AA6015"/>
    <w:rsid w:val="00AA6A27"/>
    <w:rsid w:val="00AA6E0E"/>
    <w:rsid w:val="00AA7098"/>
    <w:rsid w:val="00AA7FE6"/>
    <w:rsid w:val="00AB0103"/>
    <w:rsid w:val="00AB0EE5"/>
    <w:rsid w:val="00AB1194"/>
    <w:rsid w:val="00AB297E"/>
    <w:rsid w:val="00AB3A23"/>
    <w:rsid w:val="00AB3E8E"/>
    <w:rsid w:val="00AB47BA"/>
    <w:rsid w:val="00AB7109"/>
    <w:rsid w:val="00AC1257"/>
    <w:rsid w:val="00AC5F85"/>
    <w:rsid w:val="00AC7985"/>
    <w:rsid w:val="00AD0E9B"/>
    <w:rsid w:val="00AD2BAB"/>
    <w:rsid w:val="00AD2CCF"/>
    <w:rsid w:val="00AD4F79"/>
    <w:rsid w:val="00AD50D0"/>
    <w:rsid w:val="00AD73B5"/>
    <w:rsid w:val="00AE0F46"/>
    <w:rsid w:val="00AE1030"/>
    <w:rsid w:val="00AE2529"/>
    <w:rsid w:val="00AE51E4"/>
    <w:rsid w:val="00AE7916"/>
    <w:rsid w:val="00AF0245"/>
    <w:rsid w:val="00AF08FC"/>
    <w:rsid w:val="00AF1942"/>
    <w:rsid w:val="00AF1B9C"/>
    <w:rsid w:val="00AF57F7"/>
    <w:rsid w:val="00AF7243"/>
    <w:rsid w:val="00AF77DA"/>
    <w:rsid w:val="00B0015B"/>
    <w:rsid w:val="00B00B91"/>
    <w:rsid w:val="00B03F62"/>
    <w:rsid w:val="00B04466"/>
    <w:rsid w:val="00B05281"/>
    <w:rsid w:val="00B06360"/>
    <w:rsid w:val="00B11519"/>
    <w:rsid w:val="00B13EFF"/>
    <w:rsid w:val="00B14D3C"/>
    <w:rsid w:val="00B1526A"/>
    <w:rsid w:val="00B15606"/>
    <w:rsid w:val="00B167F9"/>
    <w:rsid w:val="00B24912"/>
    <w:rsid w:val="00B25C2B"/>
    <w:rsid w:val="00B262BB"/>
    <w:rsid w:val="00B300DE"/>
    <w:rsid w:val="00B30F59"/>
    <w:rsid w:val="00B32591"/>
    <w:rsid w:val="00B325BA"/>
    <w:rsid w:val="00B325E1"/>
    <w:rsid w:val="00B32B8E"/>
    <w:rsid w:val="00B34218"/>
    <w:rsid w:val="00B34BE4"/>
    <w:rsid w:val="00B40C3F"/>
    <w:rsid w:val="00B43C01"/>
    <w:rsid w:val="00B44C48"/>
    <w:rsid w:val="00B4687A"/>
    <w:rsid w:val="00B46EDA"/>
    <w:rsid w:val="00B471B4"/>
    <w:rsid w:val="00B47ED5"/>
    <w:rsid w:val="00B50123"/>
    <w:rsid w:val="00B51F0B"/>
    <w:rsid w:val="00B534FD"/>
    <w:rsid w:val="00B5503F"/>
    <w:rsid w:val="00B61010"/>
    <w:rsid w:val="00B61FC1"/>
    <w:rsid w:val="00B63BFB"/>
    <w:rsid w:val="00B67023"/>
    <w:rsid w:val="00B722F6"/>
    <w:rsid w:val="00B73084"/>
    <w:rsid w:val="00B76205"/>
    <w:rsid w:val="00B76C38"/>
    <w:rsid w:val="00B76F29"/>
    <w:rsid w:val="00B80BB7"/>
    <w:rsid w:val="00B81781"/>
    <w:rsid w:val="00B87687"/>
    <w:rsid w:val="00B92346"/>
    <w:rsid w:val="00B93462"/>
    <w:rsid w:val="00B93E54"/>
    <w:rsid w:val="00BA0EBF"/>
    <w:rsid w:val="00BB204B"/>
    <w:rsid w:val="00BB2483"/>
    <w:rsid w:val="00BB5891"/>
    <w:rsid w:val="00BB5A28"/>
    <w:rsid w:val="00BB6A84"/>
    <w:rsid w:val="00BB6E5B"/>
    <w:rsid w:val="00BB73FE"/>
    <w:rsid w:val="00BC007C"/>
    <w:rsid w:val="00BC024F"/>
    <w:rsid w:val="00BC0C83"/>
    <w:rsid w:val="00BC1D64"/>
    <w:rsid w:val="00BC21AB"/>
    <w:rsid w:val="00BC35D7"/>
    <w:rsid w:val="00BC514C"/>
    <w:rsid w:val="00BD11D6"/>
    <w:rsid w:val="00BD1421"/>
    <w:rsid w:val="00BD2B09"/>
    <w:rsid w:val="00BD3AE7"/>
    <w:rsid w:val="00BD67F6"/>
    <w:rsid w:val="00BD774C"/>
    <w:rsid w:val="00BD7A55"/>
    <w:rsid w:val="00BE0A25"/>
    <w:rsid w:val="00BE1F34"/>
    <w:rsid w:val="00BE3BE6"/>
    <w:rsid w:val="00BE3E60"/>
    <w:rsid w:val="00BE6630"/>
    <w:rsid w:val="00BE6BB1"/>
    <w:rsid w:val="00BF08ED"/>
    <w:rsid w:val="00BF160A"/>
    <w:rsid w:val="00BF4CE0"/>
    <w:rsid w:val="00BF5373"/>
    <w:rsid w:val="00BF5A4C"/>
    <w:rsid w:val="00BF7908"/>
    <w:rsid w:val="00C07371"/>
    <w:rsid w:val="00C07BAF"/>
    <w:rsid w:val="00C118CC"/>
    <w:rsid w:val="00C123A1"/>
    <w:rsid w:val="00C14D38"/>
    <w:rsid w:val="00C14DD1"/>
    <w:rsid w:val="00C1651A"/>
    <w:rsid w:val="00C20164"/>
    <w:rsid w:val="00C22283"/>
    <w:rsid w:val="00C249CD"/>
    <w:rsid w:val="00C24C38"/>
    <w:rsid w:val="00C24D92"/>
    <w:rsid w:val="00C24E20"/>
    <w:rsid w:val="00C31681"/>
    <w:rsid w:val="00C33628"/>
    <w:rsid w:val="00C339DC"/>
    <w:rsid w:val="00C3678B"/>
    <w:rsid w:val="00C42438"/>
    <w:rsid w:val="00C42465"/>
    <w:rsid w:val="00C44B15"/>
    <w:rsid w:val="00C457AB"/>
    <w:rsid w:val="00C45DAC"/>
    <w:rsid w:val="00C46DC4"/>
    <w:rsid w:val="00C50674"/>
    <w:rsid w:val="00C5109B"/>
    <w:rsid w:val="00C51895"/>
    <w:rsid w:val="00C52AA7"/>
    <w:rsid w:val="00C53B00"/>
    <w:rsid w:val="00C54539"/>
    <w:rsid w:val="00C557D6"/>
    <w:rsid w:val="00C5585F"/>
    <w:rsid w:val="00C56D71"/>
    <w:rsid w:val="00C57F1A"/>
    <w:rsid w:val="00C61313"/>
    <w:rsid w:val="00C62252"/>
    <w:rsid w:val="00C657FF"/>
    <w:rsid w:val="00C6614F"/>
    <w:rsid w:val="00C66DE4"/>
    <w:rsid w:val="00C7085B"/>
    <w:rsid w:val="00C70B91"/>
    <w:rsid w:val="00C70F82"/>
    <w:rsid w:val="00C7455B"/>
    <w:rsid w:val="00C74D49"/>
    <w:rsid w:val="00C75AEA"/>
    <w:rsid w:val="00C760F8"/>
    <w:rsid w:val="00C801F4"/>
    <w:rsid w:val="00C82F92"/>
    <w:rsid w:val="00C83E69"/>
    <w:rsid w:val="00C8436A"/>
    <w:rsid w:val="00C86134"/>
    <w:rsid w:val="00C86B16"/>
    <w:rsid w:val="00C87D3A"/>
    <w:rsid w:val="00C9198C"/>
    <w:rsid w:val="00C95476"/>
    <w:rsid w:val="00C95646"/>
    <w:rsid w:val="00C95C3C"/>
    <w:rsid w:val="00C95F19"/>
    <w:rsid w:val="00C963A1"/>
    <w:rsid w:val="00C96832"/>
    <w:rsid w:val="00C96C2E"/>
    <w:rsid w:val="00CA100B"/>
    <w:rsid w:val="00CA117C"/>
    <w:rsid w:val="00CA4AE4"/>
    <w:rsid w:val="00CA55A9"/>
    <w:rsid w:val="00CA5761"/>
    <w:rsid w:val="00CA67E6"/>
    <w:rsid w:val="00CA74F4"/>
    <w:rsid w:val="00CB05AA"/>
    <w:rsid w:val="00CB0930"/>
    <w:rsid w:val="00CB16D3"/>
    <w:rsid w:val="00CB1A9F"/>
    <w:rsid w:val="00CB2675"/>
    <w:rsid w:val="00CB2F7F"/>
    <w:rsid w:val="00CB6570"/>
    <w:rsid w:val="00CB6F82"/>
    <w:rsid w:val="00CC1422"/>
    <w:rsid w:val="00CC227B"/>
    <w:rsid w:val="00CC2836"/>
    <w:rsid w:val="00CC4A06"/>
    <w:rsid w:val="00CC511A"/>
    <w:rsid w:val="00CC680F"/>
    <w:rsid w:val="00CC68E4"/>
    <w:rsid w:val="00CC71AA"/>
    <w:rsid w:val="00CC78E2"/>
    <w:rsid w:val="00CC7D0E"/>
    <w:rsid w:val="00CD1604"/>
    <w:rsid w:val="00CD1896"/>
    <w:rsid w:val="00CD3ABD"/>
    <w:rsid w:val="00CD5439"/>
    <w:rsid w:val="00CD5E18"/>
    <w:rsid w:val="00CD76DB"/>
    <w:rsid w:val="00CE381E"/>
    <w:rsid w:val="00CE79E6"/>
    <w:rsid w:val="00CF2861"/>
    <w:rsid w:val="00CF6DDE"/>
    <w:rsid w:val="00CF7F9C"/>
    <w:rsid w:val="00D041E1"/>
    <w:rsid w:val="00D04D04"/>
    <w:rsid w:val="00D05392"/>
    <w:rsid w:val="00D066D5"/>
    <w:rsid w:val="00D1309C"/>
    <w:rsid w:val="00D15395"/>
    <w:rsid w:val="00D16A35"/>
    <w:rsid w:val="00D17365"/>
    <w:rsid w:val="00D21DB7"/>
    <w:rsid w:val="00D230A0"/>
    <w:rsid w:val="00D23C9E"/>
    <w:rsid w:val="00D251AE"/>
    <w:rsid w:val="00D2761F"/>
    <w:rsid w:val="00D30608"/>
    <w:rsid w:val="00D30A23"/>
    <w:rsid w:val="00D321DC"/>
    <w:rsid w:val="00D32B06"/>
    <w:rsid w:val="00D3582F"/>
    <w:rsid w:val="00D44468"/>
    <w:rsid w:val="00D45089"/>
    <w:rsid w:val="00D4598B"/>
    <w:rsid w:val="00D46E26"/>
    <w:rsid w:val="00D477E0"/>
    <w:rsid w:val="00D52D9E"/>
    <w:rsid w:val="00D539D6"/>
    <w:rsid w:val="00D53A10"/>
    <w:rsid w:val="00D53ECA"/>
    <w:rsid w:val="00D54004"/>
    <w:rsid w:val="00D54362"/>
    <w:rsid w:val="00D55937"/>
    <w:rsid w:val="00D55CBF"/>
    <w:rsid w:val="00D56A8A"/>
    <w:rsid w:val="00D61F88"/>
    <w:rsid w:val="00D63193"/>
    <w:rsid w:val="00D63DAC"/>
    <w:rsid w:val="00D65167"/>
    <w:rsid w:val="00D654A4"/>
    <w:rsid w:val="00D66184"/>
    <w:rsid w:val="00D6719D"/>
    <w:rsid w:val="00D75B92"/>
    <w:rsid w:val="00D77047"/>
    <w:rsid w:val="00D77203"/>
    <w:rsid w:val="00D804DA"/>
    <w:rsid w:val="00D8088C"/>
    <w:rsid w:val="00D81619"/>
    <w:rsid w:val="00D81979"/>
    <w:rsid w:val="00D83BBF"/>
    <w:rsid w:val="00D83BDE"/>
    <w:rsid w:val="00D868AA"/>
    <w:rsid w:val="00D91590"/>
    <w:rsid w:val="00D93374"/>
    <w:rsid w:val="00D93BEC"/>
    <w:rsid w:val="00D94025"/>
    <w:rsid w:val="00D94A8E"/>
    <w:rsid w:val="00D95912"/>
    <w:rsid w:val="00D95A7F"/>
    <w:rsid w:val="00D95D4D"/>
    <w:rsid w:val="00D96730"/>
    <w:rsid w:val="00DA53F9"/>
    <w:rsid w:val="00DA571A"/>
    <w:rsid w:val="00DA589E"/>
    <w:rsid w:val="00DA7395"/>
    <w:rsid w:val="00DA7E87"/>
    <w:rsid w:val="00DB1D1C"/>
    <w:rsid w:val="00DB2C5B"/>
    <w:rsid w:val="00DB33FC"/>
    <w:rsid w:val="00DB3E5D"/>
    <w:rsid w:val="00DB3FD5"/>
    <w:rsid w:val="00DB442E"/>
    <w:rsid w:val="00DB545A"/>
    <w:rsid w:val="00DC2A28"/>
    <w:rsid w:val="00DC32CB"/>
    <w:rsid w:val="00DC3850"/>
    <w:rsid w:val="00DC4E15"/>
    <w:rsid w:val="00DC5119"/>
    <w:rsid w:val="00DD70BB"/>
    <w:rsid w:val="00DD7751"/>
    <w:rsid w:val="00DD7DE8"/>
    <w:rsid w:val="00DE2B87"/>
    <w:rsid w:val="00DE323F"/>
    <w:rsid w:val="00DE41A1"/>
    <w:rsid w:val="00DE571F"/>
    <w:rsid w:val="00DE5B6F"/>
    <w:rsid w:val="00DE752A"/>
    <w:rsid w:val="00DF05F5"/>
    <w:rsid w:val="00DF0AD7"/>
    <w:rsid w:val="00DF1AF8"/>
    <w:rsid w:val="00DF34C9"/>
    <w:rsid w:val="00DF53AD"/>
    <w:rsid w:val="00DF5A57"/>
    <w:rsid w:val="00E00492"/>
    <w:rsid w:val="00E004C0"/>
    <w:rsid w:val="00E01099"/>
    <w:rsid w:val="00E02476"/>
    <w:rsid w:val="00E03178"/>
    <w:rsid w:val="00E036E5"/>
    <w:rsid w:val="00E03D83"/>
    <w:rsid w:val="00E04E3C"/>
    <w:rsid w:val="00E057F4"/>
    <w:rsid w:val="00E114FB"/>
    <w:rsid w:val="00E136D2"/>
    <w:rsid w:val="00E16213"/>
    <w:rsid w:val="00E167E9"/>
    <w:rsid w:val="00E22749"/>
    <w:rsid w:val="00E23809"/>
    <w:rsid w:val="00E2424C"/>
    <w:rsid w:val="00E25ECC"/>
    <w:rsid w:val="00E2795D"/>
    <w:rsid w:val="00E30922"/>
    <w:rsid w:val="00E335BE"/>
    <w:rsid w:val="00E33F5E"/>
    <w:rsid w:val="00E345FE"/>
    <w:rsid w:val="00E356DC"/>
    <w:rsid w:val="00E37393"/>
    <w:rsid w:val="00E37A0D"/>
    <w:rsid w:val="00E41589"/>
    <w:rsid w:val="00E43EEB"/>
    <w:rsid w:val="00E460C6"/>
    <w:rsid w:val="00E46518"/>
    <w:rsid w:val="00E46E0A"/>
    <w:rsid w:val="00E47296"/>
    <w:rsid w:val="00E4792E"/>
    <w:rsid w:val="00E51AD5"/>
    <w:rsid w:val="00E5216F"/>
    <w:rsid w:val="00E57F26"/>
    <w:rsid w:val="00E603FB"/>
    <w:rsid w:val="00E60F3C"/>
    <w:rsid w:val="00E6752C"/>
    <w:rsid w:val="00E7014C"/>
    <w:rsid w:val="00E71472"/>
    <w:rsid w:val="00E71B3C"/>
    <w:rsid w:val="00E7255B"/>
    <w:rsid w:val="00E7387D"/>
    <w:rsid w:val="00E74A8C"/>
    <w:rsid w:val="00E8059D"/>
    <w:rsid w:val="00E80CC9"/>
    <w:rsid w:val="00E80DEC"/>
    <w:rsid w:val="00E82BEF"/>
    <w:rsid w:val="00E90DE5"/>
    <w:rsid w:val="00E90F68"/>
    <w:rsid w:val="00E912E8"/>
    <w:rsid w:val="00E91C5B"/>
    <w:rsid w:val="00E92FBD"/>
    <w:rsid w:val="00E9384C"/>
    <w:rsid w:val="00E9494B"/>
    <w:rsid w:val="00E94F7E"/>
    <w:rsid w:val="00E955BF"/>
    <w:rsid w:val="00EA035C"/>
    <w:rsid w:val="00EA0486"/>
    <w:rsid w:val="00EA0546"/>
    <w:rsid w:val="00EA071F"/>
    <w:rsid w:val="00EA24E3"/>
    <w:rsid w:val="00EA2AE4"/>
    <w:rsid w:val="00EA2DFD"/>
    <w:rsid w:val="00EA4537"/>
    <w:rsid w:val="00EA4B3F"/>
    <w:rsid w:val="00EA4FD8"/>
    <w:rsid w:val="00EA6359"/>
    <w:rsid w:val="00EB1A91"/>
    <w:rsid w:val="00EC1AFF"/>
    <w:rsid w:val="00EC20A9"/>
    <w:rsid w:val="00EC254F"/>
    <w:rsid w:val="00EC51E1"/>
    <w:rsid w:val="00EC5D4C"/>
    <w:rsid w:val="00ED0811"/>
    <w:rsid w:val="00ED0BE7"/>
    <w:rsid w:val="00ED1F19"/>
    <w:rsid w:val="00ED654C"/>
    <w:rsid w:val="00ED7609"/>
    <w:rsid w:val="00ED770B"/>
    <w:rsid w:val="00EE07F2"/>
    <w:rsid w:val="00EE2842"/>
    <w:rsid w:val="00EE4C25"/>
    <w:rsid w:val="00EE650C"/>
    <w:rsid w:val="00EF0A11"/>
    <w:rsid w:val="00EF438E"/>
    <w:rsid w:val="00EF6819"/>
    <w:rsid w:val="00EF6AEC"/>
    <w:rsid w:val="00EF77B1"/>
    <w:rsid w:val="00F00615"/>
    <w:rsid w:val="00F03794"/>
    <w:rsid w:val="00F03A13"/>
    <w:rsid w:val="00F041C3"/>
    <w:rsid w:val="00F04303"/>
    <w:rsid w:val="00F046AD"/>
    <w:rsid w:val="00F049E9"/>
    <w:rsid w:val="00F05715"/>
    <w:rsid w:val="00F0651D"/>
    <w:rsid w:val="00F076C0"/>
    <w:rsid w:val="00F100C5"/>
    <w:rsid w:val="00F101F6"/>
    <w:rsid w:val="00F11A8C"/>
    <w:rsid w:val="00F124A9"/>
    <w:rsid w:val="00F1296A"/>
    <w:rsid w:val="00F12BAF"/>
    <w:rsid w:val="00F12EE1"/>
    <w:rsid w:val="00F139E5"/>
    <w:rsid w:val="00F1438F"/>
    <w:rsid w:val="00F168E9"/>
    <w:rsid w:val="00F1762F"/>
    <w:rsid w:val="00F17BD5"/>
    <w:rsid w:val="00F239D0"/>
    <w:rsid w:val="00F26506"/>
    <w:rsid w:val="00F26561"/>
    <w:rsid w:val="00F2670A"/>
    <w:rsid w:val="00F26A5F"/>
    <w:rsid w:val="00F272BB"/>
    <w:rsid w:val="00F301A1"/>
    <w:rsid w:val="00F30DF7"/>
    <w:rsid w:val="00F30F6B"/>
    <w:rsid w:val="00F31C54"/>
    <w:rsid w:val="00F3288C"/>
    <w:rsid w:val="00F3389F"/>
    <w:rsid w:val="00F33DFB"/>
    <w:rsid w:val="00F35633"/>
    <w:rsid w:val="00F417E1"/>
    <w:rsid w:val="00F41A33"/>
    <w:rsid w:val="00F448D1"/>
    <w:rsid w:val="00F44AE1"/>
    <w:rsid w:val="00F44DD0"/>
    <w:rsid w:val="00F46D13"/>
    <w:rsid w:val="00F47D08"/>
    <w:rsid w:val="00F525FD"/>
    <w:rsid w:val="00F52B4F"/>
    <w:rsid w:val="00F53321"/>
    <w:rsid w:val="00F53F65"/>
    <w:rsid w:val="00F61441"/>
    <w:rsid w:val="00F624FA"/>
    <w:rsid w:val="00F63933"/>
    <w:rsid w:val="00F66828"/>
    <w:rsid w:val="00F6747A"/>
    <w:rsid w:val="00F67DAF"/>
    <w:rsid w:val="00F70600"/>
    <w:rsid w:val="00F71E2B"/>
    <w:rsid w:val="00F74D61"/>
    <w:rsid w:val="00F758EB"/>
    <w:rsid w:val="00F80526"/>
    <w:rsid w:val="00F81A8B"/>
    <w:rsid w:val="00F858BE"/>
    <w:rsid w:val="00F8708A"/>
    <w:rsid w:val="00F90552"/>
    <w:rsid w:val="00F946ED"/>
    <w:rsid w:val="00F95033"/>
    <w:rsid w:val="00F96B64"/>
    <w:rsid w:val="00F96F8B"/>
    <w:rsid w:val="00F97A05"/>
    <w:rsid w:val="00FA0A1D"/>
    <w:rsid w:val="00FA1EA3"/>
    <w:rsid w:val="00FA2A78"/>
    <w:rsid w:val="00FA2C53"/>
    <w:rsid w:val="00FA35B8"/>
    <w:rsid w:val="00FA35D6"/>
    <w:rsid w:val="00FA751F"/>
    <w:rsid w:val="00FB0A99"/>
    <w:rsid w:val="00FB0C3D"/>
    <w:rsid w:val="00FB56B5"/>
    <w:rsid w:val="00FB6402"/>
    <w:rsid w:val="00FB6825"/>
    <w:rsid w:val="00FB6A1C"/>
    <w:rsid w:val="00FC18EB"/>
    <w:rsid w:val="00FC329F"/>
    <w:rsid w:val="00FC4812"/>
    <w:rsid w:val="00FD0CDE"/>
    <w:rsid w:val="00FD1D3D"/>
    <w:rsid w:val="00FD3F08"/>
    <w:rsid w:val="00FD6E9A"/>
    <w:rsid w:val="00FE0A50"/>
    <w:rsid w:val="00FE2086"/>
    <w:rsid w:val="00FE28B8"/>
    <w:rsid w:val="00FE3FF1"/>
    <w:rsid w:val="00FE4978"/>
    <w:rsid w:val="00FE5647"/>
    <w:rsid w:val="00FF0410"/>
    <w:rsid w:val="00FF31C1"/>
    <w:rsid w:val="00FF3B61"/>
    <w:rsid w:val="00FF3C8E"/>
    <w:rsid w:val="00FF4E07"/>
    <w:rsid w:val="00FF7149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D5DCC5"/>
  <w15:chartTrackingRefBased/>
  <w15:docId w15:val="{5D59B4DD-2780-4D93-B010-6E88E8D5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C8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05D"/>
    <w:pPr>
      <w:ind w:left="720"/>
      <w:contextualSpacing/>
    </w:pPr>
  </w:style>
  <w:style w:type="character" w:styleId="Hyperlink">
    <w:name w:val="Hyperlink"/>
    <w:uiPriority w:val="99"/>
    <w:unhideWhenUsed/>
    <w:rsid w:val="00F2670A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550C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550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67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Kirby</dc:creator>
  <cp:keywords/>
  <dc:description/>
  <cp:lastModifiedBy>Kirk Prather</cp:lastModifiedBy>
  <cp:revision>6</cp:revision>
  <cp:lastPrinted>2021-12-11T22:37:00Z</cp:lastPrinted>
  <dcterms:created xsi:type="dcterms:W3CDTF">2021-12-13T23:33:00Z</dcterms:created>
  <dcterms:modified xsi:type="dcterms:W3CDTF">2021-12-14T00:29:00Z</dcterms:modified>
</cp:coreProperties>
</file>