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9D068" w14:textId="2A23A114" w:rsidR="001E0C09" w:rsidRPr="00887AD0" w:rsidRDefault="00887AD0">
      <w:pPr>
        <w:rPr>
          <w:b/>
          <w:bCs/>
          <w:sz w:val="24"/>
          <w:szCs w:val="24"/>
        </w:rPr>
      </w:pPr>
      <w:r w:rsidRPr="00887AD0">
        <w:rPr>
          <w:b/>
          <w:bCs/>
          <w:sz w:val="24"/>
          <w:szCs w:val="24"/>
        </w:rPr>
        <w:t xml:space="preserve">Update to Membership Report </w:t>
      </w:r>
      <w:r>
        <w:rPr>
          <w:b/>
          <w:bCs/>
          <w:sz w:val="24"/>
          <w:szCs w:val="24"/>
        </w:rPr>
        <w:t>M</w:t>
      </w:r>
      <w:r w:rsidRPr="00887AD0">
        <w:rPr>
          <w:b/>
          <w:bCs/>
          <w:sz w:val="24"/>
          <w:szCs w:val="24"/>
        </w:rPr>
        <w:t>ay 18</w:t>
      </w:r>
      <w:r>
        <w:rPr>
          <w:b/>
          <w:bCs/>
          <w:sz w:val="24"/>
          <w:szCs w:val="24"/>
          <w:vertAlign w:val="superscript"/>
        </w:rPr>
        <w:t xml:space="preserve">, </w:t>
      </w:r>
      <w:r>
        <w:rPr>
          <w:b/>
          <w:bCs/>
          <w:sz w:val="24"/>
          <w:szCs w:val="24"/>
        </w:rPr>
        <w:t>2022</w:t>
      </w:r>
      <w:r w:rsidRPr="00887AD0">
        <w:rPr>
          <w:b/>
          <w:bCs/>
          <w:sz w:val="24"/>
          <w:szCs w:val="24"/>
        </w:rPr>
        <w:t xml:space="preserve"> VHS Board Meeting</w:t>
      </w:r>
    </w:p>
    <w:p w14:paraId="5DA7DD34" w14:textId="77777777" w:rsidR="00887AD0" w:rsidRPr="00F01260" w:rsidRDefault="00887AD0">
      <w:pPr>
        <w:rPr>
          <w:i/>
          <w:iCs/>
        </w:rPr>
      </w:pPr>
    </w:p>
    <w:p w14:paraId="4E77BE72" w14:textId="21A40936" w:rsidR="00887AD0" w:rsidRPr="00F01260" w:rsidRDefault="00887AD0">
      <w:pPr>
        <w:rPr>
          <w:i/>
          <w:iCs/>
        </w:rPr>
      </w:pPr>
      <w:r w:rsidRPr="00F01260">
        <w:rPr>
          <w:i/>
          <w:iCs/>
        </w:rPr>
        <w:t>Our chorus will not participate in this year’s Memorial Day rehearsal and performance, due to 5 covid cases in other choirs.</w:t>
      </w:r>
      <w:r w:rsidR="00AC1235">
        <w:rPr>
          <w:i/>
          <w:iCs/>
        </w:rPr>
        <w:t xml:space="preserve"> I notified Karen and Kevin </w:t>
      </w:r>
      <w:proofErr w:type="spellStart"/>
      <w:r w:rsidR="00AC1235">
        <w:rPr>
          <w:i/>
          <w:iCs/>
        </w:rPr>
        <w:t>Longobart</w:t>
      </w:r>
      <w:proofErr w:type="spellEnd"/>
      <w:r w:rsidR="00AC1235">
        <w:rPr>
          <w:i/>
          <w:iCs/>
        </w:rPr>
        <w:t xml:space="preserve"> of our cancellation.</w:t>
      </w:r>
    </w:p>
    <w:p w14:paraId="4AA5F516" w14:textId="5BB830B8" w:rsidR="00887AD0" w:rsidRPr="00F01260" w:rsidRDefault="00887AD0">
      <w:pPr>
        <w:rPr>
          <w:i/>
          <w:iCs/>
        </w:rPr>
      </w:pPr>
    </w:p>
    <w:p w14:paraId="14CA1DA6" w14:textId="6652017C" w:rsidR="00D245A2" w:rsidRPr="00F01260" w:rsidRDefault="00D245A2">
      <w:pPr>
        <w:rPr>
          <w:i/>
          <w:iCs/>
        </w:rPr>
      </w:pPr>
      <w:r w:rsidRPr="00F01260">
        <w:rPr>
          <w:i/>
          <w:iCs/>
        </w:rPr>
        <w:t xml:space="preserve">I called past member Wendell Jenkins Jr. this week. </w:t>
      </w:r>
      <w:r w:rsidR="00887AD0" w:rsidRPr="00F01260">
        <w:rPr>
          <w:i/>
          <w:iCs/>
        </w:rPr>
        <w:t xml:space="preserve"> Wendell</w:t>
      </w:r>
      <w:r w:rsidRPr="00F01260">
        <w:rPr>
          <w:i/>
          <w:iCs/>
        </w:rPr>
        <w:t xml:space="preserve"> and wife Cynthia are both well.</w:t>
      </w:r>
      <w:r w:rsidR="00A256FB" w:rsidRPr="00F01260">
        <w:rPr>
          <w:i/>
          <w:iCs/>
        </w:rPr>
        <w:t xml:space="preserve"> </w:t>
      </w:r>
      <w:r w:rsidRPr="00F01260">
        <w:rPr>
          <w:i/>
          <w:iCs/>
        </w:rPr>
        <w:t>Wendell has been taking care of his</w:t>
      </w:r>
      <w:r w:rsidR="00A256FB" w:rsidRPr="00F01260">
        <w:rPr>
          <w:i/>
          <w:iCs/>
        </w:rPr>
        <w:t xml:space="preserve"> daughter</w:t>
      </w:r>
      <w:r w:rsidR="00D50D71" w:rsidRPr="00F01260">
        <w:rPr>
          <w:i/>
          <w:iCs/>
        </w:rPr>
        <w:t xml:space="preserve"> who had</w:t>
      </w:r>
      <w:r w:rsidR="00A256FB" w:rsidRPr="00F01260">
        <w:rPr>
          <w:i/>
          <w:iCs/>
        </w:rPr>
        <w:t xml:space="preserve"> kidney failure </w:t>
      </w:r>
      <w:r w:rsidR="00D50D71" w:rsidRPr="00F01260">
        <w:rPr>
          <w:i/>
          <w:iCs/>
        </w:rPr>
        <w:t xml:space="preserve">this past year </w:t>
      </w:r>
      <w:r w:rsidR="00A256FB" w:rsidRPr="00F01260">
        <w:rPr>
          <w:i/>
          <w:iCs/>
        </w:rPr>
        <w:t>d</w:t>
      </w:r>
      <w:r w:rsidR="00D50D71" w:rsidRPr="00F01260">
        <w:rPr>
          <w:i/>
          <w:iCs/>
        </w:rPr>
        <w:t>ue</w:t>
      </w:r>
      <w:r w:rsidR="00A256FB" w:rsidRPr="00F01260">
        <w:rPr>
          <w:i/>
          <w:iCs/>
        </w:rPr>
        <w:t xml:space="preserve"> to medications she was taking. S</w:t>
      </w:r>
      <w:r w:rsidR="00D50D71" w:rsidRPr="00F01260">
        <w:rPr>
          <w:i/>
          <w:iCs/>
        </w:rPr>
        <w:t>he</w:t>
      </w:r>
      <w:r w:rsidR="00A256FB" w:rsidRPr="00F01260">
        <w:rPr>
          <w:i/>
          <w:iCs/>
        </w:rPr>
        <w:t xml:space="preserve"> was put in an induced </w:t>
      </w:r>
      <w:proofErr w:type="spellStart"/>
      <w:r w:rsidR="00A256FB" w:rsidRPr="00F01260">
        <w:rPr>
          <w:i/>
          <w:iCs/>
        </w:rPr>
        <w:t>comma</w:t>
      </w:r>
      <w:proofErr w:type="spellEnd"/>
      <w:r w:rsidR="00A256FB" w:rsidRPr="00F01260">
        <w:rPr>
          <w:i/>
          <w:iCs/>
        </w:rPr>
        <w:t xml:space="preserve"> and remained in the hospital for several weeks. She now is going through therapy to learn how to walk again. Wendell has been taking </w:t>
      </w:r>
      <w:r w:rsidR="00D50D71" w:rsidRPr="00F01260">
        <w:rPr>
          <w:i/>
          <w:iCs/>
        </w:rPr>
        <w:t>her to all her appointments</w:t>
      </w:r>
      <w:r w:rsidR="00A256FB" w:rsidRPr="00F01260">
        <w:rPr>
          <w:i/>
          <w:iCs/>
        </w:rPr>
        <w:t xml:space="preserve">. Wendell is also </w:t>
      </w:r>
      <w:r w:rsidR="00D50D71" w:rsidRPr="00F01260">
        <w:rPr>
          <w:i/>
          <w:iCs/>
        </w:rPr>
        <w:t xml:space="preserve">very </w:t>
      </w:r>
      <w:r w:rsidR="00A256FB" w:rsidRPr="00F01260">
        <w:rPr>
          <w:i/>
          <w:iCs/>
        </w:rPr>
        <w:t>active in his church</w:t>
      </w:r>
      <w:r w:rsidRPr="00F01260">
        <w:rPr>
          <w:i/>
          <w:iCs/>
        </w:rPr>
        <w:t>. He will try to visit us in the near future.</w:t>
      </w:r>
    </w:p>
    <w:p w14:paraId="3835DC68" w14:textId="77777777" w:rsidR="00D245A2" w:rsidRPr="00F01260" w:rsidRDefault="00D245A2">
      <w:pPr>
        <w:rPr>
          <w:i/>
          <w:iCs/>
        </w:rPr>
      </w:pPr>
    </w:p>
    <w:p w14:paraId="108C534F" w14:textId="7EBF9BE4" w:rsidR="00D245A2" w:rsidRPr="00F01260" w:rsidRDefault="00D245A2">
      <w:pPr>
        <w:rPr>
          <w:i/>
          <w:iCs/>
        </w:rPr>
      </w:pPr>
      <w:r w:rsidRPr="00F01260">
        <w:rPr>
          <w:i/>
          <w:iCs/>
        </w:rPr>
        <w:t xml:space="preserve">Our 3 </w:t>
      </w:r>
      <w:r w:rsidR="00D50D71" w:rsidRPr="00F01260">
        <w:rPr>
          <w:i/>
          <w:iCs/>
        </w:rPr>
        <w:t>M</w:t>
      </w:r>
      <w:r w:rsidRPr="00F01260">
        <w:rPr>
          <w:i/>
          <w:iCs/>
        </w:rPr>
        <w:t>eetup members w</w:t>
      </w:r>
      <w:r w:rsidR="00F01260">
        <w:rPr>
          <w:i/>
          <w:iCs/>
        </w:rPr>
        <w:t>ere</w:t>
      </w:r>
      <w:r w:rsidRPr="00F01260">
        <w:rPr>
          <w:i/>
          <w:iCs/>
        </w:rPr>
        <w:t xml:space="preserve"> a no show</w:t>
      </w:r>
      <w:r w:rsidR="00D50D71" w:rsidRPr="00F01260">
        <w:rPr>
          <w:i/>
          <w:iCs/>
        </w:rPr>
        <w:t xml:space="preserve"> on Zoom at </w:t>
      </w:r>
      <w:proofErr w:type="gramStart"/>
      <w:r w:rsidR="00D50D71" w:rsidRPr="00F01260">
        <w:rPr>
          <w:i/>
          <w:iCs/>
        </w:rPr>
        <w:t xml:space="preserve">our </w:t>
      </w:r>
      <w:r w:rsidRPr="00F01260">
        <w:rPr>
          <w:i/>
          <w:iCs/>
        </w:rPr>
        <w:t xml:space="preserve"> on</w:t>
      </w:r>
      <w:proofErr w:type="gramEnd"/>
      <w:r w:rsidRPr="00F01260">
        <w:rPr>
          <w:i/>
          <w:iCs/>
        </w:rPr>
        <w:t xml:space="preserve"> May 9, 2022</w:t>
      </w:r>
      <w:r w:rsidR="00D50D71" w:rsidRPr="00F01260">
        <w:rPr>
          <w:i/>
          <w:iCs/>
        </w:rPr>
        <w:t xml:space="preserve"> rehearsal meeting.</w:t>
      </w:r>
    </w:p>
    <w:p w14:paraId="1CD3D2AD" w14:textId="77777777" w:rsidR="00D245A2" w:rsidRPr="00F01260" w:rsidRDefault="00D245A2">
      <w:pPr>
        <w:rPr>
          <w:i/>
          <w:iCs/>
        </w:rPr>
      </w:pPr>
    </w:p>
    <w:p w14:paraId="4431F9FB" w14:textId="1EB4C965" w:rsidR="00887AD0" w:rsidRPr="00F01260" w:rsidRDefault="00354349">
      <w:pPr>
        <w:rPr>
          <w:i/>
          <w:iCs/>
        </w:rPr>
      </w:pPr>
      <w:r w:rsidRPr="00F01260">
        <w:rPr>
          <w:i/>
          <w:iCs/>
        </w:rPr>
        <w:t xml:space="preserve">Our 2 candidates, </w:t>
      </w:r>
      <w:r w:rsidR="00D245A2" w:rsidRPr="00F01260">
        <w:rPr>
          <w:i/>
          <w:iCs/>
        </w:rPr>
        <w:t>Jonathan, and Madison were absent last week</w:t>
      </w:r>
      <w:r w:rsidRPr="00F01260">
        <w:rPr>
          <w:i/>
          <w:iCs/>
        </w:rPr>
        <w:t xml:space="preserve">, </w:t>
      </w:r>
      <w:r w:rsidR="00F01260">
        <w:rPr>
          <w:i/>
          <w:iCs/>
        </w:rPr>
        <w:t xml:space="preserve">as </w:t>
      </w:r>
      <w:r w:rsidRPr="00F01260">
        <w:rPr>
          <w:i/>
          <w:iCs/>
        </w:rPr>
        <w:t>w</w:t>
      </w:r>
      <w:r w:rsidR="00F01260">
        <w:rPr>
          <w:i/>
          <w:iCs/>
        </w:rPr>
        <w:t>ere</w:t>
      </w:r>
      <w:r w:rsidRPr="00F01260">
        <w:rPr>
          <w:i/>
          <w:iCs/>
        </w:rPr>
        <w:t xml:space="preserve"> guest Bill and other chorus members. We still are averages 19 people per meeting in May.</w:t>
      </w:r>
    </w:p>
    <w:p w14:paraId="62690EA4" w14:textId="73638C08" w:rsidR="00354349" w:rsidRPr="00F01260" w:rsidRDefault="00354349">
      <w:pPr>
        <w:rPr>
          <w:i/>
          <w:iCs/>
        </w:rPr>
      </w:pPr>
    </w:p>
    <w:p w14:paraId="4D0002AC" w14:textId="5A28B973" w:rsidR="00354349" w:rsidRPr="00F01260" w:rsidRDefault="00354349">
      <w:pPr>
        <w:rPr>
          <w:i/>
          <w:iCs/>
        </w:rPr>
      </w:pPr>
      <w:r w:rsidRPr="00F01260">
        <w:rPr>
          <w:i/>
          <w:iCs/>
        </w:rPr>
        <w:t>Christina</w:t>
      </w:r>
      <w:r w:rsidR="00F70C61" w:rsidRPr="00F01260">
        <w:rPr>
          <w:i/>
          <w:iCs/>
        </w:rPr>
        <w:t xml:space="preserve"> checked to see if we had any mail in the church office. </w:t>
      </w:r>
      <w:r w:rsidRPr="00F01260">
        <w:rPr>
          <w:i/>
          <w:iCs/>
        </w:rPr>
        <w:t xml:space="preserve"> </w:t>
      </w:r>
      <w:r w:rsidR="00F70C61" w:rsidRPr="00F01260">
        <w:rPr>
          <w:i/>
          <w:iCs/>
        </w:rPr>
        <w:t>Apparently,</w:t>
      </w:r>
      <w:r w:rsidRPr="00F01260">
        <w:rPr>
          <w:i/>
          <w:iCs/>
        </w:rPr>
        <w:t xml:space="preserve"> we don’t have a mail slot or box in the church office</w:t>
      </w:r>
      <w:r w:rsidR="00F70C61" w:rsidRPr="00F01260">
        <w:rPr>
          <w:i/>
          <w:iCs/>
        </w:rPr>
        <w:t xml:space="preserve"> any more. Kirk, our secretary should check on that. Our address is still listed as 14646 Sherman Way, Van Nuys, CA. That’s St. Mark’s Episcopal Church.</w:t>
      </w:r>
    </w:p>
    <w:p w14:paraId="675F51BC" w14:textId="4ECF74C9" w:rsidR="00F70C61" w:rsidRPr="00F01260" w:rsidRDefault="00F70C61">
      <w:pPr>
        <w:rPr>
          <w:i/>
          <w:iCs/>
        </w:rPr>
      </w:pPr>
    </w:p>
    <w:p w14:paraId="07C0148C" w14:textId="2A97E370" w:rsidR="00F70C61" w:rsidRPr="00F01260" w:rsidRDefault="00F70C61">
      <w:pPr>
        <w:rPr>
          <w:i/>
          <w:iCs/>
        </w:rPr>
      </w:pPr>
      <w:r w:rsidRPr="00F01260">
        <w:rPr>
          <w:i/>
          <w:iCs/>
        </w:rPr>
        <w:t>Ben Marder, Membership VP, VHS 5-18-22</w:t>
      </w:r>
    </w:p>
    <w:p w14:paraId="3683177C" w14:textId="77777777" w:rsidR="00887AD0" w:rsidRDefault="00887AD0"/>
    <w:sectPr w:rsidR="00887AD0" w:rsidSect="00036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D0"/>
    <w:rsid w:val="00036C27"/>
    <w:rsid w:val="00194877"/>
    <w:rsid w:val="001E0C09"/>
    <w:rsid w:val="00354349"/>
    <w:rsid w:val="005B5933"/>
    <w:rsid w:val="00865D71"/>
    <w:rsid w:val="00887AD0"/>
    <w:rsid w:val="00926CD6"/>
    <w:rsid w:val="00A137C7"/>
    <w:rsid w:val="00A256FB"/>
    <w:rsid w:val="00AC1235"/>
    <w:rsid w:val="00AF3D12"/>
    <w:rsid w:val="00C61187"/>
    <w:rsid w:val="00D245A2"/>
    <w:rsid w:val="00D50D71"/>
    <w:rsid w:val="00DB3E8A"/>
    <w:rsid w:val="00F01260"/>
    <w:rsid w:val="00F7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18471"/>
  <w15:chartTrackingRefBased/>
  <w15:docId w15:val="{E6A8600C-30B3-4367-AC9F-2F1A2B2C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Marder</dc:creator>
  <cp:keywords/>
  <dc:description/>
  <cp:lastModifiedBy>Ben Marder</cp:lastModifiedBy>
  <cp:revision>2</cp:revision>
  <dcterms:created xsi:type="dcterms:W3CDTF">2022-05-18T19:36:00Z</dcterms:created>
  <dcterms:modified xsi:type="dcterms:W3CDTF">2022-05-18T19:36:00Z</dcterms:modified>
</cp:coreProperties>
</file>