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D4329" w14:textId="08EE78B7" w:rsidR="001E0C09" w:rsidRDefault="000035A9">
      <w:pPr>
        <w:rPr>
          <w:b/>
          <w:bCs/>
          <w:sz w:val="24"/>
          <w:szCs w:val="24"/>
        </w:rPr>
      </w:pPr>
      <w:r w:rsidRPr="000035A9">
        <w:rPr>
          <w:b/>
          <w:bCs/>
          <w:sz w:val="24"/>
          <w:szCs w:val="24"/>
        </w:rPr>
        <w:t xml:space="preserve">Membership Report for VHS June </w:t>
      </w:r>
      <w:r w:rsidR="00250E2E">
        <w:rPr>
          <w:b/>
          <w:bCs/>
          <w:sz w:val="24"/>
          <w:szCs w:val="24"/>
        </w:rPr>
        <w:t>15</w:t>
      </w:r>
      <w:r w:rsidRPr="000035A9">
        <w:rPr>
          <w:b/>
          <w:bCs/>
          <w:sz w:val="24"/>
          <w:szCs w:val="24"/>
        </w:rPr>
        <w:t>, 2022 Board Meeting</w:t>
      </w:r>
    </w:p>
    <w:p w14:paraId="290F2D06" w14:textId="77777777" w:rsidR="000035A9" w:rsidRDefault="000035A9">
      <w:pPr>
        <w:rPr>
          <w:b/>
          <w:bCs/>
          <w:sz w:val="24"/>
          <w:szCs w:val="24"/>
        </w:rPr>
      </w:pPr>
    </w:p>
    <w:p w14:paraId="72C27114" w14:textId="791DF892" w:rsidR="000035A9" w:rsidRPr="00D1191A" w:rsidRDefault="000035A9">
      <w:pPr>
        <w:rPr>
          <w:b/>
          <w:bCs/>
          <w:i/>
          <w:iCs/>
          <w:sz w:val="24"/>
          <w:szCs w:val="24"/>
        </w:rPr>
      </w:pPr>
      <w:r w:rsidRPr="00D1191A">
        <w:rPr>
          <w:b/>
          <w:bCs/>
          <w:i/>
          <w:iCs/>
          <w:sz w:val="24"/>
          <w:szCs w:val="24"/>
        </w:rPr>
        <w:t xml:space="preserve">Chapter Development:  </w:t>
      </w:r>
    </w:p>
    <w:p w14:paraId="0DD5E7DD" w14:textId="4567C436" w:rsidR="000035A9" w:rsidRPr="00D1191A" w:rsidRDefault="000035A9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After everyone</w:t>
      </w:r>
      <w:r w:rsidR="00DF30F3" w:rsidRPr="00D1191A">
        <w:rPr>
          <w:i/>
          <w:iCs/>
          <w:sz w:val="24"/>
          <w:szCs w:val="24"/>
        </w:rPr>
        <w:t xml:space="preserve"> work</w:t>
      </w:r>
      <w:r w:rsidR="008C1F93" w:rsidRPr="00D1191A">
        <w:rPr>
          <w:i/>
          <w:iCs/>
          <w:sz w:val="24"/>
          <w:szCs w:val="24"/>
        </w:rPr>
        <w:t>ed</w:t>
      </w:r>
      <w:r w:rsidR="00DF30F3" w:rsidRPr="00D1191A">
        <w:rPr>
          <w:i/>
          <w:iCs/>
          <w:sz w:val="24"/>
          <w:szCs w:val="24"/>
        </w:rPr>
        <w:t xml:space="preserve"> so hard on their music, and people behind the sign</w:t>
      </w:r>
      <w:r w:rsidR="006931D1" w:rsidRPr="00D1191A">
        <w:rPr>
          <w:i/>
          <w:iCs/>
          <w:sz w:val="24"/>
          <w:szCs w:val="24"/>
        </w:rPr>
        <w:t>s have been</w:t>
      </w:r>
      <w:r w:rsidR="00DF30F3" w:rsidRPr="00D1191A">
        <w:rPr>
          <w:i/>
          <w:iCs/>
          <w:sz w:val="24"/>
          <w:szCs w:val="24"/>
        </w:rPr>
        <w:t xml:space="preserve"> planning for our June 18</w:t>
      </w:r>
      <w:r w:rsidR="00DF30F3" w:rsidRPr="00D1191A">
        <w:rPr>
          <w:i/>
          <w:iCs/>
          <w:sz w:val="24"/>
          <w:szCs w:val="24"/>
          <w:vertAlign w:val="superscript"/>
        </w:rPr>
        <w:t>th</w:t>
      </w:r>
      <w:r w:rsidR="00DF30F3" w:rsidRPr="00D1191A">
        <w:rPr>
          <w:i/>
          <w:iCs/>
          <w:sz w:val="24"/>
          <w:szCs w:val="24"/>
        </w:rPr>
        <w:t xml:space="preserve"> show, </w:t>
      </w:r>
      <w:r w:rsidR="008C1F93" w:rsidRPr="00D1191A">
        <w:rPr>
          <w:i/>
          <w:iCs/>
          <w:sz w:val="24"/>
          <w:szCs w:val="24"/>
        </w:rPr>
        <w:t>“Surf’s</w:t>
      </w:r>
      <w:r w:rsidR="00DF30F3" w:rsidRPr="00D1191A">
        <w:rPr>
          <w:i/>
          <w:iCs/>
          <w:sz w:val="24"/>
          <w:szCs w:val="24"/>
        </w:rPr>
        <w:t xml:space="preserve"> Up” at The Hall of Liberty; </w:t>
      </w:r>
      <w:r w:rsidR="006931D1" w:rsidRPr="00D1191A">
        <w:rPr>
          <w:i/>
          <w:iCs/>
          <w:sz w:val="24"/>
          <w:szCs w:val="24"/>
        </w:rPr>
        <w:t>T</w:t>
      </w:r>
      <w:r w:rsidR="00DF30F3" w:rsidRPr="00D1191A">
        <w:rPr>
          <w:i/>
          <w:iCs/>
          <w:sz w:val="24"/>
          <w:szCs w:val="24"/>
        </w:rPr>
        <w:t>hat’s been canceled. The Hall of Liberty</w:t>
      </w:r>
      <w:r w:rsidR="006931D1" w:rsidRPr="00D1191A">
        <w:rPr>
          <w:i/>
          <w:iCs/>
          <w:sz w:val="24"/>
          <w:szCs w:val="24"/>
        </w:rPr>
        <w:t>,</w:t>
      </w:r>
      <w:r w:rsidR="00DF30F3" w:rsidRPr="00D1191A">
        <w:rPr>
          <w:i/>
          <w:iCs/>
          <w:sz w:val="24"/>
          <w:szCs w:val="24"/>
        </w:rPr>
        <w:t xml:space="preserve"> which was being remodeled</w:t>
      </w:r>
      <w:r w:rsidR="008C1F93" w:rsidRPr="00D1191A">
        <w:rPr>
          <w:i/>
          <w:iCs/>
          <w:sz w:val="24"/>
          <w:szCs w:val="24"/>
        </w:rPr>
        <w:t xml:space="preserve"> </w:t>
      </w:r>
      <w:r w:rsidR="00DF30F3" w:rsidRPr="00D1191A">
        <w:rPr>
          <w:i/>
          <w:iCs/>
          <w:sz w:val="24"/>
          <w:szCs w:val="24"/>
        </w:rPr>
        <w:t>canceled</w:t>
      </w:r>
      <w:r w:rsidR="008C1F93" w:rsidRPr="00D1191A">
        <w:rPr>
          <w:i/>
          <w:iCs/>
          <w:sz w:val="24"/>
          <w:szCs w:val="24"/>
        </w:rPr>
        <w:t xml:space="preserve"> all events from June-August. Luckily and </w:t>
      </w:r>
      <w:r w:rsidR="006931D1" w:rsidRPr="00D1191A">
        <w:rPr>
          <w:i/>
          <w:iCs/>
          <w:sz w:val="24"/>
          <w:szCs w:val="24"/>
        </w:rPr>
        <w:t>thankfully,</w:t>
      </w:r>
      <w:r w:rsidR="008C1F93" w:rsidRPr="00D1191A">
        <w:rPr>
          <w:i/>
          <w:iCs/>
          <w:sz w:val="24"/>
          <w:szCs w:val="24"/>
        </w:rPr>
        <w:t xml:space="preserve"> we had reserved July 30, 2022 at ONEgeneration Senior Cultural Center in Reseda, CA. for a possible Ice Cream Social.</w:t>
      </w:r>
    </w:p>
    <w:p w14:paraId="18837D73" w14:textId="11029D7B" w:rsidR="008C1F93" w:rsidRDefault="008C1F93">
      <w:pPr>
        <w:rPr>
          <w:b/>
          <w:bCs/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 xml:space="preserve">After an emergency Board </w:t>
      </w:r>
      <w:r w:rsidR="006931D1" w:rsidRPr="00D1191A">
        <w:rPr>
          <w:i/>
          <w:iCs/>
          <w:sz w:val="24"/>
          <w:szCs w:val="24"/>
        </w:rPr>
        <w:t>Meeting,</w:t>
      </w:r>
      <w:r w:rsidRPr="00D1191A">
        <w:rPr>
          <w:i/>
          <w:iCs/>
          <w:sz w:val="24"/>
          <w:szCs w:val="24"/>
        </w:rPr>
        <w:t xml:space="preserve"> we choose the July 30</w:t>
      </w:r>
      <w:r w:rsidRPr="00D1191A">
        <w:rPr>
          <w:i/>
          <w:iCs/>
          <w:sz w:val="24"/>
          <w:szCs w:val="24"/>
          <w:vertAlign w:val="superscript"/>
        </w:rPr>
        <w:t>th</w:t>
      </w:r>
      <w:r w:rsidRPr="00D1191A">
        <w:rPr>
          <w:i/>
          <w:iCs/>
          <w:sz w:val="24"/>
          <w:szCs w:val="24"/>
        </w:rPr>
        <w:t xml:space="preserve"> date for our show. </w:t>
      </w:r>
      <w:r w:rsidR="006931D1" w:rsidRPr="00D1191A">
        <w:rPr>
          <w:i/>
          <w:iCs/>
          <w:sz w:val="24"/>
          <w:szCs w:val="24"/>
        </w:rPr>
        <w:t xml:space="preserve">I sent the Program Coordinator Andree Goens </w:t>
      </w:r>
      <w:r w:rsidR="0082340F" w:rsidRPr="00D1191A">
        <w:rPr>
          <w:i/>
          <w:iCs/>
          <w:sz w:val="24"/>
          <w:szCs w:val="24"/>
        </w:rPr>
        <w:t xml:space="preserve">a message </w:t>
      </w:r>
      <w:r w:rsidR="006931D1" w:rsidRPr="00D1191A">
        <w:rPr>
          <w:i/>
          <w:iCs/>
          <w:sz w:val="24"/>
          <w:szCs w:val="24"/>
        </w:rPr>
        <w:t>confirming that date</w:t>
      </w:r>
      <w:r w:rsidR="006931D1" w:rsidRPr="002D162D">
        <w:rPr>
          <w:b/>
          <w:bCs/>
          <w:i/>
          <w:iCs/>
          <w:sz w:val="24"/>
          <w:szCs w:val="24"/>
        </w:rPr>
        <w:t xml:space="preserve">. </w:t>
      </w:r>
      <w:r w:rsidR="002D162D" w:rsidRPr="002D162D">
        <w:rPr>
          <w:b/>
          <w:bCs/>
          <w:i/>
          <w:iCs/>
          <w:sz w:val="24"/>
          <w:szCs w:val="24"/>
        </w:rPr>
        <w:t>Note: That date has been confirmed.</w:t>
      </w:r>
    </w:p>
    <w:p w14:paraId="2C6027C0" w14:textId="7FE1CB72" w:rsidR="00FA7639" w:rsidRDefault="00FA7639">
      <w:pPr>
        <w:rPr>
          <w:b/>
          <w:bCs/>
          <w:i/>
          <w:iCs/>
          <w:sz w:val="24"/>
          <w:szCs w:val="24"/>
        </w:rPr>
      </w:pPr>
    </w:p>
    <w:p w14:paraId="1446E30B" w14:textId="2613F370" w:rsidR="00FA7639" w:rsidRPr="00FA7639" w:rsidRDefault="00FA7639">
      <w:pPr>
        <w:rPr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FABULOUS NEWS!!  </w:t>
      </w:r>
      <w:r w:rsidRPr="00FA7639">
        <w:rPr>
          <w:i/>
          <w:iCs/>
          <w:sz w:val="24"/>
          <w:szCs w:val="24"/>
        </w:rPr>
        <w:t>Dave Kirby</w:t>
      </w:r>
      <w:r>
        <w:rPr>
          <w:i/>
          <w:iCs/>
          <w:sz w:val="24"/>
          <w:szCs w:val="24"/>
        </w:rPr>
        <w:t>, treasurer has secured for the chorus a $5000.00 grant from Lendistry</w:t>
      </w:r>
      <w:r w:rsidR="006127B6">
        <w:rPr>
          <w:i/>
          <w:iCs/>
          <w:sz w:val="24"/>
          <w:szCs w:val="24"/>
        </w:rPr>
        <w:t>,</w:t>
      </w:r>
      <w:r>
        <w:rPr>
          <w:i/>
          <w:iCs/>
          <w:sz w:val="24"/>
          <w:szCs w:val="24"/>
        </w:rPr>
        <w:t xml:space="preserve"> for music and art</w:t>
      </w:r>
      <w:r w:rsidR="006127B6">
        <w:rPr>
          <w:i/>
          <w:iCs/>
          <w:sz w:val="24"/>
          <w:szCs w:val="24"/>
        </w:rPr>
        <w:t>ists. This is our second grant this year.</w:t>
      </w:r>
      <w:r>
        <w:rPr>
          <w:i/>
          <w:iCs/>
          <w:sz w:val="24"/>
          <w:szCs w:val="24"/>
        </w:rPr>
        <w:t xml:space="preserve"> </w:t>
      </w:r>
    </w:p>
    <w:p w14:paraId="3ACFC8AE" w14:textId="77777777" w:rsidR="00DE503D" w:rsidRPr="00D1191A" w:rsidRDefault="00DE503D">
      <w:pPr>
        <w:rPr>
          <w:i/>
          <w:iCs/>
          <w:sz w:val="24"/>
          <w:szCs w:val="24"/>
        </w:rPr>
      </w:pPr>
    </w:p>
    <w:p w14:paraId="5C533A73" w14:textId="4FB95929" w:rsidR="006931D1" w:rsidRPr="00D1191A" w:rsidRDefault="001A23D3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I sent</w:t>
      </w:r>
      <w:r w:rsidR="006931D1" w:rsidRPr="00D1191A">
        <w:rPr>
          <w:i/>
          <w:iCs/>
          <w:sz w:val="24"/>
          <w:szCs w:val="24"/>
        </w:rPr>
        <w:t xml:space="preserve"> Sue Sexton- Director of Development </w:t>
      </w:r>
      <w:r w:rsidR="00680812" w:rsidRPr="00D1191A">
        <w:rPr>
          <w:i/>
          <w:iCs/>
          <w:sz w:val="24"/>
          <w:szCs w:val="24"/>
        </w:rPr>
        <w:t>&amp; Marketing at ONEgenerational Daycare Center &amp; ONEgeneration Senior Cultural Center the date of our show and the new show flier.</w:t>
      </w:r>
    </w:p>
    <w:p w14:paraId="22DFFF05" w14:textId="09F388D5" w:rsidR="00680812" w:rsidRPr="00D1191A" w:rsidRDefault="00680812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 xml:space="preserve">Sue is going to put our flier in July’s Newsletter, and on their social media site. I will also </w:t>
      </w:r>
      <w:r w:rsidR="0082340F" w:rsidRPr="00D1191A">
        <w:rPr>
          <w:i/>
          <w:iCs/>
          <w:sz w:val="24"/>
          <w:szCs w:val="24"/>
        </w:rPr>
        <w:t>put our fliers on the Center’s lobby display table for people to take.</w:t>
      </w:r>
    </w:p>
    <w:p w14:paraId="5ED50ECC" w14:textId="2EA58386" w:rsidR="0082340F" w:rsidRPr="00D1191A" w:rsidRDefault="0082340F">
      <w:pPr>
        <w:rPr>
          <w:i/>
          <w:iCs/>
          <w:sz w:val="24"/>
          <w:szCs w:val="24"/>
        </w:rPr>
      </w:pPr>
    </w:p>
    <w:p w14:paraId="1EB3763C" w14:textId="7C5BB055" w:rsidR="0082340F" w:rsidRPr="00D1191A" w:rsidRDefault="0082340F">
      <w:pPr>
        <w:rPr>
          <w:b/>
          <w:bCs/>
          <w:i/>
          <w:iCs/>
          <w:sz w:val="24"/>
          <w:szCs w:val="24"/>
        </w:rPr>
      </w:pPr>
      <w:r w:rsidRPr="00D1191A">
        <w:rPr>
          <w:b/>
          <w:bCs/>
          <w:i/>
          <w:iCs/>
          <w:sz w:val="24"/>
          <w:szCs w:val="24"/>
        </w:rPr>
        <w:t>Meetup:</w:t>
      </w:r>
    </w:p>
    <w:p w14:paraId="6488B938" w14:textId="65542894" w:rsidR="0082340F" w:rsidRDefault="0082340F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Last month we had some new people join our Meetup</w:t>
      </w:r>
      <w:r w:rsidR="00F45ED2" w:rsidRPr="00D1191A">
        <w:rPr>
          <w:i/>
          <w:iCs/>
          <w:sz w:val="24"/>
          <w:szCs w:val="24"/>
        </w:rPr>
        <w:t xml:space="preserve">, but very few have actually </w:t>
      </w:r>
      <w:r w:rsidR="00520AE1" w:rsidRPr="00D1191A">
        <w:rPr>
          <w:i/>
          <w:iCs/>
          <w:sz w:val="24"/>
          <w:szCs w:val="24"/>
        </w:rPr>
        <w:t>attended our</w:t>
      </w:r>
      <w:r w:rsidR="00F45ED2" w:rsidRPr="00D1191A">
        <w:rPr>
          <w:i/>
          <w:iCs/>
          <w:sz w:val="24"/>
          <w:szCs w:val="24"/>
        </w:rPr>
        <w:t xml:space="preserve"> rehearsal meetings on Zoom. </w:t>
      </w:r>
      <w:r w:rsidR="006127B6">
        <w:rPr>
          <w:i/>
          <w:iCs/>
          <w:sz w:val="24"/>
          <w:szCs w:val="24"/>
        </w:rPr>
        <w:t xml:space="preserve">Our latest new member is </w:t>
      </w:r>
      <w:r w:rsidR="001A23D3">
        <w:rPr>
          <w:i/>
          <w:iCs/>
          <w:sz w:val="24"/>
          <w:szCs w:val="24"/>
        </w:rPr>
        <w:t>John Cam. John lives in Lagos, Nigeria.</w:t>
      </w:r>
    </w:p>
    <w:p w14:paraId="68A5A09C" w14:textId="50B2858D" w:rsidR="001A23D3" w:rsidRPr="00D1191A" w:rsidRDefault="001A23D3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I sent John a message.</w:t>
      </w:r>
    </w:p>
    <w:p w14:paraId="7C51069F" w14:textId="77777777" w:rsidR="009F0276" w:rsidRPr="00D1191A" w:rsidRDefault="009F0276">
      <w:pPr>
        <w:rPr>
          <w:i/>
          <w:iCs/>
          <w:sz w:val="24"/>
          <w:szCs w:val="24"/>
        </w:rPr>
      </w:pPr>
    </w:p>
    <w:p w14:paraId="4E55172A" w14:textId="4C613B02" w:rsidR="00F45ED2" w:rsidRPr="00D1191A" w:rsidRDefault="00F45ED2">
      <w:pPr>
        <w:rPr>
          <w:b/>
          <w:bCs/>
          <w:i/>
          <w:iCs/>
          <w:sz w:val="24"/>
          <w:szCs w:val="24"/>
        </w:rPr>
      </w:pPr>
      <w:r w:rsidRPr="00D1191A">
        <w:rPr>
          <w:b/>
          <w:bCs/>
          <w:i/>
          <w:iCs/>
          <w:sz w:val="24"/>
          <w:szCs w:val="24"/>
        </w:rPr>
        <w:t xml:space="preserve">Candidates: </w:t>
      </w:r>
    </w:p>
    <w:p w14:paraId="49219424" w14:textId="192F38FB" w:rsidR="00F45ED2" w:rsidRDefault="00F45ED2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We only have one active membership Candidate, that’s Madison Hasty. Madison hasn’t completed both auditions yet. Hopefully before our show.</w:t>
      </w:r>
    </w:p>
    <w:p w14:paraId="43A9B1CD" w14:textId="6016DD49" w:rsidR="008460A9" w:rsidRDefault="008460A9">
      <w:pPr>
        <w:rPr>
          <w:i/>
          <w:iCs/>
          <w:sz w:val="24"/>
          <w:szCs w:val="24"/>
        </w:rPr>
      </w:pPr>
    </w:p>
    <w:p w14:paraId="68343539" w14:textId="2B20098A" w:rsidR="008460A9" w:rsidRPr="00D1191A" w:rsidRDefault="008460A9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Jonathan Burns is back. This week </w:t>
      </w:r>
      <w:r w:rsidR="001A23D3">
        <w:rPr>
          <w:i/>
          <w:iCs/>
          <w:sz w:val="24"/>
          <w:szCs w:val="24"/>
        </w:rPr>
        <w:t>he</w:t>
      </w:r>
      <w:r>
        <w:rPr>
          <w:i/>
          <w:iCs/>
          <w:sz w:val="24"/>
          <w:szCs w:val="24"/>
        </w:rPr>
        <w:t xml:space="preserve"> receive his sheet music and mp3 for his first Barber Pole Cat audition.</w:t>
      </w:r>
    </w:p>
    <w:p w14:paraId="33161DF9" w14:textId="7288A9ED" w:rsidR="00F45ED2" w:rsidRPr="00D1191A" w:rsidRDefault="00F45ED2">
      <w:pPr>
        <w:rPr>
          <w:i/>
          <w:iCs/>
          <w:sz w:val="24"/>
          <w:szCs w:val="24"/>
        </w:rPr>
      </w:pPr>
    </w:p>
    <w:p w14:paraId="7A14F000" w14:textId="1BB852B9" w:rsidR="000035A9" w:rsidRPr="00D1191A" w:rsidRDefault="00520AE1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Zoom his turned out to be a good site not only for Warren</w:t>
      </w:r>
      <w:r w:rsidR="00DE503D" w:rsidRPr="00D1191A">
        <w:rPr>
          <w:i/>
          <w:iCs/>
          <w:sz w:val="24"/>
          <w:szCs w:val="24"/>
        </w:rPr>
        <w:t>,</w:t>
      </w:r>
      <w:r w:rsidRPr="00D1191A">
        <w:rPr>
          <w:i/>
          <w:iCs/>
          <w:sz w:val="24"/>
          <w:szCs w:val="24"/>
        </w:rPr>
        <w:t xml:space="preserve"> Phil</w:t>
      </w:r>
      <w:r w:rsidR="00DE503D" w:rsidRPr="00D1191A">
        <w:rPr>
          <w:i/>
          <w:iCs/>
          <w:sz w:val="24"/>
          <w:szCs w:val="24"/>
        </w:rPr>
        <w:t xml:space="preserve">, </w:t>
      </w:r>
      <w:r w:rsidR="001A23D3" w:rsidRPr="00D1191A">
        <w:rPr>
          <w:i/>
          <w:iCs/>
          <w:sz w:val="24"/>
          <w:szCs w:val="24"/>
        </w:rPr>
        <w:t xml:space="preserve">Saiba, </w:t>
      </w:r>
      <w:r w:rsidR="00BE6AD0">
        <w:rPr>
          <w:i/>
          <w:iCs/>
          <w:sz w:val="24"/>
          <w:szCs w:val="24"/>
        </w:rPr>
        <w:t>and</w:t>
      </w:r>
      <w:r w:rsidRPr="00D1191A">
        <w:rPr>
          <w:i/>
          <w:iCs/>
          <w:sz w:val="24"/>
          <w:szCs w:val="24"/>
        </w:rPr>
        <w:t xml:space="preserve"> Meetup member</w:t>
      </w:r>
      <w:r w:rsidR="001A23D3">
        <w:rPr>
          <w:i/>
          <w:iCs/>
          <w:sz w:val="24"/>
          <w:szCs w:val="24"/>
        </w:rPr>
        <w:t>s</w:t>
      </w:r>
      <w:r w:rsidRPr="00D1191A">
        <w:rPr>
          <w:i/>
          <w:iCs/>
          <w:sz w:val="24"/>
          <w:szCs w:val="24"/>
        </w:rPr>
        <w:t xml:space="preserve"> </w:t>
      </w:r>
      <w:r w:rsidR="00BE6AD0">
        <w:rPr>
          <w:i/>
          <w:iCs/>
          <w:sz w:val="24"/>
          <w:szCs w:val="24"/>
        </w:rPr>
        <w:t xml:space="preserve">; But also for our chorus members who are </w:t>
      </w:r>
      <w:r w:rsidRPr="00D1191A">
        <w:rPr>
          <w:i/>
          <w:iCs/>
          <w:sz w:val="24"/>
          <w:szCs w:val="24"/>
        </w:rPr>
        <w:t xml:space="preserve">under the weather or may be out of town. </w:t>
      </w:r>
    </w:p>
    <w:p w14:paraId="3DFC3E29" w14:textId="10E98D34" w:rsidR="008F7E77" w:rsidRPr="00D1191A" w:rsidRDefault="008F7E77">
      <w:pPr>
        <w:rPr>
          <w:i/>
          <w:iCs/>
          <w:sz w:val="24"/>
          <w:szCs w:val="24"/>
        </w:rPr>
      </w:pPr>
    </w:p>
    <w:p w14:paraId="6ADAC35A" w14:textId="3C88E810" w:rsidR="008F7E77" w:rsidRPr="00D1191A" w:rsidRDefault="008F7E77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We’re still averaging about 19 people per week.</w:t>
      </w:r>
      <w:r w:rsidR="008460A9">
        <w:rPr>
          <w:i/>
          <w:iCs/>
          <w:sz w:val="24"/>
          <w:szCs w:val="24"/>
        </w:rPr>
        <w:t xml:space="preserve"> </w:t>
      </w:r>
      <w:r w:rsidR="00BE6AD0">
        <w:rPr>
          <w:i/>
          <w:iCs/>
          <w:sz w:val="24"/>
          <w:szCs w:val="24"/>
        </w:rPr>
        <w:t>Our</w:t>
      </w:r>
      <w:r w:rsidR="002D4E1D">
        <w:rPr>
          <w:i/>
          <w:iCs/>
          <w:sz w:val="24"/>
          <w:szCs w:val="24"/>
        </w:rPr>
        <w:t xml:space="preserve"> able</w:t>
      </w:r>
      <w:r w:rsidR="00BE6AD0">
        <w:rPr>
          <w:i/>
          <w:iCs/>
          <w:sz w:val="24"/>
          <w:szCs w:val="24"/>
        </w:rPr>
        <w:t>d</w:t>
      </w:r>
      <w:r w:rsidR="002D4E1D">
        <w:rPr>
          <w:i/>
          <w:iCs/>
          <w:sz w:val="24"/>
          <w:szCs w:val="24"/>
        </w:rPr>
        <w:t xml:space="preserve"> body people are</w:t>
      </w:r>
      <w:r w:rsidR="008460A9">
        <w:rPr>
          <w:i/>
          <w:iCs/>
          <w:sz w:val="24"/>
          <w:szCs w:val="24"/>
        </w:rPr>
        <w:t xml:space="preserve"> pitching in </w:t>
      </w:r>
      <w:r w:rsidR="002D4E1D">
        <w:rPr>
          <w:i/>
          <w:iCs/>
          <w:sz w:val="24"/>
          <w:szCs w:val="24"/>
        </w:rPr>
        <w:t xml:space="preserve">with </w:t>
      </w:r>
      <w:r w:rsidR="008460A9">
        <w:rPr>
          <w:i/>
          <w:iCs/>
          <w:sz w:val="24"/>
          <w:szCs w:val="24"/>
        </w:rPr>
        <w:t>the set up and break down each week. That’s good to see.</w:t>
      </w:r>
      <w:r w:rsidR="002D4E1D">
        <w:rPr>
          <w:i/>
          <w:iCs/>
          <w:sz w:val="24"/>
          <w:szCs w:val="24"/>
        </w:rPr>
        <w:t xml:space="preserve"> Kirk Prather is back from Maui.</w:t>
      </w:r>
    </w:p>
    <w:p w14:paraId="1C247B56" w14:textId="3E9C4D36" w:rsidR="008F7E77" w:rsidRPr="00D1191A" w:rsidRDefault="008F7E77">
      <w:pPr>
        <w:rPr>
          <w:i/>
          <w:iCs/>
          <w:sz w:val="24"/>
          <w:szCs w:val="24"/>
        </w:rPr>
      </w:pPr>
    </w:p>
    <w:p w14:paraId="0D4AE896" w14:textId="67775660" w:rsidR="008F7E77" w:rsidRPr="00D1191A" w:rsidRDefault="008F7E77">
      <w:pPr>
        <w:rPr>
          <w:b/>
          <w:bCs/>
          <w:i/>
          <w:iCs/>
          <w:sz w:val="24"/>
          <w:szCs w:val="24"/>
        </w:rPr>
      </w:pPr>
      <w:r w:rsidRPr="00D1191A">
        <w:rPr>
          <w:b/>
          <w:bCs/>
          <w:i/>
          <w:iCs/>
          <w:sz w:val="24"/>
          <w:szCs w:val="24"/>
        </w:rPr>
        <w:t>For the good of the Chapter:</w:t>
      </w:r>
    </w:p>
    <w:p w14:paraId="68398A99" w14:textId="6A680312" w:rsidR="008F7E77" w:rsidRPr="00D1191A" w:rsidRDefault="008F7E77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 xml:space="preserve">Send </w:t>
      </w:r>
      <w:r w:rsidR="006B339F" w:rsidRPr="00D1191A">
        <w:rPr>
          <w:i/>
          <w:iCs/>
          <w:sz w:val="24"/>
          <w:szCs w:val="24"/>
        </w:rPr>
        <w:t xml:space="preserve">out </w:t>
      </w:r>
      <w:r w:rsidRPr="00D1191A">
        <w:rPr>
          <w:i/>
          <w:iCs/>
          <w:sz w:val="24"/>
          <w:szCs w:val="24"/>
        </w:rPr>
        <w:t xml:space="preserve">our new show fliers to your family, neighbors, </w:t>
      </w:r>
      <w:r w:rsidR="006B339F" w:rsidRPr="00D1191A">
        <w:rPr>
          <w:i/>
          <w:iCs/>
          <w:sz w:val="24"/>
          <w:szCs w:val="24"/>
        </w:rPr>
        <w:t>business associates, asap. Let’s fill the Senior Centers Hall. I’m sending them out to Past Members, Widow’s, and family and friends.</w:t>
      </w:r>
    </w:p>
    <w:p w14:paraId="334AAD1F" w14:textId="7CCD3C09" w:rsidR="00DE503D" w:rsidRPr="00D1191A" w:rsidRDefault="00DE503D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 xml:space="preserve">Let’s make this </w:t>
      </w:r>
      <w:r w:rsidR="00D1191A" w:rsidRPr="00D1191A">
        <w:rPr>
          <w:i/>
          <w:iCs/>
          <w:sz w:val="24"/>
          <w:szCs w:val="24"/>
        </w:rPr>
        <w:t xml:space="preserve">show a big success. </w:t>
      </w:r>
    </w:p>
    <w:p w14:paraId="5E6038E9" w14:textId="2C741A3D" w:rsidR="006B339F" w:rsidRPr="00D1191A" w:rsidRDefault="006B339F">
      <w:pPr>
        <w:rPr>
          <w:i/>
          <w:iCs/>
          <w:sz w:val="24"/>
          <w:szCs w:val="24"/>
        </w:rPr>
      </w:pPr>
    </w:p>
    <w:p w14:paraId="7D1F5698" w14:textId="63406DCF" w:rsidR="006B339F" w:rsidRPr="00D1191A" w:rsidRDefault="006B339F">
      <w:pPr>
        <w:rPr>
          <w:i/>
          <w:iCs/>
          <w:sz w:val="24"/>
          <w:szCs w:val="24"/>
        </w:rPr>
      </w:pPr>
      <w:r w:rsidRPr="00D1191A">
        <w:rPr>
          <w:i/>
          <w:iCs/>
          <w:sz w:val="24"/>
          <w:szCs w:val="24"/>
        </w:rPr>
        <w:t>Ben Marder, Membership VP. VHS 6-</w:t>
      </w:r>
      <w:r w:rsidR="00BE6AD0">
        <w:rPr>
          <w:i/>
          <w:iCs/>
          <w:sz w:val="24"/>
          <w:szCs w:val="24"/>
        </w:rPr>
        <w:t>11</w:t>
      </w:r>
      <w:r w:rsidRPr="00D1191A">
        <w:rPr>
          <w:i/>
          <w:iCs/>
          <w:sz w:val="24"/>
          <w:szCs w:val="24"/>
        </w:rPr>
        <w:t>-22</w:t>
      </w:r>
    </w:p>
    <w:p w14:paraId="126AC5D4" w14:textId="77777777" w:rsidR="000035A9" w:rsidRPr="00D1191A" w:rsidRDefault="000035A9">
      <w:pPr>
        <w:rPr>
          <w:i/>
          <w:iCs/>
          <w:sz w:val="24"/>
          <w:szCs w:val="24"/>
        </w:rPr>
      </w:pPr>
    </w:p>
    <w:p w14:paraId="05FDAF8B" w14:textId="77777777" w:rsidR="00F45ED2" w:rsidRPr="00D1191A" w:rsidRDefault="00F45ED2">
      <w:pPr>
        <w:rPr>
          <w:i/>
          <w:iCs/>
          <w:sz w:val="24"/>
          <w:szCs w:val="24"/>
        </w:rPr>
      </w:pPr>
    </w:p>
    <w:sectPr w:rsidR="00F45ED2" w:rsidRPr="00D1191A" w:rsidSect="00036C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5A9"/>
    <w:rsid w:val="000035A9"/>
    <w:rsid w:val="00036C27"/>
    <w:rsid w:val="00194877"/>
    <w:rsid w:val="001A23D3"/>
    <w:rsid w:val="001E0C09"/>
    <w:rsid w:val="00250E2E"/>
    <w:rsid w:val="002D162D"/>
    <w:rsid w:val="002D4E1D"/>
    <w:rsid w:val="00520AE1"/>
    <w:rsid w:val="005B5933"/>
    <w:rsid w:val="006127B6"/>
    <w:rsid w:val="00680812"/>
    <w:rsid w:val="006931D1"/>
    <w:rsid w:val="006B339F"/>
    <w:rsid w:val="0082340F"/>
    <w:rsid w:val="008460A9"/>
    <w:rsid w:val="008C1F93"/>
    <w:rsid w:val="008F7E77"/>
    <w:rsid w:val="00926CD6"/>
    <w:rsid w:val="009F0276"/>
    <w:rsid w:val="00A137C7"/>
    <w:rsid w:val="00AF3D12"/>
    <w:rsid w:val="00BE6AD0"/>
    <w:rsid w:val="00C359D9"/>
    <w:rsid w:val="00C61187"/>
    <w:rsid w:val="00D1191A"/>
    <w:rsid w:val="00DB3E8A"/>
    <w:rsid w:val="00DE503D"/>
    <w:rsid w:val="00DF30F3"/>
    <w:rsid w:val="00F45ED2"/>
    <w:rsid w:val="00FA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FE0FB"/>
  <w15:chartTrackingRefBased/>
  <w15:docId w15:val="{DAAC0EF7-0371-4605-9AAC-1179F5711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7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37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37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Marder</dc:creator>
  <cp:keywords/>
  <dc:description/>
  <cp:lastModifiedBy>Ben Marder</cp:lastModifiedBy>
  <cp:revision>7</cp:revision>
  <dcterms:created xsi:type="dcterms:W3CDTF">2022-06-06T23:33:00Z</dcterms:created>
  <dcterms:modified xsi:type="dcterms:W3CDTF">2022-06-11T22:44:00Z</dcterms:modified>
</cp:coreProperties>
</file>