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8EC1" w14:textId="55190427" w:rsidR="001E0C09" w:rsidRPr="00E837D8" w:rsidRDefault="00E837D8">
      <w:pPr>
        <w:rPr>
          <w:sz w:val="28"/>
          <w:szCs w:val="28"/>
        </w:rPr>
      </w:pPr>
      <w:r w:rsidRPr="00E837D8">
        <w:rPr>
          <w:sz w:val="28"/>
          <w:szCs w:val="28"/>
        </w:rPr>
        <w:t>Membership Report for February 15, 2023</w:t>
      </w:r>
    </w:p>
    <w:p w14:paraId="3BC12B7A" w14:textId="1DDC1FFE" w:rsidR="00E837D8" w:rsidRDefault="00E837D8">
      <w:pPr>
        <w:rPr>
          <w:sz w:val="28"/>
          <w:szCs w:val="28"/>
        </w:rPr>
      </w:pPr>
      <w:r w:rsidRPr="00E837D8">
        <w:rPr>
          <w:sz w:val="28"/>
          <w:szCs w:val="28"/>
        </w:rPr>
        <w:t>I don’t have a lot to report this month.</w:t>
      </w:r>
    </w:p>
    <w:p w14:paraId="20C40C39" w14:textId="04355B8F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>We had our sing out at Sunrise Assisted Living Home. It was a wonderful audience.  They really loved our selection of songs.</w:t>
      </w:r>
    </w:p>
    <w:p w14:paraId="0E0635D3" w14:textId="26385B74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 xml:space="preserve">We still only have 5-6 members rsvp on Meetup. </w:t>
      </w:r>
      <w:r w:rsidR="006924B8">
        <w:rPr>
          <w:sz w:val="28"/>
          <w:szCs w:val="28"/>
        </w:rPr>
        <w:t>If you can’t get on, talk to Bob.</w:t>
      </w:r>
    </w:p>
    <w:p w14:paraId="5B193F84" w14:textId="26B1CB8E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 xml:space="preserve">We did get a </w:t>
      </w:r>
      <w:r w:rsidR="00F90A6A">
        <w:rPr>
          <w:sz w:val="28"/>
          <w:szCs w:val="28"/>
        </w:rPr>
        <w:t>young man</w:t>
      </w:r>
      <w:r>
        <w:rPr>
          <w:sz w:val="28"/>
          <w:szCs w:val="28"/>
        </w:rPr>
        <w:t xml:space="preserve"> who lives in Encino inquire about our in-person rehearsals. I answered him. Hopefully he’ll come around.</w:t>
      </w:r>
    </w:p>
    <w:p w14:paraId="32226A43" w14:textId="15BB57A7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>I posted pictures from our Installation Awards Banquet in the Public Gallery.</w:t>
      </w:r>
    </w:p>
    <w:p w14:paraId="4F1E6F5E" w14:textId="28DADFFC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 xml:space="preserve">I also posted a collage from </w:t>
      </w:r>
      <w:r w:rsidR="006924B8">
        <w:rPr>
          <w:sz w:val="28"/>
          <w:szCs w:val="28"/>
        </w:rPr>
        <w:t>yesterdays “All</w:t>
      </w:r>
      <w:r>
        <w:rPr>
          <w:sz w:val="28"/>
          <w:szCs w:val="28"/>
        </w:rPr>
        <w:t xml:space="preserve"> in Accord</w:t>
      </w:r>
      <w:r w:rsidR="006924B8">
        <w:rPr>
          <w:sz w:val="28"/>
          <w:szCs w:val="28"/>
        </w:rPr>
        <w:t>”</w:t>
      </w:r>
      <w:r>
        <w:rPr>
          <w:sz w:val="28"/>
          <w:szCs w:val="28"/>
        </w:rPr>
        <w:t xml:space="preserve"> Valentine </w:t>
      </w:r>
      <w:r w:rsidR="00F90A6A">
        <w:rPr>
          <w:sz w:val="28"/>
          <w:szCs w:val="28"/>
        </w:rPr>
        <w:t>sing</w:t>
      </w:r>
      <w:r>
        <w:rPr>
          <w:sz w:val="28"/>
          <w:szCs w:val="28"/>
        </w:rPr>
        <w:t xml:space="preserve"> out.</w:t>
      </w:r>
    </w:p>
    <w:p w14:paraId="2AB06D07" w14:textId="3184543A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>I don’t know about Jonathan. He doesn’t look promising.</w:t>
      </w:r>
    </w:p>
    <w:p w14:paraId="3CA0016C" w14:textId="77EC5273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 xml:space="preserve">I’ve been revising our Valley Harmony </w:t>
      </w:r>
      <w:r w:rsidR="006924B8">
        <w:rPr>
          <w:sz w:val="28"/>
          <w:szCs w:val="28"/>
        </w:rPr>
        <w:t>S</w:t>
      </w:r>
      <w:r>
        <w:rPr>
          <w:sz w:val="28"/>
          <w:szCs w:val="28"/>
        </w:rPr>
        <w:t xml:space="preserve">ingers </w:t>
      </w:r>
      <w:r w:rsidR="006924B8">
        <w:rPr>
          <w:sz w:val="28"/>
          <w:szCs w:val="28"/>
        </w:rPr>
        <w:t>b</w:t>
      </w:r>
      <w:r>
        <w:rPr>
          <w:sz w:val="28"/>
          <w:szCs w:val="28"/>
        </w:rPr>
        <w:t>rochure this last week.</w:t>
      </w:r>
    </w:p>
    <w:p w14:paraId="593F1B53" w14:textId="08F002AB" w:rsidR="00E837D8" w:rsidRDefault="00E837D8">
      <w:pPr>
        <w:rPr>
          <w:sz w:val="28"/>
          <w:szCs w:val="28"/>
        </w:rPr>
      </w:pPr>
      <w:r>
        <w:rPr>
          <w:sz w:val="28"/>
          <w:szCs w:val="28"/>
        </w:rPr>
        <w:t xml:space="preserve">When the first draft is </w:t>
      </w:r>
      <w:r w:rsidR="00F90A6A">
        <w:rPr>
          <w:sz w:val="28"/>
          <w:szCs w:val="28"/>
        </w:rPr>
        <w:t>ready,</w:t>
      </w:r>
      <w:r>
        <w:rPr>
          <w:sz w:val="28"/>
          <w:szCs w:val="28"/>
        </w:rPr>
        <w:t xml:space="preserve"> I’ll send it to a Tom</w:t>
      </w:r>
      <w:r w:rsidR="006924B8">
        <w:rPr>
          <w:sz w:val="28"/>
          <w:szCs w:val="28"/>
        </w:rPr>
        <w:t xml:space="preserve">, and others for their suggestions, opinions, </w:t>
      </w:r>
      <w:r w:rsidR="00F90A6A">
        <w:rPr>
          <w:sz w:val="28"/>
          <w:szCs w:val="28"/>
        </w:rPr>
        <w:t>feedback</w:t>
      </w:r>
      <w:r w:rsidR="006924B8">
        <w:rPr>
          <w:sz w:val="28"/>
          <w:szCs w:val="28"/>
        </w:rPr>
        <w:t xml:space="preserve">. </w:t>
      </w:r>
    </w:p>
    <w:p w14:paraId="670101DF" w14:textId="63F4B89D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 xml:space="preserve">Looking forward to Burbank convention. </w:t>
      </w:r>
    </w:p>
    <w:p w14:paraId="08FA0800" w14:textId="77777777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 xml:space="preserve">Tom, Jeffery, and chuck are doing a fine job. I enjoy the variety of our meetings. </w:t>
      </w:r>
    </w:p>
    <w:p w14:paraId="38E62D94" w14:textId="2596B840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 xml:space="preserve">If the weather </w:t>
      </w:r>
      <w:r w:rsidR="00F90A6A">
        <w:rPr>
          <w:sz w:val="28"/>
          <w:szCs w:val="28"/>
        </w:rPr>
        <w:t>stays</w:t>
      </w:r>
      <w:r>
        <w:rPr>
          <w:sz w:val="28"/>
          <w:szCs w:val="28"/>
        </w:rPr>
        <w:t xml:space="preserve"> </w:t>
      </w:r>
      <w:r w:rsidR="00F90A6A">
        <w:rPr>
          <w:sz w:val="28"/>
          <w:szCs w:val="28"/>
        </w:rPr>
        <w:t>good,</w:t>
      </w:r>
      <w:r>
        <w:rPr>
          <w:sz w:val="28"/>
          <w:szCs w:val="28"/>
        </w:rPr>
        <w:t xml:space="preserve"> I’ll check on more dates for Encino Farmers Market.</w:t>
      </w:r>
    </w:p>
    <w:p w14:paraId="58FC19B4" w14:textId="77777777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>“It’s the music that keeps us together”</w:t>
      </w:r>
    </w:p>
    <w:p w14:paraId="3E5B5798" w14:textId="6CDEB0AD" w:rsidR="006924B8" w:rsidRDefault="006924B8">
      <w:pPr>
        <w:rPr>
          <w:sz w:val="28"/>
          <w:szCs w:val="28"/>
        </w:rPr>
      </w:pPr>
      <w:r>
        <w:rPr>
          <w:sz w:val="28"/>
          <w:szCs w:val="28"/>
        </w:rPr>
        <w:t xml:space="preserve">Ben Marder, Membership V.P. VHS </w:t>
      </w:r>
      <w:r w:rsidR="00F90A6A">
        <w:rPr>
          <w:sz w:val="28"/>
          <w:szCs w:val="28"/>
        </w:rPr>
        <w:t xml:space="preserve"> 2-15-23</w:t>
      </w:r>
    </w:p>
    <w:p w14:paraId="43B4486E" w14:textId="77777777" w:rsidR="006924B8" w:rsidRDefault="006924B8">
      <w:pPr>
        <w:rPr>
          <w:sz w:val="28"/>
          <w:szCs w:val="28"/>
        </w:rPr>
      </w:pPr>
    </w:p>
    <w:p w14:paraId="71F75669" w14:textId="77777777" w:rsidR="00E837D8" w:rsidRPr="00E837D8" w:rsidRDefault="00E837D8">
      <w:pPr>
        <w:rPr>
          <w:sz w:val="28"/>
          <w:szCs w:val="28"/>
        </w:rPr>
      </w:pPr>
    </w:p>
    <w:sectPr w:rsidR="00E837D8" w:rsidRPr="00E837D8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8"/>
    <w:rsid w:val="00036C27"/>
    <w:rsid w:val="00194877"/>
    <w:rsid w:val="001E0C09"/>
    <w:rsid w:val="005B5933"/>
    <w:rsid w:val="006924B8"/>
    <w:rsid w:val="00926CD6"/>
    <w:rsid w:val="00A137C7"/>
    <w:rsid w:val="00AF3D12"/>
    <w:rsid w:val="00C61187"/>
    <w:rsid w:val="00DB3E8A"/>
    <w:rsid w:val="00E837D8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8000"/>
  <w15:chartTrackingRefBased/>
  <w15:docId w15:val="{F927EE29-DE6C-4A85-9150-42971E32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3</cp:revision>
  <dcterms:created xsi:type="dcterms:W3CDTF">2023-02-16T00:20:00Z</dcterms:created>
  <dcterms:modified xsi:type="dcterms:W3CDTF">2023-02-16T00:41:00Z</dcterms:modified>
</cp:coreProperties>
</file>