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AE2" w14:textId="345C6841" w:rsidR="00FB3842" w:rsidRDefault="00B20DE1" w:rsidP="002C3AE6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7536FA">
        <w:rPr>
          <w:sz w:val="28"/>
          <w:szCs w:val="28"/>
          <w:u w:val="single"/>
        </w:rPr>
        <w:t>8-16</w:t>
      </w:r>
      <w:r>
        <w:rPr>
          <w:sz w:val="28"/>
          <w:szCs w:val="28"/>
          <w:u w:val="single"/>
        </w:rPr>
        <w:t xml:space="preserve">-2023 </w:t>
      </w:r>
      <w:proofErr w:type="gramStart"/>
      <w:r>
        <w:rPr>
          <w:sz w:val="28"/>
          <w:szCs w:val="28"/>
          <w:u w:val="single"/>
        </w:rPr>
        <w:t xml:space="preserve">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</w:t>
      </w:r>
      <w:proofErr w:type="gramEnd"/>
      <w:r w:rsidR="004B2734" w:rsidRPr="00101266">
        <w:t xml:space="preserve">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9C426F">
        <w:t xml:space="preserve"> Absent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8717B5">
        <w:t xml:space="preserve"> Absent</w:t>
      </w:r>
      <w:r w:rsidR="00C42077">
        <w:t xml:space="preserve"> </w:t>
      </w:r>
      <w:r w:rsidR="004B2734">
        <w:t>//Bob Karlin, VP Communications</w:t>
      </w:r>
      <w:r w:rsidR="009C426F">
        <w:t xml:space="preserve"> Absent</w:t>
      </w:r>
      <w:r w:rsidR="00F0768B">
        <w:t xml:space="preserve"> </w:t>
      </w:r>
      <w:r w:rsidR="00C42077">
        <w:t xml:space="preserve"> </w:t>
      </w:r>
      <w:r w:rsidR="004B2734">
        <w:t>// Mark Singer, VP Programs</w:t>
      </w:r>
      <w:r w:rsidR="008717B5">
        <w:t xml:space="preserve"> </w:t>
      </w:r>
      <w:r w:rsidR="004B2734">
        <w:t>//Mark Wolf, Past President</w:t>
      </w:r>
      <w:r w:rsidR="00974A5A">
        <w:t xml:space="preserve"> </w:t>
      </w:r>
      <w:r w:rsidR="004B2734">
        <w:t xml:space="preserve">// 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9C426F">
        <w:t xml:space="preserve"> Absent</w:t>
      </w:r>
      <w:r w:rsidR="004B2734">
        <w:t>.</w:t>
      </w:r>
      <w:r w:rsidR="0062071A">
        <w:t xml:space="preserve"> </w:t>
      </w:r>
      <w:r w:rsidR="00C42077">
        <w:t>// Toni Wilson Bd Members at Large</w:t>
      </w:r>
      <w:r w:rsidR="00974A5A">
        <w:t xml:space="preserve"> Absent</w:t>
      </w:r>
      <w:r w:rsidR="00F6701A">
        <w:t>, //Chuck Brooks</w:t>
      </w:r>
    </w:p>
    <w:p w14:paraId="4A932245" w14:textId="4FC7B3E9" w:rsidR="004B2734" w:rsidRPr="00C42438" w:rsidRDefault="007536FA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Aug 16</w:t>
      </w:r>
      <w:proofErr w:type="gramStart"/>
      <w:r w:rsidR="006C65FB">
        <w:rPr>
          <w:b/>
          <w:sz w:val="32"/>
          <w:szCs w:val="32"/>
        </w:rPr>
        <w:t xml:space="preserve"> </w:t>
      </w:r>
      <w:r w:rsidR="00EB6C78">
        <w:rPr>
          <w:b/>
          <w:sz w:val="32"/>
          <w:szCs w:val="32"/>
        </w:rPr>
        <w:t>2023</w:t>
      </w:r>
      <w:proofErr w:type="gramEnd"/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6E4DB93" w14:textId="2C9E7C37" w:rsidR="00F0768B" w:rsidRPr="00974A5A" w:rsidRDefault="004B2734" w:rsidP="00930D03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>, Secretary</w:t>
      </w:r>
      <w:r w:rsidR="00686318">
        <w:rPr>
          <w:b/>
          <w:sz w:val="24"/>
          <w:szCs w:val="24"/>
        </w:rPr>
        <w:t xml:space="preserve">, </w:t>
      </w:r>
      <w:proofErr w:type="gramStart"/>
      <w:r w:rsidR="007F3256" w:rsidRPr="007F3256">
        <w:rPr>
          <w:bCs/>
          <w:sz w:val="24"/>
          <w:szCs w:val="24"/>
        </w:rPr>
        <w:t>The</w:t>
      </w:r>
      <w:proofErr w:type="gramEnd"/>
      <w:r w:rsidR="007F3256" w:rsidRPr="007F3256">
        <w:rPr>
          <w:bCs/>
          <w:sz w:val="24"/>
          <w:szCs w:val="24"/>
        </w:rPr>
        <w:t xml:space="preserve"> minutes were read by Tom Raffety</w:t>
      </w:r>
      <w:r w:rsidR="007F3256">
        <w:rPr>
          <w:b/>
          <w:sz w:val="24"/>
          <w:szCs w:val="24"/>
        </w:rPr>
        <w:t xml:space="preserve">. </w:t>
      </w:r>
      <w:r w:rsidR="001C4F69">
        <w:rPr>
          <w:bCs/>
          <w:sz w:val="24"/>
          <w:szCs w:val="24"/>
        </w:rPr>
        <w:t xml:space="preserve">The minutes were approved. </w:t>
      </w:r>
    </w:p>
    <w:p w14:paraId="352AE7AF" w14:textId="57100E1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.</w:t>
      </w:r>
    </w:p>
    <w:p w14:paraId="4A06F96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 No questions</w:t>
      </w:r>
    </w:p>
    <w:p w14:paraId="089A62D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ED96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Membership</w:t>
      </w:r>
      <w:r w:rsidRPr="009C426F">
        <w:rPr>
          <w:rFonts w:ascii="Times New Roman" w:hAnsi="Times New Roman"/>
          <w:sz w:val="24"/>
          <w:szCs w:val="24"/>
        </w:rPr>
        <w:t>- Report submitted to Web Site- Added- 2 potential members are working on requirements for membership. They were told about their responsibilities for membership.  Attending rehearsals, show and sing out commitments, learning music.</w:t>
      </w:r>
    </w:p>
    <w:p w14:paraId="0B78061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Looking forward to 3 members coming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chapter.</w:t>
      </w:r>
    </w:p>
    <w:p w14:paraId="168E4B8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3D26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submitted to Web site-- Added- All paperwork for members coming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being handled by the</w:t>
      </w:r>
    </w:p>
    <w:p w14:paraId="03DBB6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Society</w:t>
      </w:r>
    </w:p>
    <w:p w14:paraId="1EEB806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9D06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 More schools being contacted for quartet to explain and demonstrate Barbershop singing.</w:t>
      </w:r>
    </w:p>
    <w:p w14:paraId="4CABCE5D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8974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r w:rsidRPr="009C426F">
        <w:rPr>
          <w:rFonts w:ascii="Times New Roman" w:hAnsi="Times New Roman"/>
          <w:sz w:val="24"/>
          <w:szCs w:val="24"/>
        </w:rPr>
        <w:t>- Report submitted to Web site</w:t>
      </w:r>
      <w:proofErr w:type="gramStart"/>
      <w:r w:rsidRPr="009C426F">
        <w:rPr>
          <w:rFonts w:ascii="Times New Roman" w:hAnsi="Times New Roman"/>
          <w:sz w:val="24"/>
          <w:szCs w:val="24"/>
        </w:rPr>
        <w:t>-  Nothing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new</w:t>
      </w:r>
    </w:p>
    <w:p w14:paraId="28717D2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B17B6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>= Absent- No report Submitted</w:t>
      </w:r>
    </w:p>
    <w:p w14:paraId="0429731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108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Marketing/PR VP</w:t>
      </w:r>
      <w:r w:rsidRPr="009C426F">
        <w:rPr>
          <w:rFonts w:ascii="Times New Roman" w:hAnsi="Times New Roman"/>
          <w:sz w:val="24"/>
          <w:szCs w:val="24"/>
        </w:rPr>
        <w:t xml:space="preserve">- Absent-No report </w:t>
      </w:r>
      <w:proofErr w:type="gramStart"/>
      <w:r w:rsidRPr="009C426F">
        <w:rPr>
          <w:rFonts w:ascii="Times New Roman" w:hAnsi="Times New Roman"/>
          <w:sz w:val="24"/>
          <w:szCs w:val="24"/>
        </w:rPr>
        <w:t>submitted</w:t>
      </w:r>
      <w:proofErr w:type="gramEnd"/>
    </w:p>
    <w:p w14:paraId="051689B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E251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Members-at-Large</w:t>
      </w:r>
      <w:r w:rsidRPr="009C426F">
        <w:rPr>
          <w:rFonts w:ascii="Times New Roman" w:hAnsi="Times New Roman"/>
          <w:sz w:val="24"/>
          <w:szCs w:val="24"/>
        </w:rPr>
        <w:t xml:space="preserve">= Both </w:t>
      </w:r>
      <w:proofErr w:type="gramStart"/>
      <w:r w:rsidRPr="009C426F">
        <w:rPr>
          <w:rFonts w:ascii="Times New Roman" w:hAnsi="Times New Roman"/>
          <w:sz w:val="24"/>
          <w:szCs w:val="24"/>
        </w:rPr>
        <w:t>absent  No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reports submitted</w:t>
      </w:r>
    </w:p>
    <w:p w14:paraId="4FD1EDF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344A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Old Business</w:t>
      </w:r>
    </w:p>
    <w:p w14:paraId="698D49F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Contact list to be assigned to Marketing/PR VP.  Ben will send list to Beth Karlin</w:t>
      </w:r>
    </w:p>
    <w:p w14:paraId="6C5AF19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28FBB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Past Member get together</w:t>
      </w:r>
      <w:r w:rsidRPr="009C426F">
        <w:rPr>
          <w:rFonts w:ascii="Times New Roman" w:hAnsi="Times New Roman"/>
          <w:sz w:val="24"/>
          <w:szCs w:val="24"/>
        </w:rPr>
        <w:t>-- Ben sent out 150 announcements.  17 former members/guests and 23 current members/guests</w:t>
      </w:r>
    </w:p>
    <w:p w14:paraId="2F80F88A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will attend.  Ben will pay park for 50 people.  Bob Karlin will do Hot Dogs/Hamburgers. Lists will be put out for Paper Goods,</w:t>
      </w:r>
    </w:p>
    <w:p w14:paraId="01CB868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Utensils Soda, Condiments, </w:t>
      </w:r>
      <w:proofErr w:type="spellStart"/>
      <w:r w:rsidRPr="009C426F">
        <w:rPr>
          <w:rFonts w:ascii="Times New Roman" w:hAnsi="Times New Roman"/>
          <w:sz w:val="24"/>
          <w:szCs w:val="24"/>
        </w:rPr>
        <w:t>Ect</w:t>
      </w:r>
      <w:proofErr w:type="spellEnd"/>
    </w:p>
    <w:p w14:paraId="77F3911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lastRenderedPageBreak/>
        <w:t> </w:t>
      </w:r>
    </w:p>
    <w:p w14:paraId="5612598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Trailer/Risers</w:t>
      </w: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=</w:t>
      </w:r>
      <w:r w:rsidRPr="009C426F">
        <w:rPr>
          <w:rFonts w:ascii="Times New Roman" w:hAnsi="Times New Roman"/>
          <w:sz w:val="24"/>
          <w:szCs w:val="24"/>
        </w:rPr>
        <w:t>  Mark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Singer ( after seeing the proposed Masonic Parking lot) felt that the  will not be secure enough.  He reviewed an on-line site suggested by Jack Press and found a location that is locked, in Woodland Hills.  $150/month. This was approved by Jack Press due to the necessity of removing the trailer from Toni Wilson's house.  All risers need to be checked to see which six </w:t>
      </w:r>
      <w:proofErr w:type="gramStart"/>
      <w:r w:rsidRPr="009C426F">
        <w:rPr>
          <w:rFonts w:ascii="Times New Roman" w:hAnsi="Times New Roman"/>
          <w:sz w:val="24"/>
          <w:szCs w:val="24"/>
        </w:rPr>
        <w:t>best  will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be kept.  An add was placed for 2 issues of Far West magazine to sell the Trailer and remaining risers.</w:t>
      </w:r>
    </w:p>
    <w:p w14:paraId="1902758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386D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Winter Show</w:t>
      </w:r>
      <w:r w:rsidRPr="009C426F">
        <w:rPr>
          <w:rFonts w:ascii="Times New Roman" w:hAnsi="Times New Roman"/>
          <w:sz w:val="24"/>
          <w:szCs w:val="24"/>
        </w:rPr>
        <w:t>-- Tom has songs for possible inclusion.  He said Bob Karlin is working on Quartets.</w:t>
      </w:r>
    </w:p>
    <w:p w14:paraId="1B380AC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01F14C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New Business-</w:t>
      </w:r>
    </w:p>
    <w:p w14:paraId="7592C0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New members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chapter will be introduced at 6/21 meeting.  No vote necessary as this was done last month.</w:t>
      </w:r>
    </w:p>
    <w:p w14:paraId="19E6810A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 </w:t>
      </w:r>
    </w:p>
    <w:p w14:paraId="3AF1273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Installation for Jan. 21, </w:t>
      </w: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2024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was booked at Lulu's.  Meals including salad/dessert will be ordered.  Toni is looking for Installing officer.</w:t>
      </w:r>
    </w:p>
    <w:p w14:paraId="50792C0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A452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Sherman Oaks Street Fair</w:t>
      </w:r>
      <w:proofErr w:type="gramStart"/>
      <w:r w:rsidRPr="009C426F">
        <w:rPr>
          <w:rFonts w:ascii="Times New Roman" w:hAnsi="Times New Roman"/>
          <w:sz w:val="24"/>
          <w:szCs w:val="24"/>
        </w:rPr>
        <w:t>-  Will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chorus be singing on stage? Quartets will be at booth.</w:t>
      </w:r>
    </w:p>
    <w:p w14:paraId="605CEA9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0D73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Shirts-</w:t>
      </w:r>
      <w:r w:rsidRPr="009C426F">
        <w:rPr>
          <w:rFonts w:ascii="Times New Roman" w:hAnsi="Times New Roman"/>
          <w:sz w:val="24"/>
          <w:szCs w:val="24"/>
        </w:rPr>
        <w:t xml:space="preserve"> List is being prepared for those needing chorus shirts 3 colors.</w:t>
      </w:r>
    </w:p>
    <w:p w14:paraId="206CEE1D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F78A8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Tom suggested that we include Kathie Kalin on all activities that the chapter/chorus is doing.  She is impressed with what we have accomplished over these past 2 years.</w:t>
      </w:r>
    </w:p>
    <w:p w14:paraId="6C8B300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DFFC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New members to be assigned "buddies" by section leaders, to answer any questions about Chorus/Chapter.</w:t>
      </w:r>
    </w:p>
    <w:p w14:paraId="3E09D4D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77016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Good of Chapter</w:t>
      </w:r>
      <w:proofErr w:type="gramStart"/>
      <w:r w:rsidRPr="009C426F">
        <w:rPr>
          <w:rFonts w:ascii="Times New Roman" w:hAnsi="Times New Roman"/>
          <w:sz w:val="24"/>
          <w:szCs w:val="24"/>
        </w:rPr>
        <w:t>-  All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had positive comments about how things are going.  </w:t>
      </w:r>
    </w:p>
    <w:p w14:paraId="5BD3BB0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89D41" w14:textId="2FEDF86B" w:rsidR="009C426F" w:rsidRPr="009C426F" w:rsidRDefault="007F325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Music team Meeting is  Oct 12 and the Board meeting is Oct 18</w:t>
      </w:r>
    </w:p>
    <w:p w14:paraId="708CC842" w14:textId="77777777" w:rsidR="009C426F" w:rsidRDefault="009C426F" w:rsidP="007536FA">
      <w:pPr>
        <w:spacing w:after="0" w:line="240" w:lineRule="auto"/>
        <w:rPr>
          <w:bCs/>
          <w:sz w:val="24"/>
          <w:szCs w:val="24"/>
        </w:rPr>
      </w:pPr>
    </w:p>
    <w:p w14:paraId="7F226633" w14:textId="0CB94A6F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</w:t>
      </w:r>
    </w:p>
    <w:p w14:paraId="4CBB5CFE" w14:textId="449DAEB9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B3B2" w14:textId="77777777" w:rsidR="00F05F8E" w:rsidRDefault="00F05F8E" w:rsidP="009550C0">
      <w:pPr>
        <w:spacing w:after="0" w:line="240" w:lineRule="auto"/>
      </w:pPr>
      <w:r>
        <w:separator/>
      </w:r>
    </w:p>
  </w:endnote>
  <w:endnote w:type="continuationSeparator" w:id="0">
    <w:p w14:paraId="16E2CA46" w14:textId="77777777" w:rsidR="00F05F8E" w:rsidRDefault="00F05F8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B467" w14:textId="77777777" w:rsidR="00F05F8E" w:rsidRDefault="00F05F8E" w:rsidP="009550C0">
      <w:pPr>
        <w:spacing w:after="0" w:line="240" w:lineRule="auto"/>
      </w:pPr>
      <w:r>
        <w:separator/>
      </w:r>
    </w:p>
  </w:footnote>
  <w:footnote w:type="continuationSeparator" w:id="0">
    <w:p w14:paraId="0D81FC7D" w14:textId="77777777" w:rsidR="00F05F8E" w:rsidRDefault="00F05F8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36E55DAB" w:rsidR="00C1668A" w:rsidRPr="008717B5" w:rsidRDefault="005D68DD" w:rsidP="00230864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8717B5">
      <w:rPr>
        <w:b/>
        <w:bCs/>
        <w:sz w:val="32"/>
        <w:szCs w:val="32"/>
      </w:rPr>
      <w:t xml:space="preserve">VHS </w:t>
    </w:r>
    <w:r w:rsidR="004B2734" w:rsidRPr="008717B5">
      <w:rPr>
        <w:b/>
        <w:bCs/>
        <w:sz w:val="32"/>
        <w:szCs w:val="32"/>
      </w:rPr>
      <w:t>B</w:t>
    </w:r>
    <w:r w:rsidRPr="008717B5">
      <w:rPr>
        <w:b/>
        <w:bCs/>
        <w:sz w:val="32"/>
        <w:szCs w:val="32"/>
      </w:rPr>
      <w:t>oard</w:t>
    </w:r>
    <w:r w:rsidR="004B2734" w:rsidRPr="008717B5">
      <w:rPr>
        <w:b/>
        <w:bCs/>
        <w:sz w:val="32"/>
        <w:szCs w:val="32"/>
      </w:rPr>
      <w:t xml:space="preserve"> of Dir</w:t>
    </w:r>
    <w:r w:rsidRPr="008717B5">
      <w:rPr>
        <w:b/>
        <w:bCs/>
        <w:sz w:val="32"/>
        <w:szCs w:val="32"/>
      </w:rPr>
      <w:t xml:space="preserve">ectors </w:t>
    </w:r>
    <w:r w:rsidR="00084458" w:rsidRPr="008717B5">
      <w:rPr>
        <w:b/>
        <w:bCs/>
        <w:sz w:val="32"/>
        <w:szCs w:val="32"/>
      </w:rPr>
      <w:t>Mtg.</w:t>
    </w:r>
    <w:r w:rsidR="002B7334" w:rsidRPr="008717B5">
      <w:rPr>
        <w:b/>
        <w:bCs/>
        <w:sz w:val="32"/>
        <w:szCs w:val="32"/>
      </w:rPr>
      <w:t xml:space="preserve"> Min</w:t>
    </w:r>
    <w:r w:rsidR="00857644" w:rsidRPr="008717B5">
      <w:rPr>
        <w:b/>
        <w:bCs/>
        <w:sz w:val="32"/>
        <w:szCs w:val="32"/>
      </w:rPr>
      <w:t xml:space="preserve"> </w:t>
    </w:r>
    <w:r w:rsidR="007536FA">
      <w:rPr>
        <w:b/>
        <w:bCs/>
        <w:sz w:val="32"/>
        <w:szCs w:val="32"/>
      </w:rPr>
      <w:t>08-16-</w:t>
    </w:r>
    <w:r w:rsidR="006C556F" w:rsidRPr="008717B5">
      <w:rPr>
        <w:b/>
        <w:bCs/>
        <w:sz w:val="32"/>
        <w:szCs w:val="32"/>
      </w:rPr>
      <w:t>2023</w:t>
    </w:r>
  </w:p>
  <w:p w14:paraId="40ABAFB8" w14:textId="3BB57AD2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7536FA">
      <w:t>08-16-2</w:t>
    </w:r>
    <w:r w:rsidR="008717B5">
      <w:t xml:space="preserve"> </w:t>
    </w:r>
    <w:r w:rsidR="006C556F">
      <w:t>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7536FA">
      <w:t>09-20</w:t>
    </w:r>
    <w:r w:rsidR="00C42077">
      <w:t>-</w:t>
    </w:r>
    <w:r w:rsidR="006C556F">
      <w:t>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E7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3A76"/>
    <w:rsid w:val="001C4F69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C9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D74"/>
    <w:rsid w:val="003E12C0"/>
    <w:rsid w:val="003E1E60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6C76"/>
    <w:rsid w:val="005A7CDE"/>
    <w:rsid w:val="005B103D"/>
    <w:rsid w:val="005B1D5E"/>
    <w:rsid w:val="005B25AE"/>
    <w:rsid w:val="005B3F54"/>
    <w:rsid w:val="005B492F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242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7C5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1DEE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0722D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239D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4341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654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cp:lastPrinted>2023-01-19T01:17:00Z</cp:lastPrinted>
  <dcterms:created xsi:type="dcterms:W3CDTF">2023-09-13T17:20:00Z</dcterms:created>
  <dcterms:modified xsi:type="dcterms:W3CDTF">2023-09-13T17:42:00Z</dcterms:modified>
</cp:coreProperties>
</file>