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8A95" w14:textId="55498F40" w:rsidR="001E0C09" w:rsidRDefault="00FD6975" w:rsidP="00FD6975">
      <w:pPr>
        <w:jc w:val="center"/>
        <w:rPr>
          <w:rFonts w:ascii="BixAntiqueScriptHmkBold" w:hAnsi="BixAntiqueScriptHmkBold"/>
          <w:b/>
          <w:bCs/>
          <w:sz w:val="32"/>
          <w:szCs w:val="32"/>
        </w:rPr>
      </w:pPr>
      <w:r>
        <w:rPr>
          <w:rFonts w:ascii="BixAntiqueScriptHmkBold" w:hAnsi="BixAntiqueScriptHmkBold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406FBC" wp14:editId="271F30D5">
            <wp:simplePos x="0" y="0"/>
            <wp:positionH relativeFrom="column">
              <wp:posOffset>2423160</wp:posOffset>
            </wp:positionH>
            <wp:positionV relativeFrom="paragraph">
              <wp:posOffset>613410</wp:posOffset>
            </wp:positionV>
            <wp:extent cx="883920" cy="594360"/>
            <wp:effectExtent l="0" t="0" r="0" b="0"/>
            <wp:wrapNone/>
            <wp:docPr id="1697820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20791" name="Picture 16978207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43" w:rsidRPr="00FD6975">
        <w:rPr>
          <w:rFonts w:ascii="BixAntiqueScriptHmkBold" w:hAnsi="BixAntiqueScriptHmkBold"/>
          <w:b/>
          <w:bCs/>
          <w:sz w:val="32"/>
          <w:szCs w:val="32"/>
        </w:rPr>
        <w:t xml:space="preserve">Deceased Past Members of the </w:t>
      </w:r>
      <w:proofErr w:type="spellStart"/>
      <w:r w:rsidR="00A87543" w:rsidRPr="00FD6975">
        <w:rPr>
          <w:rFonts w:ascii="BixAntiqueScriptHmkBold" w:hAnsi="BixAntiqueScriptHmkBold"/>
          <w:b/>
          <w:bCs/>
          <w:sz w:val="32"/>
          <w:szCs w:val="32"/>
        </w:rPr>
        <w:t>Valleyaires</w:t>
      </w:r>
      <w:proofErr w:type="spellEnd"/>
      <w:r w:rsidR="00A87543" w:rsidRPr="00FD6975">
        <w:rPr>
          <w:rFonts w:ascii="BixAntiqueScriptHmkBold" w:hAnsi="BixAntiqueScriptHmkBold"/>
          <w:b/>
          <w:bCs/>
          <w:sz w:val="32"/>
          <w:szCs w:val="32"/>
        </w:rPr>
        <w:t xml:space="preserve"> and Valley </w:t>
      </w:r>
      <w:r w:rsidR="00023754" w:rsidRPr="00FD6975">
        <w:rPr>
          <w:rFonts w:ascii="BixAntiqueScriptHmkBold" w:hAnsi="BixAntiqueScriptHmkBold"/>
          <w:b/>
          <w:bCs/>
          <w:sz w:val="32"/>
          <w:szCs w:val="32"/>
        </w:rPr>
        <w:t>H</w:t>
      </w:r>
      <w:r w:rsidR="00A87543" w:rsidRPr="00FD6975">
        <w:rPr>
          <w:rFonts w:ascii="BixAntiqueScriptHmkBold" w:hAnsi="BixAntiqueScriptHmkBold"/>
          <w:b/>
          <w:bCs/>
          <w:sz w:val="32"/>
          <w:szCs w:val="32"/>
        </w:rPr>
        <w:t>armony Singers Barbershop Chorus</w:t>
      </w:r>
    </w:p>
    <w:p w14:paraId="5D3BF7F5" w14:textId="5BEE052E" w:rsidR="00FD6975" w:rsidRPr="00FD6975" w:rsidRDefault="00FD6975" w:rsidP="00FD6975">
      <w:pPr>
        <w:jc w:val="center"/>
        <w:rPr>
          <w:rFonts w:ascii="BixAntiqueScriptHmkBold" w:hAnsi="BixAntiqueScriptHmkBold"/>
          <w:b/>
          <w:bCs/>
          <w:sz w:val="32"/>
          <w:szCs w:val="32"/>
        </w:rPr>
      </w:pPr>
    </w:p>
    <w:p w14:paraId="35226F25" w14:textId="0FEE248C" w:rsidR="00FD6975" w:rsidRDefault="00FD6975" w:rsidP="00FD6975">
      <w:pPr>
        <w:jc w:val="center"/>
        <w:rPr>
          <w:b/>
          <w:bCs/>
          <w:sz w:val="24"/>
          <w:szCs w:val="24"/>
        </w:rPr>
      </w:pPr>
    </w:p>
    <w:p w14:paraId="14D59F4F" w14:textId="734E8E02" w:rsidR="00A87543" w:rsidRDefault="003072E3">
      <w:pPr>
        <w:rPr>
          <w:sz w:val="24"/>
          <w:szCs w:val="24"/>
        </w:rPr>
      </w:pPr>
      <w:r w:rsidRPr="003072E3">
        <w:rPr>
          <w:sz w:val="24"/>
          <w:szCs w:val="24"/>
        </w:rPr>
        <w:t xml:space="preserve">Updated </w:t>
      </w:r>
      <w:r w:rsidR="00023754">
        <w:rPr>
          <w:sz w:val="24"/>
          <w:szCs w:val="24"/>
        </w:rPr>
        <w:t>Aug. 23’</w:t>
      </w:r>
      <w:r w:rsidRPr="003072E3">
        <w:rPr>
          <w:sz w:val="24"/>
          <w:szCs w:val="24"/>
        </w:rPr>
        <w:t xml:space="preserve">   by Ben Marder, Membership V.P.</w:t>
      </w:r>
    </w:p>
    <w:p w14:paraId="5ED55234" w14:textId="624D483A" w:rsidR="00A87543" w:rsidRDefault="00A875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                                  Deceased Year</w:t>
      </w:r>
    </w:p>
    <w:p w14:paraId="49D8D18E" w14:textId="7C8596A2" w:rsidR="00A87543" w:rsidRPr="00FD6975" w:rsidRDefault="00A87543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Owen Edwards </w:t>
      </w:r>
      <w:r w:rsidR="008439A7" w:rsidRPr="00FD6975">
        <w:rPr>
          <w:i/>
          <w:iCs/>
          <w:sz w:val="24"/>
          <w:szCs w:val="24"/>
        </w:rPr>
        <w:t>–</w:t>
      </w:r>
      <w:r w:rsidRPr="00FD6975">
        <w:rPr>
          <w:i/>
          <w:iCs/>
          <w:sz w:val="24"/>
          <w:szCs w:val="24"/>
        </w:rPr>
        <w:t xml:space="preserve"> </w:t>
      </w:r>
      <w:r w:rsidR="008439A7" w:rsidRPr="00FD6975">
        <w:rPr>
          <w:i/>
          <w:iCs/>
          <w:sz w:val="24"/>
          <w:szCs w:val="24"/>
        </w:rPr>
        <w:t xml:space="preserve">September </w:t>
      </w:r>
      <w:r w:rsidR="00F12F58" w:rsidRPr="00FD6975">
        <w:rPr>
          <w:i/>
          <w:iCs/>
          <w:sz w:val="24"/>
          <w:szCs w:val="24"/>
        </w:rPr>
        <w:t>23, 2002</w:t>
      </w:r>
    </w:p>
    <w:p w14:paraId="6AD0B7AF" w14:textId="6973B268" w:rsidR="00A87543" w:rsidRPr="00FD6975" w:rsidRDefault="00A87543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Fred Witt -   </w:t>
      </w:r>
      <w:r w:rsidR="008439A7" w:rsidRPr="00FD6975">
        <w:rPr>
          <w:i/>
          <w:iCs/>
          <w:sz w:val="24"/>
          <w:szCs w:val="24"/>
        </w:rPr>
        <w:t xml:space="preserve">January </w:t>
      </w:r>
      <w:r w:rsidR="00334D7F" w:rsidRPr="00FD6975">
        <w:rPr>
          <w:i/>
          <w:iCs/>
          <w:sz w:val="24"/>
          <w:szCs w:val="24"/>
        </w:rPr>
        <w:t>3</w:t>
      </w:r>
      <w:r w:rsidR="008439A7" w:rsidRPr="00FD6975">
        <w:rPr>
          <w:i/>
          <w:iCs/>
          <w:sz w:val="24"/>
          <w:szCs w:val="24"/>
        </w:rPr>
        <w:t>, 2002</w:t>
      </w:r>
      <w:r w:rsidRPr="00FD6975">
        <w:rPr>
          <w:i/>
          <w:iCs/>
          <w:sz w:val="24"/>
          <w:szCs w:val="24"/>
        </w:rPr>
        <w:t xml:space="preserve">                     Is on the memorial Board</w:t>
      </w:r>
      <w:r w:rsidR="00042963" w:rsidRPr="00FD6975">
        <w:rPr>
          <w:i/>
          <w:iCs/>
          <w:sz w:val="24"/>
          <w:szCs w:val="24"/>
        </w:rPr>
        <w:t>, also on roll of Honor</w:t>
      </w:r>
    </w:p>
    <w:p w14:paraId="0B26D7FC" w14:textId="5446DB44" w:rsidR="00A87543" w:rsidRPr="00FD6975" w:rsidRDefault="00A87543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Ken Litzie                                               Is on the Memorial Board</w:t>
      </w:r>
    </w:p>
    <w:p w14:paraId="3D56A35C" w14:textId="346135D6" w:rsidR="00A87543" w:rsidRPr="00FD6975" w:rsidRDefault="00A87543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Fred Murr</w:t>
      </w:r>
      <w:r w:rsidR="00334D7F" w:rsidRPr="00FD6975">
        <w:rPr>
          <w:i/>
          <w:iCs/>
          <w:sz w:val="24"/>
          <w:szCs w:val="24"/>
        </w:rPr>
        <w:t>a</w:t>
      </w:r>
      <w:r w:rsidRPr="00FD6975">
        <w:rPr>
          <w:i/>
          <w:iCs/>
          <w:sz w:val="24"/>
          <w:szCs w:val="24"/>
        </w:rPr>
        <w:t xml:space="preserve">y </w:t>
      </w:r>
      <w:r w:rsidR="008439A7" w:rsidRPr="00FD6975">
        <w:rPr>
          <w:i/>
          <w:iCs/>
          <w:sz w:val="24"/>
          <w:szCs w:val="24"/>
        </w:rPr>
        <w:t>–</w:t>
      </w:r>
      <w:r w:rsidRPr="00FD6975">
        <w:rPr>
          <w:i/>
          <w:iCs/>
          <w:sz w:val="24"/>
          <w:szCs w:val="24"/>
        </w:rPr>
        <w:t xml:space="preserve"> </w:t>
      </w:r>
      <w:r w:rsidR="008439A7" w:rsidRPr="00FD6975">
        <w:rPr>
          <w:i/>
          <w:iCs/>
          <w:sz w:val="24"/>
          <w:szCs w:val="24"/>
        </w:rPr>
        <w:t xml:space="preserve">February </w:t>
      </w:r>
      <w:r w:rsidR="00334D7F" w:rsidRPr="00FD6975">
        <w:rPr>
          <w:i/>
          <w:iCs/>
          <w:sz w:val="24"/>
          <w:szCs w:val="24"/>
        </w:rPr>
        <w:t>3</w:t>
      </w:r>
      <w:r w:rsidR="008439A7" w:rsidRPr="00FD6975">
        <w:rPr>
          <w:i/>
          <w:iCs/>
          <w:sz w:val="24"/>
          <w:szCs w:val="24"/>
        </w:rPr>
        <w:t>, 200</w:t>
      </w:r>
      <w:r w:rsidR="00334D7F" w:rsidRPr="00FD6975">
        <w:rPr>
          <w:i/>
          <w:iCs/>
          <w:sz w:val="24"/>
          <w:szCs w:val="24"/>
        </w:rPr>
        <w:t>3</w:t>
      </w:r>
      <w:r w:rsidRPr="00FD6975">
        <w:rPr>
          <w:i/>
          <w:iCs/>
          <w:sz w:val="24"/>
          <w:szCs w:val="24"/>
        </w:rPr>
        <w:t xml:space="preserve">                    Is on the Memorial Board</w:t>
      </w:r>
    </w:p>
    <w:p w14:paraId="2A36FEEB" w14:textId="799B9830" w:rsidR="00A87543" w:rsidRPr="00FD6975" w:rsidRDefault="00A87543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Don Heist -                    </w:t>
      </w:r>
    </w:p>
    <w:p w14:paraId="612A72B4" w14:textId="2AB0F2CE" w:rsidR="00A87543" w:rsidRDefault="00A87543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Hal Stern </w:t>
      </w:r>
      <w:r w:rsidR="00F12F58" w:rsidRPr="00FD6975">
        <w:rPr>
          <w:i/>
          <w:iCs/>
          <w:sz w:val="24"/>
          <w:szCs w:val="24"/>
        </w:rPr>
        <w:t>- April</w:t>
      </w:r>
      <w:r w:rsidR="008439A7" w:rsidRPr="00FD6975">
        <w:rPr>
          <w:i/>
          <w:iCs/>
          <w:sz w:val="24"/>
          <w:szCs w:val="24"/>
        </w:rPr>
        <w:t xml:space="preserve"> </w:t>
      </w:r>
      <w:r w:rsidR="00F12F58" w:rsidRPr="00FD6975">
        <w:rPr>
          <w:i/>
          <w:iCs/>
          <w:sz w:val="24"/>
          <w:szCs w:val="24"/>
        </w:rPr>
        <w:t>6, 2009</w:t>
      </w:r>
    </w:p>
    <w:p w14:paraId="6305AE0F" w14:textId="7C325846" w:rsidR="00DF10C0" w:rsidRPr="00FD6975" w:rsidRDefault="00DF10C0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Jim Revell</w:t>
      </w:r>
      <w:r w:rsidR="003263E2">
        <w:rPr>
          <w:i/>
          <w:iCs/>
          <w:sz w:val="24"/>
          <w:szCs w:val="24"/>
        </w:rPr>
        <w:t>-       2010</w:t>
      </w:r>
    </w:p>
    <w:p w14:paraId="3E5461DA" w14:textId="14FD90CF" w:rsidR="001D2B67" w:rsidRPr="00FD6975" w:rsidRDefault="001D2B67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Don Gwaltney </w:t>
      </w:r>
      <w:r w:rsidR="00711BAD" w:rsidRPr="00FD6975">
        <w:rPr>
          <w:i/>
          <w:iCs/>
          <w:sz w:val="24"/>
          <w:szCs w:val="24"/>
        </w:rPr>
        <w:t>- August 18,</w:t>
      </w:r>
      <w:r w:rsidRPr="00FD6975">
        <w:rPr>
          <w:i/>
          <w:iCs/>
          <w:sz w:val="24"/>
          <w:szCs w:val="24"/>
        </w:rPr>
        <w:t xml:space="preserve"> 2011</w:t>
      </w:r>
    </w:p>
    <w:p w14:paraId="2C83E0D5" w14:textId="5B4E694F" w:rsidR="004B7BF5" w:rsidRPr="004037B9" w:rsidRDefault="004B7BF5" w:rsidP="004037B9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Herb Cowen</w:t>
      </w:r>
    </w:p>
    <w:p w14:paraId="7DCD247E" w14:textId="636F9CA2" w:rsidR="001D2B67" w:rsidRPr="00FD6975" w:rsidRDefault="001D2B67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Marv Cox </w:t>
      </w:r>
      <w:r w:rsidR="00B03B8E">
        <w:rPr>
          <w:i/>
          <w:iCs/>
          <w:sz w:val="24"/>
          <w:szCs w:val="24"/>
        </w:rPr>
        <w:t>–</w:t>
      </w:r>
      <w:r w:rsidRPr="00FD6975">
        <w:rPr>
          <w:i/>
          <w:iCs/>
          <w:sz w:val="24"/>
          <w:szCs w:val="24"/>
        </w:rPr>
        <w:t xml:space="preserve"> </w:t>
      </w:r>
      <w:r w:rsidR="00B03B8E">
        <w:rPr>
          <w:i/>
          <w:iCs/>
          <w:sz w:val="24"/>
          <w:szCs w:val="24"/>
        </w:rPr>
        <w:t>November 18,</w:t>
      </w:r>
      <w:r w:rsidRPr="00FD6975">
        <w:rPr>
          <w:i/>
          <w:iCs/>
          <w:sz w:val="24"/>
          <w:szCs w:val="24"/>
        </w:rPr>
        <w:t xml:space="preserve"> 2012</w:t>
      </w:r>
    </w:p>
    <w:p w14:paraId="07C87DBD" w14:textId="43418450" w:rsidR="00127A9F" w:rsidRPr="00FD6975" w:rsidRDefault="00127A9F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Hank Pollard </w:t>
      </w:r>
      <w:r w:rsidR="00711BAD" w:rsidRPr="00FD6975">
        <w:rPr>
          <w:i/>
          <w:iCs/>
          <w:sz w:val="24"/>
          <w:szCs w:val="24"/>
        </w:rPr>
        <w:t>- March 19,</w:t>
      </w:r>
      <w:r w:rsidRPr="00FD6975">
        <w:rPr>
          <w:i/>
          <w:iCs/>
          <w:sz w:val="24"/>
          <w:szCs w:val="24"/>
        </w:rPr>
        <w:t xml:space="preserve"> 2012</w:t>
      </w:r>
    </w:p>
    <w:p w14:paraId="48D34322" w14:textId="7827C80F" w:rsidR="001D2B67" w:rsidRPr="00FD6975" w:rsidRDefault="001D2B67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Al Theobald </w:t>
      </w:r>
      <w:r w:rsidR="00711BAD" w:rsidRPr="00FD6975">
        <w:rPr>
          <w:i/>
          <w:iCs/>
          <w:sz w:val="24"/>
          <w:szCs w:val="24"/>
        </w:rPr>
        <w:t>- September 10,</w:t>
      </w:r>
      <w:r w:rsidRPr="00FD6975">
        <w:rPr>
          <w:i/>
          <w:iCs/>
          <w:sz w:val="24"/>
          <w:szCs w:val="24"/>
        </w:rPr>
        <w:t xml:space="preserve"> 2013</w:t>
      </w:r>
    </w:p>
    <w:p w14:paraId="4162EEB0" w14:textId="0B018AD8" w:rsidR="001D2B67" w:rsidRPr="00FD6975" w:rsidRDefault="001D2B67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Lew Weitzman- </w:t>
      </w:r>
      <w:r w:rsidR="00711BAD" w:rsidRPr="00FD6975">
        <w:rPr>
          <w:i/>
          <w:iCs/>
          <w:sz w:val="24"/>
          <w:szCs w:val="24"/>
        </w:rPr>
        <w:t>June 30, 2013</w:t>
      </w:r>
    </w:p>
    <w:p w14:paraId="201E025E" w14:textId="6044BF28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Mitch Guzik</w:t>
      </w:r>
    </w:p>
    <w:p w14:paraId="48664915" w14:textId="2617CABE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Edwin Dockus</w:t>
      </w:r>
      <w:r w:rsidR="0058427F">
        <w:rPr>
          <w:i/>
          <w:iCs/>
          <w:sz w:val="24"/>
          <w:szCs w:val="24"/>
        </w:rPr>
        <w:t xml:space="preserve">- </w:t>
      </w:r>
      <w:r w:rsidR="00D54F7F">
        <w:rPr>
          <w:i/>
          <w:iCs/>
          <w:sz w:val="24"/>
          <w:szCs w:val="24"/>
        </w:rPr>
        <w:t xml:space="preserve">April    </w:t>
      </w:r>
      <w:r w:rsidR="003B384E">
        <w:rPr>
          <w:i/>
          <w:iCs/>
          <w:sz w:val="24"/>
          <w:szCs w:val="24"/>
        </w:rPr>
        <w:t>2013</w:t>
      </w:r>
    </w:p>
    <w:p w14:paraId="4D5E4FDC" w14:textId="59002347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Bill Horst-                2014</w:t>
      </w:r>
    </w:p>
    <w:p w14:paraId="755643D7" w14:textId="5764C69E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Jim Bohlig                2015</w:t>
      </w:r>
    </w:p>
    <w:p w14:paraId="50246D85" w14:textId="47EFFDA7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Angelo Rizzo </w:t>
      </w:r>
      <w:r w:rsidR="008439A7" w:rsidRPr="00FD6975">
        <w:rPr>
          <w:i/>
          <w:iCs/>
          <w:sz w:val="24"/>
          <w:szCs w:val="24"/>
        </w:rPr>
        <w:t>–</w:t>
      </w:r>
      <w:r w:rsidRPr="00FD6975">
        <w:rPr>
          <w:i/>
          <w:iCs/>
          <w:sz w:val="24"/>
          <w:szCs w:val="24"/>
        </w:rPr>
        <w:t xml:space="preserve"> </w:t>
      </w:r>
      <w:r w:rsidR="008439A7" w:rsidRPr="00FD6975">
        <w:rPr>
          <w:i/>
          <w:iCs/>
          <w:sz w:val="24"/>
          <w:szCs w:val="24"/>
        </w:rPr>
        <w:t xml:space="preserve">July </w:t>
      </w:r>
      <w:r w:rsidR="00F12F58" w:rsidRPr="00FD6975">
        <w:rPr>
          <w:i/>
          <w:iCs/>
          <w:sz w:val="24"/>
          <w:szCs w:val="24"/>
        </w:rPr>
        <w:t>22, 2015</w:t>
      </w:r>
    </w:p>
    <w:p w14:paraId="7EDF432E" w14:textId="5DA549AC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Norm Shaner</w:t>
      </w:r>
    </w:p>
    <w:p w14:paraId="2908215B" w14:textId="36C4CD07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Ted Meyers</w:t>
      </w:r>
    </w:p>
    <w:p w14:paraId="36FA6693" w14:textId="124E19A4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Frank Wilkin -   </w:t>
      </w:r>
      <w:r w:rsidR="008439A7" w:rsidRPr="00FD6975">
        <w:rPr>
          <w:i/>
          <w:iCs/>
          <w:sz w:val="24"/>
          <w:szCs w:val="24"/>
        </w:rPr>
        <w:t xml:space="preserve">April </w:t>
      </w:r>
      <w:r w:rsidR="00F12F58" w:rsidRPr="00FD6975">
        <w:rPr>
          <w:i/>
          <w:iCs/>
          <w:sz w:val="24"/>
          <w:szCs w:val="24"/>
        </w:rPr>
        <w:t>2, 2016</w:t>
      </w:r>
    </w:p>
    <w:p w14:paraId="45B97B1D" w14:textId="5375C81E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Chuck Walton </w:t>
      </w:r>
      <w:r w:rsidR="00F12F58" w:rsidRPr="00FD6975">
        <w:rPr>
          <w:i/>
          <w:iCs/>
          <w:sz w:val="24"/>
          <w:szCs w:val="24"/>
        </w:rPr>
        <w:t>–</w:t>
      </w:r>
      <w:r w:rsidRPr="00FD6975">
        <w:rPr>
          <w:i/>
          <w:iCs/>
          <w:sz w:val="24"/>
          <w:szCs w:val="24"/>
        </w:rPr>
        <w:t xml:space="preserve"> </w:t>
      </w:r>
      <w:r w:rsidR="00F12F58" w:rsidRPr="00FD6975">
        <w:rPr>
          <w:i/>
          <w:iCs/>
          <w:sz w:val="24"/>
          <w:szCs w:val="24"/>
        </w:rPr>
        <w:t>January 9, 2017</w:t>
      </w:r>
    </w:p>
    <w:p w14:paraId="73ED9A1E" w14:textId="0C623CBB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Jim Summers </w:t>
      </w:r>
      <w:r w:rsidR="00F12F58" w:rsidRPr="00FD6975">
        <w:rPr>
          <w:i/>
          <w:iCs/>
          <w:sz w:val="24"/>
          <w:szCs w:val="24"/>
        </w:rPr>
        <w:t>- September 4, 2017</w:t>
      </w:r>
    </w:p>
    <w:p w14:paraId="729D46EE" w14:textId="1C666685" w:rsidR="003072E3" w:rsidRPr="00FD6975" w:rsidRDefault="003072E3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J.R. Rodriguez, Jr. </w:t>
      </w:r>
      <w:r w:rsidR="00F12F58" w:rsidRPr="00FD6975">
        <w:rPr>
          <w:i/>
          <w:iCs/>
          <w:sz w:val="24"/>
          <w:szCs w:val="24"/>
        </w:rPr>
        <w:t>– October 5, 3017</w:t>
      </w:r>
    </w:p>
    <w:p w14:paraId="2CCF2054" w14:textId="59C0C6CA" w:rsidR="004B7BF5" w:rsidRPr="00FD6975" w:rsidRDefault="004B7BF5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Tom Mayfield -       2018</w:t>
      </w:r>
    </w:p>
    <w:p w14:paraId="539713AA" w14:textId="642E2A17" w:rsidR="004B7BF5" w:rsidRPr="00FD6975" w:rsidRDefault="00127A9F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Doug Ward -           2019</w:t>
      </w:r>
    </w:p>
    <w:p w14:paraId="5A11A725" w14:textId="7F210491" w:rsidR="00127A9F" w:rsidRDefault="00127A9F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John Wright-          2020</w:t>
      </w:r>
    </w:p>
    <w:p w14:paraId="62B990A8" w14:textId="37B34856" w:rsidR="00AB0E31" w:rsidRDefault="008B4047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Ray Rosenbaum   </w:t>
      </w:r>
      <w:r w:rsidR="00546E94">
        <w:rPr>
          <w:i/>
          <w:iCs/>
          <w:sz w:val="24"/>
          <w:szCs w:val="24"/>
        </w:rPr>
        <w:t>2020?</w:t>
      </w:r>
      <w:r>
        <w:rPr>
          <w:i/>
          <w:iCs/>
          <w:sz w:val="24"/>
          <w:szCs w:val="24"/>
        </w:rPr>
        <w:t xml:space="preserve"> </w:t>
      </w:r>
    </w:p>
    <w:p w14:paraId="3AF75E82" w14:textId="06B7DD3E" w:rsidR="00D25C1C" w:rsidRPr="00FD6975" w:rsidRDefault="006664B6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Sean Goodman</w:t>
      </w:r>
      <w:r w:rsidR="008B404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– March </w:t>
      </w:r>
      <w:r w:rsidR="00546E94">
        <w:rPr>
          <w:i/>
          <w:iCs/>
          <w:sz w:val="24"/>
          <w:szCs w:val="24"/>
        </w:rPr>
        <w:t xml:space="preserve">6, 2020 </w:t>
      </w:r>
      <w:proofErr w:type="gramStart"/>
      <w:r w:rsidR="00546E94">
        <w:rPr>
          <w:i/>
          <w:iCs/>
          <w:sz w:val="24"/>
          <w:szCs w:val="24"/>
        </w:rPr>
        <w:t>( age</w:t>
      </w:r>
      <w:proofErr w:type="gramEnd"/>
      <w:r w:rsidR="00546E94">
        <w:rPr>
          <w:i/>
          <w:iCs/>
          <w:sz w:val="24"/>
          <w:szCs w:val="24"/>
        </w:rPr>
        <w:t xml:space="preserve"> 35)</w:t>
      </w:r>
    </w:p>
    <w:p w14:paraId="30B91E3F" w14:textId="4FFBDCFE" w:rsidR="00127A9F" w:rsidRPr="00FD6975" w:rsidRDefault="003F17F2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Bob Platzer</w:t>
      </w:r>
      <w:r w:rsidR="00CA74C6" w:rsidRPr="00FD6975">
        <w:rPr>
          <w:i/>
          <w:iCs/>
          <w:sz w:val="24"/>
          <w:szCs w:val="24"/>
        </w:rPr>
        <w:t>- April 1,</w:t>
      </w:r>
      <w:r w:rsidRPr="00FD6975">
        <w:rPr>
          <w:i/>
          <w:iCs/>
          <w:sz w:val="24"/>
          <w:szCs w:val="24"/>
        </w:rPr>
        <w:t xml:space="preserve"> 2021</w:t>
      </w:r>
    </w:p>
    <w:p w14:paraId="51F97F17" w14:textId="44D9D896" w:rsidR="00DE79AA" w:rsidRPr="00FD6975" w:rsidRDefault="00DE79AA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Don Ribeiro</w:t>
      </w:r>
      <w:r w:rsidR="0020120A" w:rsidRPr="00FD6975">
        <w:rPr>
          <w:i/>
          <w:iCs/>
          <w:sz w:val="24"/>
          <w:szCs w:val="24"/>
        </w:rPr>
        <w:t xml:space="preserve">- </w:t>
      </w:r>
      <w:r w:rsidR="00F12F58" w:rsidRPr="00FD6975">
        <w:rPr>
          <w:i/>
          <w:iCs/>
          <w:sz w:val="24"/>
          <w:szCs w:val="24"/>
        </w:rPr>
        <w:t>March 29</w:t>
      </w:r>
      <w:r w:rsidRPr="00FD6975">
        <w:rPr>
          <w:i/>
          <w:iCs/>
          <w:sz w:val="24"/>
          <w:szCs w:val="24"/>
        </w:rPr>
        <w:t>, 2022</w:t>
      </w:r>
    </w:p>
    <w:p w14:paraId="47BC8027" w14:textId="4465523B" w:rsidR="002A6040" w:rsidRPr="00FD6975" w:rsidRDefault="002A6040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Shelley Herman </w:t>
      </w:r>
      <w:r w:rsidR="00300532" w:rsidRPr="00FD6975">
        <w:rPr>
          <w:i/>
          <w:iCs/>
          <w:sz w:val="24"/>
          <w:szCs w:val="24"/>
        </w:rPr>
        <w:t>-July 10</w:t>
      </w:r>
      <w:r w:rsidR="002C143C" w:rsidRPr="00FD6975">
        <w:rPr>
          <w:i/>
          <w:iCs/>
          <w:sz w:val="24"/>
          <w:szCs w:val="24"/>
        </w:rPr>
        <w:t>,</w:t>
      </w:r>
      <w:r w:rsidRPr="00FD6975">
        <w:rPr>
          <w:i/>
          <w:iCs/>
          <w:sz w:val="24"/>
          <w:szCs w:val="24"/>
        </w:rPr>
        <w:t xml:space="preserve"> 2022</w:t>
      </w:r>
    </w:p>
    <w:p w14:paraId="24BC2412" w14:textId="6825B8ED" w:rsidR="00CA74C6" w:rsidRPr="00546E94" w:rsidRDefault="00711BAD" w:rsidP="00546E94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Gloria Rosales- October 16, 2022</w:t>
      </w:r>
    </w:p>
    <w:p w14:paraId="2BC32E25" w14:textId="56179C06" w:rsidR="00390C5E" w:rsidRPr="00FD6975" w:rsidRDefault="00390C5E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 xml:space="preserve">Kathie Edwards-   April 17, </w:t>
      </w:r>
      <w:r w:rsidR="00FC08DA" w:rsidRPr="00FD6975">
        <w:rPr>
          <w:i/>
          <w:iCs/>
          <w:sz w:val="24"/>
          <w:szCs w:val="24"/>
        </w:rPr>
        <w:t>2023 (</w:t>
      </w:r>
      <w:r w:rsidRPr="00FD6975">
        <w:rPr>
          <w:i/>
          <w:iCs/>
          <w:sz w:val="24"/>
          <w:szCs w:val="24"/>
        </w:rPr>
        <w:t>81)</w:t>
      </w:r>
    </w:p>
    <w:p w14:paraId="18B74E6F" w14:textId="6ECB6561" w:rsidR="005020C7" w:rsidRPr="00FD6975" w:rsidRDefault="005020C7" w:rsidP="00A8754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FD6975">
        <w:rPr>
          <w:i/>
          <w:iCs/>
          <w:sz w:val="24"/>
          <w:szCs w:val="24"/>
        </w:rPr>
        <w:t>Phil Lockwood -    August</w:t>
      </w:r>
      <w:r w:rsidR="004037B9">
        <w:rPr>
          <w:i/>
          <w:iCs/>
          <w:sz w:val="24"/>
          <w:szCs w:val="24"/>
        </w:rPr>
        <w:t xml:space="preserve"> 1, </w:t>
      </w:r>
      <w:r w:rsidR="00CA3F0E">
        <w:rPr>
          <w:i/>
          <w:iCs/>
          <w:sz w:val="24"/>
          <w:szCs w:val="24"/>
        </w:rPr>
        <w:t xml:space="preserve">2023   ( sister, </w:t>
      </w:r>
      <w:r w:rsidR="00631124">
        <w:rPr>
          <w:i/>
          <w:iCs/>
          <w:sz w:val="24"/>
          <w:szCs w:val="24"/>
        </w:rPr>
        <w:t>Margo</w:t>
      </w:r>
      <w:r w:rsidR="001345DA">
        <w:rPr>
          <w:i/>
          <w:iCs/>
          <w:sz w:val="24"/>
          <w:szCs w:val="24"/>
        </w:rPr>
        <w:t xml:space="preserve"> ).</w:t>
      </w:r>
    </w:p>
    <w:p w14:paraId="14427719" w14:textId="77777777" w:rsidR="00A87543" w:rsidRPr="00FD6975" w:rsidRDefault="00A87543">
      <w:pPr>
        <w:rPr>
          <w:b/>
          <w:bCs/>
          <w:i/>
          <w:iCs/>
          <w:sz w:val="24"/>
          <w:szCs w:val="24"/>
        </w:rPr>
      </w:pPr>
    </w:p>
    <w:p w14:paraId="0E88DF64" w14:textId="7642F23E" w:rsidR="00FD6975" w:rsidRPr="00FD6975" w:rsidRDefault="00FD6975">
      <w:pPr>
        <w:rPr>
          <w:rFonts w:ascii="BixAntiqueScriptHmkBold" w:hAnsi="BixAntiqueScriptHmkBold"/>
          <w:b/>
          <w:bCs/>
          <w:sz w:val="32"/>
          <w:szCs w:val="32"/>
        </w:rPr>
      </w:pPr>
      <w:r w:rsidRPr="00FD6975">
        <w:rPr>
          <w:rFonts w:ascii="BixAntiqueScriptHmkBold" w:hAnsi="BixAntiqueScriptHmkBold"/>
          <w:b/>
          <w:bCs/>
          <w:sz w:val="32"/>
          <w:szCs w:val="32"/>
        </w:rPr>
        <w:t>Gone, but not forgotten</w:t>
      </w:r>
    </w:p>
    <w:sectPr w:rsidR="00FD6975" w:rsidRPr="00FD6975" w:rsidSect="00F27A65">
      <w:pgSz w:w="12240" w:h="15840"/>
      <w:pgMar w:top="990" w:right="1440" w:bottom="117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xAntiqueScript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A368D"/>
    <w:multiLevelType w:val="hybridMultilevel"/>
    <w:tmpl w:val="E226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0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43"/>
    <w:rsid w:val="00023754"/>
    <w:rsid w:val="00042963"/>
    <w:rsid w:val="000C5106"/>
    <w:rsid w:val="00127A9F"/>
    <w:rsid w:val="001345DA"/>
    <w:rsid w:val="001561CB"/>
    <w:rsid w:val="00194877"/>
    <w:rsid w:val="001D2B67"/>
    <w:rsid w:val="001E0C09"/>
    <w:rsid w:val="0020120A"/>
    <w:rsid w:val="002A6040"/>
    <w:rsid w:val="002C143C"/>
    <w:rsid w:val="00300532"/>
    <w:rsid w:val="003072E3"/>
    <w:rsid w:val="003263E2"/>
    <w:rsid w:val="00334D7F"/>
    <w:rsid w:val="00390C5E"/>
    <w:rsid w:val="003B384E"/>
    <w:rsid w:val="003F17F2"/>
    <w:rsid w:val="004037B9"/>
    <w:rsid w:val="004B216F"/>
    <w:rsid w:val="004B7BF5"/>
    <w:rsid w:val="005020C7"/>
    <w:rsid w:val="00546E94"/>
    <w:rsid w:val="0058427F"/>
    <w:rsid w:val="005B5933"/>
    <w:rsid w:val="00631124"/>
    <w:rsid w:val="006664B6"/>
    <w:rsid w:val="00711BAD"/>
    <w:rsid w:val="008439A7"/>
    <w:rsid w:val="008B4047"/>
    <w:rsid w:val="00926CD6"/>
    <w:rsid w:val="00A137C7"/>
    <w:rsid w:val="00A87543"/>
    <w:rsid w:val="00AB0E31"/>
    <w:rsid w:val="00B03B8E"/>
    <w:rsid w:val="00C126E1"/>
    <w:rsid w:val="00C61187"/>
    <w:rsid w:val="00CA3F0E"/>
    <w:rsid w:val="00CA74C6"/>
    <w:rsid w:val="00D25C1C"/>
    <w:rsid w:val="00D54F7F"/>
    <w:rsid w:val="00DB3E8A"/>
    <w:rsid w:val="00DE79AA"/>
    <w:rsid w:val="00DF10C0"/>
    <w:rsid w:val="00E1367F"/>
    <w:rsid w:val="00F12F58"/>
    <w:rsid w:val="00F27A65"/>
    <w:rsid w:val="00FC08DA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356F"/>
  <w15:chartTrackingRefBased/>
  <w15:docId w15:val="{C6A7F47F-D6B6-43BC-9880-005ED4AA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36</cp:revision>
  <dcterms:created xsi:type="dcterms:W3CDTF">2020-10-07T19:21:00Z</dcterms:created>
  <dcterms:modified xsi:type="dcterms:W3CDTF">2023-09-21T00:19:00Z</dcterms:modified>
</cp:coreProperties>
</file>