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4D42" w14:textId="7BA7DA33" w:rsidR="001E0C09" w:rsidRPr="0055119D" w:rsidRDefault="00C82E09">
      <w:pPr>
        <w:rPr>
          <w:b/>
          <w:bCs/>
          <w:sz w:val="24"/>
          <w:szCs w:val="24"/>
        </w:rPr>
      </w:pPr>
      <w:r w:rsidRPr="0055119D">
        <w:rPr>
          <w:b/>
          <w:bCs/>
          <w:sz w:val="24"/>
          <w:szCs w:val="24"/>
        </w:rPr>
        <w:t>Membership Report for January 20, 2021 VHS Board Meeting</w:t>
      </w:r>
    </w:p>
    <w:p w14:paraId="716AD022" w14:textId="77777777" w:rsidR="00446C03" w:rsidRDefault="00446C03"/>
    <w:p w14:paraId="082F8F8D" w14:textId="2B3FDD31" w:rsidR="00C82E09" w:rsidRDefault="00C82E09">
      <w:r w:rsidRPr="0055119D">
        <w:rPr>
          <w:rFonts w:ascii="BixAntiqueScriptHmkBold" w:hAnsi="BixAntiqueScriptHmkBold"/>
        </w:rPr>
        <w:t>Happy and Healthy New Year</w:t>
      </w:r>
      <w:r>
        <w:t xml:space="preserve"> to all of the Board Members. Even though we all should be optimistic about the new vaccines</w:t>
      </w:r>
      <w:r w:rsidR="00446C03">
        <w:t xml:space="preserve"> so we can get back together and make beautiful </w:t>
      </w:r>
      <w:r w:rsidR="00D53CB0">
        <w:t>music</w:t>
      </w:r>
      <w:r w:rsidR="00811709">
        <w:t>.</w:t>
      </w:r>
      <w:r w:rsidR="00D53CB0">
        <w:t xml:space="preserve"> I</w:t>
      </w:r>
      <w:r>
        <w:t xml:space="preserve"> heard some troubling news this morning.  </w:t>
      </w:r>
      <w:r w:rsidR="00446C03">
        <w:t>Lou Correa, a Congressman of California tested positive for the corona virus upon returning from Washington on January 6</w:t>
      </w:r>
      <w:r w:rsidR="00446C03" w:rsidRPr="00446C03">
        <w:rPr>
          <w:vertAlign w:val="superscript"/>
        </w:rPr>
        <w:t>th</w:t>
      </w:r>
      <w:r w:rsidR="00446C03">
        <w:t xml:space="preserve">. He had already received the first dose. </w:t>
      </w:r>
    </w:p>
    <w:p w14:paraId="57414868" w14:textId="6ACD4843" w:rsidR="00446C03" w:rsidRDefault="00446C03">
      <w:r>
        <w:t>Even though we all will receive the first dose of the vaccine hopefully next month</w:t>
      </w:r>
      <w:r w:rsidR="00811709">
        <w:t>,</w:t>
      </w:r>
      <w:r>
        <w:t xml:space="preserve"> we still can get the virus and spread it to our family, friends, and neighbors before we receive the second </w:t>
      </w:r>
      <w:r w:rsidR="00D53CB0">
        <w:t xml:space="preserve">dose. </w:t>
      </w:r>
    </w:p>
    <w:p w14:paraId="0CA4973C" w14:textId="6BE83667" w:rsidR="00D53CB0" w:rsidRDefault="00D53CB0">
      <w:r>
        <w:t>As a chorus we need to act responsible to one another. Returning to our chorus rehearsals won’t happen overnigh</w:t>
      </w:r>
      <w:r w:rsidR="00811709">
        <w:t xml:space="preserve">t. </w:t>
      </w:r>
      <w:r>
        <w:t xml:space="preserve"> It’s going to take time and patience. Tom and the Music Team have done a fabulous job </w:t>
      </w:r>
      <w:r w:rsidR="00811709">
        <w:t xml:space="preserve">in </w:t>
      </w:r>
      <w:r>
        <w:t xml:space="preserve">keeping the chorus together and satisfied. </w:t>
      </w:r>
    </w:p>
    <w:p w14:paraId="4F0EDB11" w14:textId="07F70354" w:rsidR="00434D4C" w:rsidRDefault="00434D4C"/>
    <w:p w14:paraId="2A47736D" w14:textId="3566A13E" w:rsidR="00434D4C" w:rsidRDefault="00811709" w:rsidP="00811709">
      <w:pPr>
        <w:ind w:left="720" w:hanging="720"/>
      </w:pPr>
      <w:proofErr w:type="gramStart"/>
      <w:r>
        <w:t xml:space="preserve">CONGRATULATIONS </w:t>
      </w:r>
      <w:r w:rsidR="00434D4C">
        <w:t xml:space="preserve"> TO</w:t>
      </w:r>
      <w:proofErr w:type="gramEnd"/>
      <w:r w:rsidR="00434D4C">
        <w:t xml:space="preserve"> ALL THE AWARD WINNERS 2020.</w:t>
      </w:r>
      <w:r w:rsidR="0055119D">
        <w:t xml:space="preserve"> Our top two winners were: </w:t>
      </w:r>
    </w:p>
    <w:p w14:paraId="7860D4A4" w14:textId="35CA9B27" w:rsidR="0055119D" w:rsidRDefault="0055119D"/>
    <w:p w14:paraId="38AEFF82" w14:textId="0DC038CA" w:rsidR="0055119D" w:rsidRDefault="0055119D">
      <w:pPr>
        <w:rPr>
          <w:rFonts w:ascii="FrancineHmkBold" w:hAnsi="FrancineHmkBold"/>
          <w:sz w:val="28"/>
          <w:szCs w:val="28"/>
        </w:rPr>
      </w:pPr>
      <w:r w:rsidRPr="0055119D">
        <w:rPr>
          <w:rFonts w:ascii="FrancineHmkBold" w:hAnsi="FrancineHmkBold"/>
          <w:sz w:val="28"/>
          <w:szCs w:val="28"/>
        </w:rPr>
        <w:t xml:space="preserve">Mathew Schreiber, Barbershopper of the Year </w:t>
      </w:r>
      <w:proofErr w:type="gramStart"/>
      <w:r w:rsidRPr="0055119D">
        <w:rPr>
          <w:rFonts w:ascii="FrancineHmkBold" w:hAnsi="FrancineHmkBold"/>
          <w:sz w:val="28"/>
          <w:szCs w:val="28"/>
        </w:rPr>
        <w:t>2020</w:t>
      </w:r>
      <w:r>
        <w:rPr>
          <w:rFonts w:ascii="FrancineHmkBold" w:hAnsi="FrancineHmkBold"/>
          <w:sz w:val="28"/>
          <w:szCs w:val="28"/>
        </w:rPr>
        <w:t xml:space="preserve"> .</w:t>
      </w:r>
      <w:proofErr w:type="gramEnd"/>
      <w:r>
        <w:rPr>
          <w:rFonts w:ascii="FrancineHmkBold" w:hAnsi="FrancineHmkBold"/>
          <w:sz w:val="28"/>
          <w:szCs w:val="28"/>
        </w:rPr>
        <w:t xml:space="preserve"> and </w:t>
      </w:r>
    </w:p>
    <w:p w14:paraId="224F59ED" w14:textId="5939A9F2" w:rsidR="0055119D" w:rsidRDefault="0055119D">
      <w:pPr>
        <w:rPr>
          <w:rFonts w:ascii="FrancineHmkBold" w:hAnsi="FrancineHmkBold"/>
          <w:sz w:val="28"/>
          <w:szCs w:val="28"/>
        </w:rPr>
      </w:pPr>
    </w:p>
    <w:p w14:paraId="14398262" w14:textId="2ADBD47E" w:rsidR="0055119D" w:rsidRPr="0055119D" w:rsidRDefault="0055119D">
      <w:pPr>
        <w:rPr>
          <w:rFonts w:ascii="FrancineHmkBold" w:hAnsi="FrancineHmkBold"/>
          <w:sz w:val="28"/>
          <w:szCs w:val="28"/>
        </w:rPr>
      </w:pPr>
      <w:r>
        <w:rPr>
          <w:rFonts w:ascii="FrancineHmkBold" w:hAnsi="FrancineHmkBold"/>
          <w:sz w:val="28"/>
          <w:szCs w:val="28"/>
        </w:rPr>
        <w:t>Bob Karlin, Barbershopper of the Decade</w:t>
      </w:r>
    </w:p>
    <w:p w14:paraId="0DD96D8F" w14:textId="694CCC08" w:rsidR="00434D4C" w:rsidRDefault="00434D4C"/>
    <w:p w14:paraId="423C3AE1" w14:textId="0729F44B" w:rsidR="00434D4C" w:rsidRDefault="00434D4C">
      <w:r>
        <w:t xml:space="preserve">On January 11, 2021 the San Fernando Chapter, CA. Valley </w:t>
      </w:r>
      <w:r w:rsidR="004F241C">
        <w:t>H</w:t>
      </w:r>
      <w:r>
        <w:t xml:space="preserve">armony Singers Mixed Chorus held our First Annual Virtual Installation and Award Meeting on Zoom. 20 members plus guests attended. Shelley Herman was the Installing Officer. </w:t>
      </w:r>
      <w:r w:rsidR="0055119D">
        <w:t>Unfortunately,</w:t>
      </w:r>
      <w:r>
        <w:t xml:space="preserve"> I missed the </w:t>
      </w:r>
      <w:r w:rsidR="0055119D">
        <w:t>e</w:t>
      </w:r>
      <w:r>
        <w:t xml:space="preserve">ntire installation </w:t>
      </w:r>
      <w:r w:rsidR="0055119D">
        <w:t xml:space="preserve">ceremony due to problems getting online. In the future for anyone who needs to contact me for a meeting </w:t>
      </w:r>
      <w:r w:rsidR="004F241C">
        <w:t>(knowing</w:t>
      </w:r>
      <w:r w:rsidR="0055119D">
        <w:t xml:space="preserve"> that I’m at </w:t>
      </w:r>
      <w:r w:rsidR="001C54AF">
        <w:t>home) ONLY</w:t>
      </w:r>
      <w:r w:rsidR="0055119D">
        <w:t xml:space="preserve"> CALL ME ON MY HOME PHONE. (818) 994-0957. </w:t>
      </w:r>
    </w:p>
    <w:p w14:paraId="508B0DCB" w14:textId="019D1751" w:rsidR="00D53CB0" w:rsidRDefault="00D53CB0"/>
    <w:p w14:paraId="0294277E" w14:textId="132927D2" w:rsidR="00D53CB0" w:rsidRDefault="00D53CB0">
      <w:r>
        <w:t xml:space="preserve">The BHS has </w:t>
      </w:r>
      <w:r w:rsidR="00243256">
        <w:t xml:space="preserve">upgraded their Members Center. </w:t>
      </w:r>
      <w:r w:rsidR="001C54AF">
        <w:t xml:space="preserve">IT </w:t>
      </w:r>
      <w:proofErr w:type="gramStart"/>
      <w:r w:rsidR="001C54AF">
        <w:t xml:space="preserve">SUCKS </w:t>
      </w:r>
      <w:r w:rsidR="00243256">
        <w:t>!!!!</w:t>
      </w:r>
      <w:proofErr w:type="gramEnd"/>
      <w:r w:rsidR="00243256">
        <w:t xml:space="preserve">  If </w:t>
      </w:r>
      <w:r w:rsidR="00FD196E">
        <w:t>you</w:t>
      </w:r>
      <w:r w:rsidR="00243256">
        <w:t xml:space="preserve"> look at the BHS newsletter, it tells you all about it. Everyone needs to change their </w:t>
      </w:r>
      <w:r w:rsidR="00811709">
        <w:t>p</w:t>
      </w:r>
      <w:r w:rsidR="00243256">
        <w:t xml:space="preserve">assword in order to go </w:t>
      </w:r>
      <w:r w:rsidR="00FD196E">
        <w:t xml:space="preserve">on </w:t>
      </w:r>
      <w:r w:rsidR="00243256">
        <w:t xml:space="preserve">the New Members Center. I changed mine and it still won’t </w:t>
      </w:r>
      <w:r w:rsidR="00811709">
        <w:t>accept</w:t>
      </w:r>
      <w:r w:rsidR="00243256">
        <w:t xml:space="preserve"> my new password. It is so confusing. </w:t>
      </w:r>
      <w:r w:rsidR="00FC15C3">
        <w:t>If you are having the s</w:t>
      </w:r>
      <w:r w:rsidR="00FD196E">
        <w:t>a</w:t>
      </w:r>
      <w:r w:rsidR="00FC15C3">
        <w:t>me pro</w:t>
      </w:r>
      <w:r w:rsidR="00FD196E">
        <w:t>blem,</w:t>
      </w:r>
      <w:r w:rsidR="00FC15C3">
        <w:t xml:space="preserve"> contact  </w:t>
      </w:r>
      <w:hyperlink r:id="rId5" w:history="1">
        <w:r w:rsidR="00FC15C3" w:rsidRPr="001A68C2">
          <w:rPr>
            <w:rStyle w:val="Hyperlink"/>
          </w:rPr>
          <w:t>customerservice@barbershop.org</w:t>
        </w:r>
      </w:hyperlink>
      <w:r w:rsidR="00FC15C3">
        <w:t xml:space="preserve">  for help.</w:t>
      </w:r>
    </w:p>
    <w:p w14:paraId="52B19FD7" w14:textId="034DE489" w:rsidR="00FC15C3" w:rsidRDefault="00FC15C3"/>
    <w:p w14:paraId="5E44FEAF" w14:textId="585EE668" w:rsidR="00FC15C3" w:rsidRDefault="00FC15C3">
      <w:r>
        <w:t>We have two new members on meetup. Both joined our meetup on January 4, 2021.</w:t>
      </w:r>
    </w:p>
    <w:p w14:paraId="4BB9F7B3" w14:textId="47D42960" w:rsidR="00FC15C3" w:rsidRDefault="00FC15C3" w:rsidP="00FC15C3">
      <w:pPr>
        <w:pStyle w:val="ListParagraph"/>
        <w:numPr>
          <w:ilvl w:val="0"/>
          <w:numId w:val="1"/>
        </w:numPr>
      </w:pPr>
      <w:r>
        <w:t>Stephanie Nadine, Santa Clara, CA. She listed Alto. Her interests are, acting, animal right</w:t>
      </w:r>
      <w:r w:rsidR="001C54AF">
        <w:t>s</w:t>
      </w:r>
      <w:r>
        <w:t>, tech, and fitness. I sent Stephanie two</w:t>
      </w:r>
      <w:r w:rsidR="003A6A2D">
        <w:t xml:space="preserve"> invite</w:t>
      </w:r>
      <w:r>
        <w:t xml:space="preserve"> messages with no response. She did RSVP. </w:t>
      </w:r>
      <w:r w:rsidR="00811709">
        <w:t>t</w:t>
      </w:r>
      <w:r>
        <w:t>o our meeting.</w:t>
      </w:r>
    </w:p>
    <w:p w14:paraId="6F1C2E12" w14:textId="71E4386C" w:rsidR="00FC15C3" w:rsidRDefault="00FC15C3" w:rsidP="00FC15C3">
      <w:pPr>
        <w:pStyle w:val="ListParagraph"/>
        <w:numPr>
          <w:ilvl w:val="0"/>
          <w:numId w:val="1"/>
        </w:numPr>
      </w:pPr>
      <w:r>
        <w:t xml:space="preserve">Andrew Akers, Upland CA. </w:t>
      </w:r>
      <w:r w:rsidR="003A6A2D">
        <w:t>He h</w:t>
      </w:r>
      <w:r w:rsidR="00811709">
        <w:t>a</w:t>
      </w:r>
      <w:r w:rsidR="003A6A2D">
        <w:t>s sung in</w:t>
      </w:r>
      <w:r w:rsidR="00811709">
        <w:t xml:space="preserve"> a</w:t>
      </w:r>
      <w:r w:rsidR="003A6A2D">
        <w:t xml:space="preserve"> church choir, southern gospel, and barbershop style. Andrew has sung baritone, and 1</w:t>
      </w:r>
      <w:r w:rsidR="003A6A2D" w:rsidRPr="003A6A2D">
        <w:rPr>
          <w:vertAlign w:val="superscript"/>
        </w:rPr>
        <w:t>st</w:t>
      </w:r>
      <w:r w:rsidR="003A6A2D">
        <w:t xml:space="preserve"> &amp; 2</w:t>
      </w:r>
      <w:r w:rsidR="003A6A2D" w:rsidRPr="003A6A2D">
        <w:rPr>
          <w:vertAlign w:val="superscript"/>
        </w:rPr>
        <w:t>nd</w:t>
      </w:r>
      <w:r w:rsidR="003A6A2D">
        <w:t xml:space="preserve"> tenor. His interests are Spanish, tech.</w:t>
      </w:r>
      <w:r w:rsidR="00811709">
        <w:t>,</w:t>
      </w:r>
      <w:r w:rsidR="003A6A2D">
        <w:t xml:space="preserve"> fitness, dance, music and travel. I sent Andrew an invite message with no response. </w:t>
      </w:r>
    </w:p>
    <w:p w14:paraId="64D95BE8" w14:textId="7036C6F8" w:rsidR="003A6A2D" w:rsidRDefault="003A6A2D" w:rsidP="003A6A2D">
      <w:pPr>
        <w:ind w:left="360"/>
      </w:pPr>
    </w:p>
    <w:p w14:paraId="007C0ABD" w14:textId="7862663A" w:rsidR="003A6A2D" w:rsidRDefault="003A6A2D" w:rsidP="003A6A2D">
      <w:pPr>
        <w:ind w:left="360"/>
      </w:pPr>
      <w:r>
        <w:t xml:space="preserve">The instructions on </w:t>
      </w:r>
      <w:r w:rsidR="00811709">
        <w:t>h</w:t>
      </w:r>
      <w:r>
        <w:t xml:space="preserve">ow to view both galleries </w:t>
      </w:r>
      <w:proofErr w:type="gramStart"/>
      <w:r w:rsidR="00FD196E">
        <w:t>is</w:t>
      </w:r>
      <w:proofErr w:type="gramEnd"/>
      <w:r w:rsidR="00FD196E">
        <w:t xml:space="preserve"> </w:t>
      </w:r>
      <w:r>
        <w:t>on our groupanizer Valley Harmony Singers</w:t>
      </w:r>
      <w:r w:rsidR="00434D4C">
        <w:t xml:space="preserve"> </w:t>
      </w:r>
      <w:r w:rsidR="00B52BC1">
        <w:t>website.</w:t>
      </w:r>
      <w:r w:rsidR="00FD196E">
        <w:t xml:space="preserve"> It has</w:t>
      </w:r>
      <w:r w:rsidR="00434D4C">
        <w:t xml:space="preserve"> been revised.  Click </w:t>
      </w:r>
      <w:r w:rsidR="00B52BC1">
        <w:t>on “</w:t>
      </w:r>
      <w:r w:rsidR="00434D4C">
        <w:t xml:space="preserve">How to Do” to view </w:t>
      </w:r>
      <w:r w:rsidR="00FD196E">
        <w:t xml:space="preserve">only instructions on how to view both galleries. </w:t>
      </w:r>
    </w:p>
    <w:p w14:paraId="140DED8C" w14:textId="15E1DAD5" w:rsidR="00FD196E" w:rsidRDefault="00FD196E" w:rsidP="004F241C">
      <w:r>
        <w:t>I’m very optimistic about this year. I just reached a milestone in my life on January 6, 2021. Yes, the same day the Capit</w:t>
      </w:r>
      <w:r w:rsidR="00811709">
        <w:t>o</w:t>
      </w:r>
      <w:r>
        <w:t>l was attacked. It was my 80</w:t>
      </w:r>
      <w:r w:rsidRPr="00FD196E">
        <w:rPr>
          <w:vertAlign w:val="superscript"/>
        </w:rPr>
        <w:t>th</w:t>
      </w:r>
      <w:r>
        <w:t xml:space="preserve"> Birthday. I don’t feel or think like 80, but I am. </w:t>
      </w:r>
    </w:p>
    <w:p w14:paraId="587BD379" w14:textId="6C19F16B" w:rsidR="00FD196E" w:rsidRDefault="00FD196E" w:rsidP="003A6A2D">
      <w:pPr>
        <w:ind w:left="360"/>
      </w:pPr>
      <w:r>
        <w:t xml:space="preserve">The Barbershop Harmony Society had many new members </w:t>
      </w:r>
      <w:r w:rsidR="00811709">
        <w:t>j</w:t>
      </w:r>
      <w:r>
        <w:t xml:space="preserve">oin </w:t>
      </w:r>
      <w:r w:rsidR="00B52BC1">
        <w:t xml:space="preserve">in 2020 </w:t>
      </w:r>
      <w:r w:rsidR="004F241C">
        <w:t xml:space="preserve">even during the pandemic. </w:t>
      </w:r>
    </w:p>
    <w:p w14:paraId="41B228AD" w14:textId="4CF46312" w:rsidR="004F241C" w:rsidRDefault="004F241C" w:rsidP="003A6A2D">
      <w:pPr>
        <w:ind w:left="360"/>
      </w:pPr>
      <w:r>
        <w:t>We should try to do the same. On February 15</w:t>
      </w:r>
      <w:r w:rsidRPr="004F241C">
        <w:rPr>
          <w:vertAlign w:val="superscript"/>
        </w:rPr>
        <w:t>th</w:t>
      </w:r>
      <w:r>
        <w:t xml:space="preserve"> Kathie McDonald the Society Manager for Retention and Recruitment will be joining our meeting on Zoom. Please make it a point to attend. </w:t>
      </w:r>
    </w:p>
    <w:p w14:paraId="56898001" w14:textId="07193A06" w:rsidR="004F241C" w:rsidRDefault="00B52BC1" w:rsidP="003A6A2D">
      <w:pPr>
        <w:ind w:left="360"/>
      </w:pPr>
      <w:r>
        <w:t xml:space="preserve">Stay </w:t>
      </w:r>
      <w:r w:rsidR="001C54AF">
        <w:t>well,</w:t>
      </w:r>
      <w:r>
        <w:t xml:space="preserve"> </w:t>
      </w:r>
      <w:r w:rsidR="004F241C">
        <w:t>Ben Marder, Membership V.P. VHS 1-17-21</w:t>
      </w:r>
    </w:p>
    <w:p w14:paraId="152ED990" w14:textId="77777777" w:rsidR="004F241C" w:rsidRDefault="004F241C" w:rsidP="003A6A2D">
      <w:pPr>
        <w:ind w:left="360"/>
      </w:pPr>
    </w:p>
    <w:p w14:paraId="57F70B9D" w14:textId="3B857D79" w:rsidR="00434D4C" w:rsidRDefault="00434D4C" w:rsidP="003A6A2D">
      <w:pPr>
        <w:ind w:left="360"/>
      </w:pPr>
    </w:p>
    <w:p w14:paraId="0B2B52F7" w14:textId="77777777" w:rsidR="00434D4C" w:rsidRDefault="00434D4C" w:rsidP="003A6A2D">
      <w:pPr>
        <w:ind w:left="360"/>
      </w:pPr>
    </w:p>
    <w:p w14:paraId="0BBA9E2D" w14:textId="77777777" w:rsidR="00434D4C" w:rsidRDefault="00434D4C" w:rsidP="003A6A2D">
      <w:pPr>
        <w:ind w:left="360"/>
      </w:pPr>
    </w:p>
    <w:p w14:paraId="556E2478" w14:textId="77777777" w:rsidR="00FC15C3" w:rsidRDefault="00FC15C3" w:rsidP="00FC15C3">
      <w:pPr>
        <w:pStyle w:val="ListParagraph"/>
      </w:pPr>
    </w:p>
    <w:sectPr w:rsidR="00FC15C3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xAntiqueScript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ancine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E2B41"/>
    <w:multiLevelType w:val="hybridMultilevel"/>
    <w:tmpl w:val="CCA4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09"/>
    <w:rsid w:val="00194877"/>
    <w:rsid w:val="001C54AF"/>
    <w:rsid w:val="001E0C09"/>
    <w:rsid w:val="00243256"/>
    <w:rsid w:val="003A6A2D"/>
    <w:rsid w:val="00434D4C"/>
    <w:rsid w:val="00446C03"/>
    <w:rsid w:val="004F241C"/>
    <w:rsid w:val="0055119D"/>
    <w:rsid w:val="005B5933"/>
    <w:rsid w:val="0062453E"/>
    <w:rsid w:val="00811709"/>
    <w:rsid w:val="00926CD6"/>
    <w:rsid w:val="00A137C7"/>
    <w:rsid w:val="00B52BC1"/>
    <w:rsid w:val="00C61187"/>
    <w:rsid w:val="00C82E09"/>
    <w:rsid w:val="00D53CB0"/>
    <w:rsid w:val="00DB3E8A"/>
    <w:rsid w:val="00FC15C3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7B89"/>
  <w15:chartTrackingRefBased/>
  <w15:docId w15:val="{325E4BD7-A4D5-4E77-8FCA-D4A1123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tomerservice@barbersho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4</cp:revision>
  <dcterms:created xsi:type="dcterms:W3CDTF">2021-01-17T19:38:00Z</dcterms:created>
  <dcterms:modified xsi:type="dcterms:W3CDTF">2021-01-17T20:45:00Z</dcterms:modified>
</cp:coreProperties>
</file>